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C5" w:rsidRDefault="00AB45C5" w:rsidP="00014C10">
      <w:pPr>
        <w:jc w:val="center"/>
      </w:pPr>
    </w:p>
    <w:p w:rsidR="00014C10" w:rsidRPr="00E61B0E" w:rsidRDefault="00653C9A" w:rsidP="00014C1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-105410</wp:posOffset>
            </wp:positionV>
            <wp:extent cx="520700" cy="781050"/>
            <wp:effectExtent l="0" t="0" r="0" b="0"/>
            <wp:wrapNone/>
            <wp:docPr id="3" name="Immagine 2" descr="http://app.regione.abruzzo.it/xChoose/servlet/LoadImg?imgF=xStampa/images/Archivio/REGIONE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.regione.abruzzo.it/xChoose/servlet/LoadImg?imgF=xStampa/images/Archivio/REGIONE_medi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3E">
        <w:tab/>
      </w:r>
      <w:r w:rsidR="002D323E">
        <w:tab/>
      </w:r>
      <w:r w:rsidR="002D323E">
        <w:tab/>
      </w:r>
      <w:r w:rsidR="002D323E">
        <w:tab/>
      </w:r>
      <w:r w:rsidR="002D323E">
        <w:tab/>
      </w:r>
      <w:r w:rsidR="002D323E">
        <w:tab/>
      </w:r>
      <w:r w:rsidR="002D323E">
        <w:tab/>
      </w:r>
      <w:r w:rsidR="002D323E">
        <w:tab/>
      </w:r>
      <w:r w:rsidR="002D323E">
        <w:tab/>
      </w:r>
      <w:r w:rsidR="002D323E">
        <w:tab/>
      </w:r>
      <w:r>
        <w:rPr>
          <w:noProof/>
        </w:rPr>
        <w:drawing>
          <wp:inline distT="0" distB="0" distL="0" distR="0">
            <wp:extent cx="775335" cy="716915"/>
            <wp:effectExtent l="0" t="0" r="0" b="0"/>
            <wp:docPr id="1" name="Picture 4" descr="sangiovese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giovese co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23E" w:rsidRPr="00E61B0E">
        <w:rPr>
          <w:b/>
        </w:rPr>
        <w:t xml:space="preserve">MOD. </w:t>
      </w:r>
      <w:r w:rsidR="00491547">
        <w:rPr>
          <w:b/>
        </w:rPr>
        <w:t>9</w:t>
      </w:r>
    </w:p>
    <w:p w:rsidR="00014C10" w:rsidRPr="00E61B0E" w:rsidRDefault="00014C10" w:rsidP="002D323E">
      <w:pPr>
        <w:jc w:val="center"/>
        <w:rPr>
          <w:b/>
        </w:rPr>
      </w:pPr>
      <w:r w:rsidRPr="00E61B0E">
        <w:rPr>
          <w:b/>
        </w:rPr>
        <w:t>GIUNTA REGIONALE</w:t>
      </w:r>
    </w:p>
    <w:p w:rsidR="002D323E" w:rsidRDefault="002D323E" w:rsidP="002D323E">
      <w:pPr>
        <w:jc w:val="center"/>
      </w:pPr>
    </w:p>
    <w:p w:rsidR="00EB0A2A" w:rsidRPr="00EB0A2A" w:rsidRDefault="00EB0A2A" w:rsidP="00EB0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sz w:val="20"/>
        </w:rPr>
      </w:pPr>
      <w:r w:rsidRPr="00EB0A2A">
        <w:rPr>
          <w:snapToGrid w:val="0"/>
        </w:rPr>
        <w:t xml:space="preserve">COMUNICAZIONE DI </w:t>
      </w:r>
      <w:r w:rsidR="00A91528">
        <w:rPr>
          <w:snapToGrid w:val="0"/>
        </w:rPr>
        <w:t>REIMPIANTO</w:t>
      </w:r>
      <w:r w:rsidR="004B3FA6" w:rsidRPr="004B3FA6">
        <w:rPr>
          <w:snapToGrid w:val="0"/>
        </w:rPr>
        <w:t xml:space="preserve"> </w:t>
      </w:r>
      <w:r w:rsidR="004B3FA6">
        <w:rPr>
          <w:snapToGrid w:val="0"/>
        </w:rPr>
        <w:t xml:space="preserve">o </w:t>
      </w:r>
      <w:r w:rsidR="004B3FA6" w:rsidRPr="00EB0A2A">
        <w:rPr>
          <w:snapToGrid w:val="0"/>
        </w:rPr>
        <w:t xml:space="preserve">DI </w:t>
      </w:r>
      <w:r w:rsidR="004B3FA6">
        <w:rPr>
          <w:snapToGrid w:val="0"/>
        </w:rPr>
        <w:t>IMPIANTO NUOVE AUTORIZZAZIONI</w:t>
      </w:r>
    </w:p>
    <w:p w:rsidR="0024101E" w:rsidRPr="0024101E" w:rsidRDefault="0024101E" w:rsidP="0024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sz w:val="20"/>
          <w:lang w:val="en-GB"/>
        </w:rPr>
      </w:pPr>
      <w:r w:rsidRPr="0024101E">
        <w:rPr>
          <w:sz w:val="20"/>
        </w:rPr>
        <w:t xml:space="preserve">Procedure O.C.M.  settore viticolo – Regione Abruzzo Reg. </w:t>
      </w:r>
      <w:r w:rsidRPr="0024101E">
        <w:rPr>
          <w:sz w:val="20"/>
          <w:lang w:val="en-GB"/>
        </w:rPr>
        <w:t xml:space="preserve">(UE) </w:t>
      </w:r>
      <w:bookmarkStart w:id="0" w:name="_Hlk38277980"/>
      <w:r w:rsidRPr="0024101E">
        <w:rPr>
          <w:sz w:val="20"/>
          <w:lang w:val="en-GB"/>
        </w:rPr>
        <w:t>n.</w:t>
      </w:r>
      <w:bookmarkStart w:id="1" w:name="_Hlk38278072"/>
      <w:r w:rsidRPr="0024101E">
        <w:rPr>
          <w:sz w:val="20"/>
          <w:lang w:val="en-GB"/>
        </w:rPr>
        <w:t xml:space="preserve"> 1308/2013 Reg. n. 273/2018 Reg. 274/2018</w:t>
      </w:r>
    </w:p>
    <w:p w:rsidR="00EB0A2A" w:rsidRPr="00EB0A2A" w:rsidRDefault="0024101E" w:rsidP="0024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sz w:val="20"/>
        </w:rPr>
      </w:pPr>
      <w:r w:rsidRPr="0024101E">
        <w:rPr>
          <w:sz w:val="20"/>
        </w:rPr>
        <w:t xml:space="preserve">Legge 238 12 dicembre 2016 – D.M. 12272/2015 D.M. 527/2017 D.M. 935/2018 – Circ. Agea </w:t>
      </w:r>
      <w:bookmarkEnd w:id="0"/>
      <w:bookmarkEnd w:id="1"/>
      <w:r w:rsidR="009004FE">
        <w:rPr>
          <w:sz w:val="20"/>
        </w:rPr>
        <w:t>11517/2020</w:t>
      </w:r>
    </w:p>
    <w:p w:rsidR="007E5C7E" w:rsidRPr="007E5C7E" w:rsidRDefault="007E5C7E" w:rsidP="007E5C7E">
      <w:pPr>
        <w:rPr>
          <w:szCs w:val="24"/>
        </w:rPr>
      </w:pPr>
      <w:r w:rsidRPr="007E5C7E">
        <w:rPr>
          <w:b/>
          <w:szCs w:val="24"/>
        </w:rPr>
        <w:t>Alla REGIONE ABRUZZO – D.P.D</w:t>
      </w:r>
      <w:r w:rsidRPr="007E5C7E">
        <w:rPr>
          <w:szCs w:val="24"/>
        </w:rPr>
        <w:t xml:space="preserve">.  </w:t>
      </w:r>
      <w:r w:rsidRPr="007E5C7E">
        <w:rPr>
          <w:sz w:val="22"/>
          <w:szCs w:val="22"/>
        </w:rPr>
        <w:t>SERVIZI TERRITORIALI PER L’AGRICOLTURA</w:t>
      </w:r>
    </w:p>
    <w:p w:rsidR="007E5C7E" w:rsidRDefault="007E5C7E" w:rsidP="007E5C7E">
      <w:pPr>
        <w:shd w:val="clear" w:color="auto" w:fill="FFFFFF"/>
        <w:jc w:val="center"/>
        <w:rPr>
          <w:i/>
          <w:sz w:val="22"/>
          <w:szCs w:val="22"/>
          <w:u w:val="single"/>
        </w:rPr>
      </w:pPr>
      <w:r w:rsidRPr="007E5C7E">
        <w:rPr>
          <w:i/>
          <w:sz w:val="22"/>
          <w:szCs w:val="22"/>
          <w:u w:val="single"/>
        </w:rPr>
        <w:t>Per competenza territoriale</w:t>
      </w:r>
    </w:p>
    <w:p w:rsidR="007E5C7E" w:rsidRPr="007E5C7E" w:rsidRDefault="007E5C7E" w:rsidP="007E5C7E">
      <w:pPr>
        <w:shd w:val="clear" w:color="auto" w:fill="FFFFFF"/>
        <w:rPr>
          <w:sz w:val="18"/>
          <w:szCs w:val="18"/>
        </w:rPr>
      </w:pPr>
      <w:r w:rsidRPr="007E5C7E">
        <w:rPr>
          <w:b/>
          <w:szCs w:val="24"/>
        </w:rPr>
        <w:t>- S.T.A</w:t>
      </w:r>
      <w:r w:rsidRPr="007E5C7E">
        <w:rPr>
          <w:szCs w:val="24"/>
        </w:rPr>
        <w:t xml:space="preserve">. Abruzzo Sud Via Asinio Herio, 75 - 66100  Chieti (CH)  </w:t>
      </w:r>
      <w:r w:rsidRPr="007E5C7E">
        <w:rPr>
          <w:b/>
          <w:sz w:val="20"/>
        </w:rPr>
        <w:t>PEC</w:t>
      </w:r>
      <w:r w:rsidRPr="007E5C7E">
        <w:rPr>
          <w:sz w:val="20"/>
        </w:rPr>
        <w:t xml:space="preserve">: </w:t>
      </w:r>
      <w:r w:rsidRPr="007E5C7E">
        <w:rPr>
          <w:sz w:val="18"/>
          <w:szCs w:val="18"/>
        </w:rPr>
        <w:t xml:space="preserve"> </w:t>
      </w:r>
      <w:hyperlink r:id="rId10" w:history="1">
        <w:r w:rsidRPr="007E5C7E">
          <w:rPr>
            <w:color w:val="0000FF"/>
            <w:sz w:val="20"/>
            <w:u w:val="single"/>
          </w:rPr>
          <w:t>dpd026@pec.regione.abruzzo.it</w:t>
        </w:r>
      </w:hyperlink>
    </w:p>
    <w:p w:rsidR="007E5C7E" w:rsidRPr="007E5C7E" w:rsidRDefault="007E5C7E" w:rsidP="007E5C7E">
      <w:pPr>
        <w:shd w:val="clear" w:color="auto" w:fill="FFFFFF"/>
        <w:rPr>
          <w:sz w:val="18"/>
          <w:szCs w:val="18"/>
        </w:rPr>
      </w:pPr>
      <w:r w:rsidRPr="007E5C7E">
        <w:rPr>
          <w:b/>
          <w:szCs w:val="24"/>
        </w:rPr>
        <w:t xml:space="preserve">- S.T.A. </w:t>
      </w:r>
      <w:r w:rsidRPr="007E5C7E">
        <w:rPr>
          <w:szCs w:val="24"/>
        </w:rPr>
        <w:t xml:space="preserve"> Abruzzo Est Via Cerulli Irelli, 17/19 - 64100 Teramo (TE) </w:t>
      </w:r>
      <w:r w:rsidRPr="007E5C7E">
        <w:rPr>
          <w:b/>
          <w:sz w:val="20"/>
        </w:rPr>
        <w:t>PEC</w:t>
      </w:r>
      <w:r w:rsidRPr="007E5C7E">
        <w:rPr>
          <w:sz w:val="20"/>
        </w:rPr>
        <w:t>:</w:t>
      </w:r>
      <w:r w:rsidRPr="007E5C7E">
        <w:rPr>
          <w:sz w:val="18"/>
          <w:szCs w:val="18"/>
        </w:rPr>
        <w:t xml:space="preserve"> </w:t>
      </w:r>
      <w:hyperlink r:id="rId11" w:history="1">
        <w:r w:rsidRPr="007E5C7E">
          <w:rPr>
            <w:color w:val="0000FF"/>
            <w:sz w:val="20"/>
            <w:u w:val="single"/>
          </w:rPr>
          <w:t>dpd024@pec.regione.abruzzo.it</w:t>
        </w:r>
      </w:hyperlink>
    </w:p>
    <w:p w:rsidR="007E5C7E" w:rsidRDefault="007E5C7E" w:rsidP="007E5C7E">
      <w:pPr>
        <w:shd w:val="clear" w:color="auto" w:fill="FFFFFF"/>
        <w:rPr>
          <w:color w:val="0000FF"/>
          <w:sz w:val="20"/>
          <w:u w:val="single"/>
        </w:rPr>
      </w:pPr>
      <w:r w:rsidRPr="007E5C7E">
        <w:rPr>
          <w:b/>
          <w:szCs w:val="24"/>
        </w:rPr>
        <w:t>- S.T.A</w:t>
      </w:r>
      <w:r w:rsidRPr="007E5C7E">
        <w:rPr>
          <w:szCs w:val="24"/>
        </w:rPr>
        <w:t>. Abruzzo Ovest Piazza Torlonia, 91 - 67050 Avezzano (AQ)</w:t>
      </w:r>
      <w:r w:rsidRPr="007E5C7E">
        <w:rPr>
          <w:sz w:val="20"/>
        </w:rPr>
        <w:t xml:space="preserve">  </w:t>
      </w:r>
      <w:r w:rsidRPr="007E5C7E">
        <w:rPr>
          <w:b/>
          <w:sz w:val="20"/>
        </w:rPr>
        <w:t>PEC</w:t>
      </w:r>
      <w:r w:rsidRPr="007E5C7E">
        <w:rPr>
          <w:sz w:val="20"/>
        </w:rPr>
        <w:t xml:space="preserve">: </w:t>
      </w:r>
      <w:hyperlink r:id="rId12" w:history="1">
        <w:r w:rsidRPr="007E5C7E">
          <w:rPr>
            <w:color w:val="0000FF"/>
            <w:sz w:val="20"/>
            <w:u w:val="single"/>
          </w:rPr>
          <w:t>dpd025@pec.regione.abruzzo.it</w:t>
        </w:r>
      </w:hyperlink>
    </w:p>
    <w:p w:rsidR="00B60430" w:rsidRDefault="00B60430" w:rsidP="007E5C7E">
      <w:pPr>
        <w:shd w:val="clear" w:color="auto" w:fill="FFFFFF"/>
        <w:rPr>
          <w:color w:val="0000FF"/>
          <w:sz w:val="20"/>
          <w:u w:val="single"/>
        </w:rPr>
      </w:pPr>
    </w:p>
    <w:p w:rsidR="00B60430" w:rsidRPr="00EC5D78" w:rsidRDefault="00B60430" w:rsidP="007E5C7E">
      <w:pPr>
        <w:shd w:val="clear" w:color="auto" w:fill="FFFFFF"/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E0D27">
        <w:rPr>
          <w:sz w:val="22"/>
          <w:szCs w:val="22"/>
        </w:rPr>
        <w:t>Prot. N.</w:t>
      </w:r>
      <w:r>
        <w:t xml:space="preserve"> ____________</w:t>
      </w:r>
      <w:r>
        <w:rPr>
          <w:i/>
          <w:smallCaps/>
        </w:rPr>
        <w:t xml:space="preserve">        </w:t>
      </w:r>
      <w:r w:rsidRPr="00DE0D27">
        <w:rPr>
          <w:szCs w:val="24"/>
        </w:rPr>
        <w:t xml:space="preserve">Data </w:t>
      </w:r>
      <w:r>
        <w:t>______________</w:t>
      </w:r>
    </w:p>
    <w:p w:rsidR="007E5C7E" w:rsidRPr="007E5C7E" w:rsidRDefault="007E5C7E" w:rsidP="007E5C7E">
      <w:pPr>
        <w:shd w:val="clear" w:color="auto" w:fill="FFFFFF"/>
        <w:spacing w:before="100" w:beforeAutospacing="1" w:line="360" w:lineRule="auto"/>
        <w:ind w:right="-145"/>
        <w:rPr>
          <w:szCs w:val="24"/>
        </w:rPr>
      </w:pPr>
      <w:r w:rsidRPr="007E5C7E">
        <w:rPr>
          <w:szCs w:val="24"/>
        </w:rPr>
        <w:t>Il  sottoscritto</w:t>
      </w:r>
      <w:r w:rsidR="00EC5D78">
        <w:rPr>
          <w:szCs w:val="24"/>
        </w:rPr>
        <w:t xml:space="preserve"> </w:t>
      </w:r>
      <w:r w:rsidRPr="007E5C7E">
        <w:rPr>
          <w:szCs w:val="24"/>
        </w:rPr>
        <w:t xml:space="preserve"> </w:t>
      </w:r>
      <w:permStart w:id="1141145016" w:edGrp="everyone"/>
      <w:r w:rsidRPr="007E5C7E">
        <w:rPr>
          <w:szCs w:val="24"/>
        </w:rPr>
        <w:t xml:space="preserve">                      </w:t>
      </w:r>
      <w:r w:rsidR="00946B1D">
        <w:rPr>
          <w:szCs w:val="24"/>
        </w:rPr>
        <w:t xml:space="preserve">    </w:t>
      </w:r>
      <w:r w:rsidRPr="007E5C7E">
        <w:rPr>
          <w:szCs w:val="24"/>
        </w:rPr>
        <w:t xml:space="preserve">     </w:t>
      </w:r>
      <w:permEnd w:id="1141145016"/>
      <w:r w:rsidRPr="007E5C7E">
        <w:rPr>
          <w:szCs w:val="24"/>
        </w:rPr>
        <w:t xml:space="preserve"> nato il  </w:t>
      </w:r>
      <w:permStart w:id="904402182" w:edGrp="everyone"/>
      <w:r w:rsidRPr="007E5C7E">
        <w:rPr>
          <w:szCs w:val="24"/>
        </w:rPr>
        <w:t xml:space="preserve">            </w:t>
      </w:r>
      <w:permEnd w:id="904402182"/>
      <w:r w:rsidRPr="007E5C7E">
        <w:rPr>
          <w:szCs w:val="24"/>
        </w:rPr>
        <w:t xml:space="preserve"> a  </w:t>
      </w:r>
      <w:permStart w:id="413676998" w:edGrp="everyone"/>
      <w:r w:rsidRPr="007E5C7E">
        <w:rPr>
          <w:szCs w:val="24"/>
        </w:rPr>
        <w:t xml:space="preserve">                             </w:t>
      </w:r>
      <w:permEnd w:id="413676998"/>
      <w:r w:rsidRPr="007E5C7E">
        <w:rPr>
          <w:szCs w:val="24"/>
        </w:rPr>
        <w:t xml:space="preserve"> C.U.A.A.  </w:t>
      </w:r>
      <w:permStart w:id="2013337607" w:edGrp="everyone"/>
      <w:r w:rsidRPr="007E5C7E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Pr="007E5C7E">
        <w:rPr>
          <w:szCs w:val="24"/>
        </w:rPr>
        <w:t xml:space="preserve">        </w:t>
      </w:r>
      <w:permEnd w:id="2013337607"/>
      <w:r w:rsidRPr="007E5C7E">
        <w:rPr>
          <w:szCs w:val="24"/>
        </w:rPr>
        <w:t xml:space="preserve">residente in  </w:t>
      </w:r>
      <w:permStart w:id="1924929846" w:edGrp="everyone"/>
      <w:r w:rsidRPr="007E5C7E">
        <w:rPr>
          <w:szCs w:val="24"/>
        </w:rPr>
        <w:t xml:space="preserve">                                     </w:t>
      </w:r>
      <w:permEnd w:id="1924929846"/>
      <w:r w:rsidRPr="007E5C7E">
        <w:rPr>
          <w:szCs w:val="24"/>
        </w:rPr>
        <w:t xml:space="preserve"> via </w:t>
      </w:r>
      <w:permStart w:id="927553165" w:edGrp="everyone"/>
      <w:r w:rsidRPr="007E5C7E">
        <w:rPr>
          <w:szCs w:val="24"/>
        </w:rPr>
        <w:t xml:space="preserve">                                                 </w:t>
      </w:r>
      <w:permEnd w:id="927553165"/>
      <w:r w:rsidRPr="007E5C7E">
        <w:rPr>
          <w:szCs w:val="24"/>
        </w:rPr>
        <w:t xml:space="preserve">  n</w:t>
      </w:r>
      <w:r w:rsidR="009959FF">
        <w:rPr>
          <w:szCs w:val="24"/>
        </w:rPr>
        <w:t xml:space="preserve"> </w:t>
      </w:r>
      <w:r w:rsidRPr="007E5C7E">
        <w:rPr>
          <w:szCs w:val="24"/>
        </w:rPr>
        <w:t>.</w:t>
      </w:r>
      <w:permStart w:id="1475159984" w:edGrp="everyone"/>
      <w:r w:rsidRPr="007E5C7E">
        <w:rPr>
          <w:szCs w:val="24"/>
        </w:rPr>
        <w:t xml:space="preserve">    </w:t>
      </w:r>
      <w:permEnd w:id="1475159984"/>
      <w:r w:rsidRPr="007E5C7E">
        <w:rPr>
          <w:szCs w:val="24"/>
        </w:rPr>
        <w:t xml:space="preserve"> C.A.P. </w:t>
      </w:r>
      <w:permStart w:id="1398698954" w:edGrp="everyone"/>
      <w:r w:rsidRPr="007E5C7E">
        <w:rPr>
          <w:szCs w:val="24"/>
        </w:rPr>
        <w:t xml:space="preserve">              </w:t>
      </w:r>
      <w:permEnd w:id="1398698954"/>
      <w:r w:rsidRPr="007E5C7E">
        <w:rPr>
          <w:szCs w:val="24"/>
        </w:rPr>
        <w:t xml:space="preserve">,   nella sua qualità di titolare/legale rappresentante dell’ azienda  </w:t>
      </w:r>
      <w:permStart w:id="691106811" w:edGrp="everyone"/>
      <w:r w:rsidRPr="007E5C7E">
        <w:rPr>
          <w:szCs w:val="24"/>
        </w:rPr>
        <w:t xml:space="preserve">                     </w:t>
      </w:r>
      <w:permEnd w:id="691106811"/>
      <w:r w:rsidRPr="007E5C7E">
        <w:rPr>
          <w:szCs w:val="24"/>
        </w:rPr>
        <w:t xml:space="preserve">  C.U.A.A. (solo società) </w:t>
      </w:r>
      <w:permStart w:id="752385063" w:edGrp="everyone"/>
      <w:r w:rsidRPr="007E5C7E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7E5C7E">
        <w:rPr>
          <w:szCs w:val="24"/>
        </w:rPr>
        <w:t xml:space="preserve"> </w:t>
      </w:r>
      <w:r w:rsidR="00946B1D">
        <w:rPr>
          <w:szCs w:val="24"/>
        </w:rPr>
        <w:t xml:space="preserve">          </w:t>
      </w:r>
      <w:r w:rsidRPr="007E5C7E">
        <w:rPr>
          <w:szCs w:val="24"/>
        </w:rPr>
        <w:t xml:space="preserve">      </w:t>
      </w:r>
      <w:permEnd w:id="752385063"/>
      <w:r w:rsidRPr="007E5C7E">
        <w:rPr>
          <w:szCs w:val="24"/>
        </w:rPr>
        <w:t xml:space="preserve">situata nel Comune di </w:t>
      </w:r>
      <w:permStart w:id="1527912317" w:edGrp="everyone"/>
      <w:r w:rsidRPr="007E5C7E">
        <w:rPr>
          <w:szCs w:val="24"/>
        </w:rPr>
        <w:t xml:space="preserve">                        </w:t>
      </w:r>
      <w:permEnd w:id="1527912317"/>
      <w:r w:rsidRPr="007E5C7E">
        <w:rPr>
          <w:szCs w:val="24"/>
        </w:rPr>
        <w:t xml:space="preserve"> , tel.</w:t>
      </w:r>
      <w:permStart w:id="1838285412" w:edGrp="everyone"/>
      <w:r w:rsidRPr="007E5C7E">
        <w:rPr>
          <w:szCs w:val="24"/>
        </w:rPr>
        <w:t xml:space="preserve">                    </w:t>
      </w:r>
      <w:permEnd w:id="1838285412"/>
      <w:r w:rsidRPr="007E5C7E">
        <w:rPr>
          <w:szCs w:val="24"/>
        </w:rPr>
        <w:t xml:space="preserve"> PEC/mail </w:t>
      </w:r>
      <w:permStart w:id="133644475" w:edGrp="everyone"/>
      <w:r w:rsidRPr="007E5C7E">
        <w:rPr>
          <w:szCs w:val="24"/>
        </w:rPr>
        <w:t xml:space="preserve">                 </w:t>
      </w:r>
      <w:r w:rsidR="00946B1D">
        <w:rPr>
          <w:szCs w:val="24"/>
        </w:rPr>
        <w:t xml:space="preserve">    </w:t>
      </w:r>
      <w:r w:rsidRPr="007E5C7E">
        <w:rPr>
          <w:szCs w:val="24"/>
        </w:rPr>
        <w:t xml:space="preserve">                  </w:t>
      </w:r>
      <w:permEnd w:id="133644475"/>
      <w:r w:rsidRPr="007E5C7E">
        <w:rPr>
          <w:szCs w:val="24"/>
        </w:rPr>
        <w:t xml:space="preserve"> C.A.A.  </w:t>
      </w:r>
      <w:permStart w:id="1199255229" w:edGrp="everyone"/>
      <w:r w:rsidRPr="007E5C7E">
        <w:rPr>
          <w:szCs w:val="24"/>
        </w:rPr>
        <w:t xml:space="preserve"> </w:t>
      </w:r>
      <w:r w:rsidR="00EC5D78">
        <w:rPr>
          <w:szCs w:val="24"/>
        </w:rPr>
        <w:t xml:space="preserve">        </w:t>
      </w:r>
      <w:r w:rsidRPr="007E5C7E">
        <w:rPr>
          <w:szCs w:val="24"/>
        </w:rPr>
        <w:t xml:space="preserve"> </w:t>
      </w:r>
      <w:permEnd w:id="1199255229"/>
    </w:p>
    <w:p w:rsidR="007E5C7E" w:rsidRPr="007E5C7E" w:rsidRDefault="007E5C7E" w:rsidP="007E5C7E">
      <w:pPr>
        <w:keepNext/>
        <w:jc w:val="center"/>
        <w:rPr>
          <w:b/>
          <w:sz w:val="20"/>
        </w:rPr>
      </w:pPr>
      <w:r w:rsidRPr="007E5C7E">
        <w:rPr>
          <w:b/>
          <w:snapToGrid w:val="0"/>
        </w:rPr>
        <w:t>DICHIARA</w:t>
      </w:r>
    </w:p>
    <w:p w:rsidR="007E5C7E" w:rsidRPr="007E5C7E" w:rsidRDefault="007E5C7E" w:rsidP="007E5C7E">
      <w:pPr>
        <w:jc w:val="center"/>
        <w:rPr>
          <w:snapToGrid w:val="0"/>
        </w:rPr>
      </w:pPr>
      <w:r w:rsidRPr="007E5C7E">
        <w:rPr>
          <w:sz w:val="20"/>
        </w:rPr>
        <w:t>ai sensi dell’art. 47 D.P.R 445 del 28.12.2000 (G.U. n. 20 del 20.02.2001)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EC5D78" w:rsidRPr="00EC5D78" w:rsidTr="00EC5D78">
        <w:trPr>
          <w:trHeight w:val="134"/>
        </w:trPr>
        <w:tc>
          <w:tcPr>
            <w:tcW w:w="392" w:type="dxa"/>
            <w:shd w:val="clear" w:color="auto" w:fill="auto"/>
          </w:tcPr>
          <w:p w:rsidR="00EC5D78" w:rsidRPr="00EC5D78" w:rsidRDefault="00EC5D78" w:rsidP="00EC5D78">
            <w:r w:rsidRPr="007E5C7E">
              <w:rPr>
                <w:szCs w:val="24"/>
              </w:rPr>
              <w:t xml:space="preserve"> </w:t>
            </w:r>
            <w:permStart w:id="1120168801" w:edGrp="everyone"/>
            <w:r w:rsidRPr="007E5C7E">
              <w:rPr>
                <w:szCs w:val="24"/>
              </w:rPr>
              <w:t xml:space="preserve">  </w:t>
            </w:r>
            <w:permEnd w:id="1120168801"/>
          </w:p>
        </w:tc>
      </w:tr>
    </w:tbl>
    <w:p w:rsidR="00FB7196" w:rsidRPr="00491547" w:rsidRDefault="004B3FA6" w:rsidP="004B3FA6">
      <w:pPr>
        <w:ind w:left="720"/>
        <w:jc w:val="both"/>
        <w:rPr>
          <w:b/>
          <w:snapToGrid w:val="0"/>
        </w:rPr>
      </w:pPr>
      <w:r w:rsidRPr="007E5C7E">
        <w:rPr>
          <w:snapToGrid w:val="0"/>
        </w:rPr>
        <w:t xml:space="preserve"> </w:t>
      </w:r>
      <w:r w:rsidR="007E5C7E" w:rsidRPr="007E5C7E">
        <w:rPr>
          <w:snapToGrid w:val="0"/>
        </w:rPr>
        <w:t xml:space="preserve"> </w:t>
      </w:r>
      <w:r w:rsidRPr="00491547">
        <w:rPr>
          <w:snapToGrid w:val="0"/>
        </w:rPr>
        <w:t xml:space="preserve">Di </w:t>
      </w:r>
      <w:r w:rsidR="007E5C7E" w:rsidRPr="00491547">
        <w:rPr>
          <w:snapToGrid w:val="0"/>
        </w:rPr>
        <w:t xml:space="preserve">aver provveduto </w:t>
      </w:r>
      <w:r w:rsidR="0064793E" w:rsidRPr="00491547">
        <w:rPr>
          <w:snapToGrid w:val="0"/>
        </w:rPr>
        <w:t xml:space="preserve">a </w:t>
      </w:r>
      <w:r w:rsidR="0064793E" w:rsidRPr="00491547">
        <w:rPr>
          <w:b/>
          <w:bCs/>
          <w:snapToGrid w:val="0"/>
        </w:rPr>
        <w:t>reimpiantare</w:t>
      </w:r>
      <w:r w:rsidR="007E5C7E" w:rsidRPr="00491547">
        <w:rPr>
          <w:snapToGrid w:val="0"/>
        </w:rPr>
        <w:t xml:space="preserve"> in data </w:t>
      </w:r>
      <w:bookmarkStart w:id="2" w:name="_Hlk38358287"/>
      <w:r w:rsidR="007E5C7E" w:rsidRPr="00491547">
        <w:rPr>
          <w:snapToGrid w:val="0"/>
        </w:rPr>
        <w:t xml:space="preserve"> </w:t>
      </w:r>
      <w:permStart w:id="1354699378" w:edGrp="everyone"/>
      <w:r w:rsidR="007E5C7E" w:rsidRPr="00491547">
        <w:rPr>
          <w:snapToGrid w:val="0"/>
        </w:rPr>
        <w:t xml:space="preserve">             </w:t>
      </w:r>
      <w:bookmarkEnd w:id="2"/>
      <w:permEnd w:id="1354699378"/>
      <w:r w:rsidR="007E5C7E" w:rsidRPr="00491547">
        <w:rPr>
          <w:snapToGrid w:val="0"/>
        </w:rPr>
        <w:t xml:space="preserve"> le superfici riportate nel prospetto della presente comunicazione </w:t>
      </w:r>
      <w:r w:rsidR="0064793E" w:rsidRPr="00491547">
        <w:rPr>
          <w:snapToGrid w:val="0"/>
        </w:rPr>
        <w:t>ed in carico sul proprio fascicolo</w:t>
      </w:r>
      <w:r w:rsidR="007E5C7E" w:rsidRPr="00491547">
        <w:rPr>
          <w:snapToGrid w:val="0"/>
        </w:rPr>
        <w:t>;</w:t>
      </w:r>
      <w:r w:rsidR="004B2B88" w:rsidRPr="00491547">
        <w:rPr>
          <w:snapToGrid w:val="0"/>
        </w:rPr>
        <w:t xml:space="preserve"> come da Vostra concessione Prot.</w:t>
      </w:r>
      <w:r w:rsidR="00DE7F5F" w:rsidRPr="00491547">
        <w:rPr>
          <w:snapToGrid w:val="0"/>
        </w:rPr>
        <w:t xml:space="preserve"> </w:t>
      </w:r>
      <w:permStart w:id="1771856661" w:edGrp="everyone"/>
      <w:r w:rsidR="00DE7F5F" w:rsidRPr="00491547">
        <w:rPr>
          <w:snapToGrid w:val="0"/>
        </w:rPr>
        <w:t xml:space="preserve">       </w:t>
      </w:r>
      <w:permEnd w:id="1771856661"/>
      <w:r w:rsidR="004B2B88" w:rsidRPr="00491547">
        <w:rPr>
          <w:snapToGrid w:val="0"/>
        </w:rPr>
        <w:t xml:space="preserve"> </w:t>
      </w:r>
      <w:r w:rsidR="00E07EE2" w:rsidRPr="00491547">
        <w:rPr>
          <w:snapToGrid w:val="0"/>
        </w:rPr>
        <w:t xml:space="preserve">   </w:t>
      </w:r>
      <w:r w:rsidR="004B2B88" w:rsidRPr="00491547">
        <w:rPr>
          <w:snapToGrid w:val="0"/>
        </w:rPr>
        <w:t>Del</w:t>
      </w:r>
      <w:r w:rsidRPr="00491547">
        <w:rPr>
          <w:snapToGrid w:val="0"/>
        </w:rPr>
        <w:t xml:space="preserve"> </w:t>
      </w:r>
      <w:r w:rsidR="00DE7F5F" w:rsidRPr="00491547">
        <w:rPr>
          <w:snapToGrid w:val="0"/>
        </w:rPr>
        <w:t xml:space="preserve"> </w:t>
      </w:r>
      <w:permStart w:id="1152076149" w:edGrp="everyone"/>
      <w:r w:rsidR="00DE7F5F" w:rsidRPr="00491547">
        <w:rPr>
          <w:snapToGrid w:val="0"/>
        </w:rPr>
        <w:t xml:space="preserve">             </w:t>
      </w:r>
      <w:permEnd w:id="1152076149"/>
      <w:r w:rsidR="00DE7F5F" w:rsidRPr="00491547">
        <w:rPr>
          <w:snapToGrid w:val="0"/>
        </w:rPr>
        <w:t xml:space="preserve"> </w:t>
      </w:r>
      <w:r w:rsidR="004B2B88" w:rsidRPr="00491547">
        <w:rPr>
          <w:snapToGrid w:val="0"/>
        </w:rPr>
        <w:t xml:space="preserve"> </w:t>
      </w:r>
      <w:r w:rsidR="00DE7F5F" w:rsidRPr="00491547">
        <w:rPr>
          <w:snapToGrid w:val="0"/>
        </w:rPr>
        <w:t xml:space="preserve"> </w:t>
      </w:r>
      <w:r w:rsidR="004B2B88" w:rsidRPr="00491547">
        <w:rPr>
          <w:snapToGrid w:val="0"/>
        </w:rPr>
        <w:t xml:space="preserve">Pos. </w:t>
      </w:r>
      <w:r w:rsidR="00E07EE2" w:rsidRPr="00491547">
        <w:rPr>
          <w:snapToGrid w:val="0"/>
        </w:rPr>
        <w:t xml:space="preserve">N.  </w:t>
      </w:r>
      <w:permStart w:id="1751590296" w:edGrp="everyone"/>
      <w:r w:rsidR="00E07EE2" w:rsidRPr="00491547">
        <w:rPr>
          <w:snapToGrid w:val="0"/>
        </w:rPr>
        <w:t xml:space="preserve">           </w:t>
      </w:r>
      <w:permEnd w:id="1751590296"/>
      <w:r w:rsidR="00E07EE2" w:rsidRPr="00491547">
        <w:rPr>
          <w:snapToGrid w:val="0"/>
        </w:rPr>
        <w:t xml:space="preserve">  </w:t>
      </w:r>
      <w:r w:rsidR="009959FF" w:rsidRPr="00491547">
        <w:rPr>
          <w:snapToGrid w:val="0"/>
        </w:rPr>
        <w:t xml:space="preserve">di totali ha   </w:t>
      </w:r>
      <w:permStart w:id="1860112297" w:edGrp="everyone"/>
      <w:r w:rsidR="009959FF" w:rsidRPr="00491547">
        <w:rPr>
          <w:snapToGrid w:val="0"/>
        </w:rPr>
        <w:t xml:space="preserve">        </w:t>
      </w:r>
      <w:permEnd w:id="1860112297"/>
      <w:r w:rsidR="00E07EE2" w:rsidRPr="00491547">
        <w:rPr>
          <w:snapToGrid w:val="0"/>
        </w:rPr>
        <w:t xml:space="preserve"> </w:t>
      </w:r>
      <w:r w:rsidR="00E07EE2" w:rsidRPr="00491547">
        <w:rPr>
          <w:b/>
          <w:snapToGrid w:val="0"/>
        </w:rPr>
        <w:t xml:space="preserve">con domanda di RRV N.   </w:t>
      </w:r>
      <w:permStart w:id="1783445303" w:edGrp="everyone"/>
      <w:r w:rsidR="00E07EE2" w:rsidRPr="00491547">
        <w:rPr>
          <w:b/>
          <w:snapToGrid w:val="0"/>
        </w:rPr>
        <w:t xml:space="preserve">        </w:t>
      </w:r>
      <w:permEnd w:id="1783445303"/>
      <w:r w:rsidR="00E07EE2" w:rsidRPr="00491547">
        <w:rPr>
          <w:b/>
          <w:snapToGrid w:val="0"/>
        </w:rPr>
        <w:t xml:space="preserve">   relativa alla annualità   </w:t>
      </w:r>
      <w:permStart w:id="1348487211" w:edGrp="everyone"/>
      <w:r w:rsidR="00E07EE2" w:rsidRPr="00491547">
        <w:rPr>
          <w:b/>
          <w:snapToGrid w:val="0"/>
        </w:rPr>
        <w:t xml:space="preserve">        </w:t>
      </w:r>
      <w:permEnd w:id="1348487211"/>
      <w:r w:rsidR="00E07EE2" w:rsidRPr="00491547">
        <w:rPr>
          <w:b/>
          <w:snapToGrid w:val="0"/>
        </w:rPr>
        <w:t xml:space="preserve">   </w:t>
      </w:r>
      <w:r w:rsidR="00FB7196" w:rsidRPr="00491547">
        <w:rPr>
          <w:b/>
          <w:snapToGrid w:val="0"/>
        </w:rPr>
        <w:t>con idoneità richieste nel s</w:t>
      </w:r>
      <w:r w:rsidR="00E8512C" w:rsidRPr="00491547">
        <w:rPr>
          <w:b/>
          <w:snapToGrid w:val="0"/>
        </w:rPr>
        <w:t>uccessivo</w:t>
      </w:r>
      <w:r w:rsidR="00FB7196" w:rsidRPr="00491547">
        <w:rPr>
          <w:b/>
          <w:snapToGrid w:val="0"/>
        </w:rPr>
        <w:t xml:space="preserve"> allegato 1.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491547" w:rsidRPr="00491547" w:rsidTr="009332B7">
        <w:trPr>
          <w:trHeight w:val="134"/>
        </w:trPr>
        <w:tc>
          <w:tcPr>
            <w:tcW w:w="392" w:type="dxa"/>
            <w:shd w:val="clear" w:color="auto" w:fill="auto"/>
          </w:tcPr>
          <w:p w:rsidR="00FB7196" w:rsidRPr="00491547" w:rsidRDefault="00FB7196" w:rsidP="009332B7">
            <w:r w:rsidRPr="00491547">
              <w:rPr>
                <w:szCs w:val="24"/>
              </w:rPr>
              <w:t xml:space="preserve"> </w:t>
            </w:r>
            <w:permStart w:id="817513584" w:edGrp="everyone"/>
            <w:r w:rsidRPr="00491547">
              <w:rPr>
                <w:szCs w:val="24"/>
              </w:rPr>
              <w:t xml:space="preserve">  </w:t>
            </w:r>
            <w:permEnd w:id="817513584"/>
          </w:p>
        </w:tc>
      </w:tr>
    </w:tbl>
    <w:p w:rsidR="00FB7196" w:rsidRPr="00491547" w:rsidRDefault="00FB7196" w:rsidP="004B3FA6">
      <w:pPr>
        <w:ind w:left="720"/>
        <w:jc w:val="both"/>
        <w:rPr>
          <w:snapToGrid w:val="0"/>
        </w:rPr>
      </w:pPr>
      <w:r w:rsidRPr="00491547">
        <w:rPr>
          <w:snapToGrid w:val="0"/>
        </w:rPr>
        <w:t xml:space="preserve">  Di aver provveduto a </w:t>
      </w:r>
      <w:r w:rsidRPr="00491547">
        <w:rPr>
          <w:b/>
          <w:bCs/>
          <w:snapToGrid w:val="0"/>
        </w:rPr>
        <w:t>reimpiantare</w:t>
      </w:r>
      <w:r w:rsidRPr="00491547">
        <w:rPr>
          <w:snapToGrid w:val="0"/>
        </w:rPr>
        <w:t xml:space="preserve"> in data  </w:t>
      </w:r>
      <w:permStart w:id="521606342" w:edGrp="everyone"/>
      <w:r w:rsidRPr="00491547">
        <w:rPr>
          <w:snapToGrid w:val="0"/>
        </w:rPr>
        <w:t xml:space="preserve">             </w:t>
      </w:r>
      <w:permEnd w:id="521606342"/>
      <w:r w:rsidRPr="00491547">
        <w:rPr>
          <w:snapToGrid w:val="0"/>
        </w:rPr>
        <w:t xml:space="preserve"> le superfici riportate nel prospetto della presente comunicazione ed in carico sul proprio fascicolo; come da Vostra concessione Prot. </w:t>
      </w:r>
      <w:permStart w:id="1849391942" w:edGrp="everyone"/>
      <w:r w:rsidRPr="00491547">
        <w:rPr>
          <w:snapToGrid w:val="0"/>
        </w:rPr>
        <w:t xml:space="preserve">       </w:t>
      </w:r>
      <w:bookmarkStart w:id="3" w:name="_GoBack"/>
      <w:bookmarkEnd w:id="3"/>
      <w:r w:rsidRPr="00491547">
        <w:rPr>
          <w:snapToGrid w:val="0"/>
        </w:rPr>
        <w:t xml:space="preserve"> </w:t>
      </w:r>
      <w:permEnd w:id="1849391942"/>
      <w:r w:rsidRPr="00491547">
        <w:rPr>
          <w:snapToGrid w:val="0"/>
        </w:rPr>
        <w:t xml:space="preserve">    Del  </w:t>
      </w:r>
      <w:permStart w:id="1723143535" w:edGrp="everyone"/>
      <w:r w:rsidRPr="00491547">
        <w:rPr>
          <w:snapToGrid w:val="0"/>
        </w:rPr>
        <w:t xml:space="preserve">             </w:t>
      </w:r>
      <w:permEnd w:id="1723143535"/>
      <w:r w:rsidRPr="00491547">
        <w:rPr>
          <w:snapToGrid w:val="0"/>
        </w:rPr>
        <w:t xml:space="preserve">   Pos. N.   </w:t>
      </w:r>
      <w:permStart w:id="1929934648" w:edGrp="everyone"/>
      <w:r w:rsidRPr="00491547">
        <w:rPr>
          <w:snapToGrid w:val="0"/>
        </w:rPr>
        <w:t xml:space="preserve">             </w:t>
      </w:r>
      <w:permEnd w:id="1929934648"/>
      <w:r w:rsidRPr="00491547">
        <w:rPr>
          <w:snapToGrid w:val="0"/>
        </w:rPr>
        <w:t xml:space="preserve">  </w:t>
      </w:r>
      <w:r w:rsidR="009959FF" w:rsidRPr="00491547">
        <w:rPr>
          <w:snapToGrid w:val="0"/>
        </w:rPr>
        <w:t xml:space="preserve">di totali ha </w:t>
      </w:r>
      <w:permStart w:id="694958077" w:edGrp="everyone"/>
      <w:r w:rsidR="009959FF" w:rsidRPr="00491547">
        <w:rPr>
          <w:snapToGrid w:val="0"/>
        </w:rPr>
        <w:t xml:space="preserve">        </w:t>
      </w:r>
      <w:permEnd w:id="694958077"/>
      <w:r w:rsidR="009959FF" w:rsidRPr="00491547">
        <w:rPr>
          <w:snapToGrid w:val="0"/>
        </w:rPr>
        <w:t xml:space="preserve"> 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491547" w:rsidRPr="00491547" w:rsidTr="00EC5D78">
        <w:trPr>
          <w:trHeight w:val="134"/>
        </w:trPr>
        <w:tc>
          <w:tcPr>
            <w:tcW w:w="392" w:type="dxa"/>
            <w:shd w:val="clear" w:color="auto" w:fill="auto"/>
          </w:tcPr>
          <w:p w:rsidR="00EC5D78" w:rsidRPr="00491547" w:rsidRDefault="00EC5D78" w:rsidP="00EC5D78">
            <w:r w:rsidRPr="00491547">
              <w:rPr>
                <w:szCs w:val="24"/>
              </w:rPr>
              <w:t xml:space="preserve"> </w:t>
            </w:r>
            <w:permStart w:id="1524059363" w:edGrp="everyone"/>
            <w:r w:rsidRPr="00491547">
              <w:rPr>
                <w:szCs w:val="24"/>
              </w:rPr>
              <w:t xml:space="preserve">  </w:t>
            </w:r>
            <w:permEnd w:id="1524059363"/>
          </w:p>
        </w:tc>
      </w:tr>
    </w:tbl>
    <w:p w:rsidR="004B3FA6" w:rsidRDefault="004B3FA6" w:rsidP="00E07EE2">
      <w:pPr>
        <w:ind w:left="720"/>
        <w:jc w:val="both"/>
        <w:rPr>
          <w:snapToGrid w:val="0"/>
        </w:rPr>
      </w:pPr>
      <w:r w:rsidRPr="00491547">
        <w:rPr>
          <w:snapToGrid w:val="0"/>
        </w:rPr>
        <w:t xml:space="preserve">  Di aver provveduto a </w:t>
      </w:r>
      <w:r w:rsidRPr="00491547">
        <w:rPr>
          <w:b/>
          <w:bCs/>
          <w:snapToGrid w:val="0"/>
        </w:rPr>
        <w:t>impiantare</w:t>
      </w:r>
      <w:r w:rsidRPr="00491547">
        <w:rPr>
          <w:snapToGrid w:val="0"/>
        </w:rPr>
        <w:t xml:space="preserve"> in data  </w:t>
      </w:r>
      <w:permStart w:id="717700647" w:edGrp="everyone"/>
      <w:r w:rsidRPr="00491547">
        <w:rPr>
          <w:snapToGrid w:val="0"/>
        </w:rPr>
        <w:t xml:space="preserve">             </w:t>
      </w:r>
      <w:permEnd w:id="717700647"/>
      <w:r w:rsidRPr="00491547">
        <w:rPr>
          <w:snapToGrid w:val="0"/>
        </w:rPr>
        <w:t xml:space="preserve">   </w:t>
      </w:r>
      <w:r w:rsidRPr="007E5C7E">
        <w:rPr>
          <w:snapToGrid w:val="0"/>
        </w:rPr>
        <w:t xml:space="preserve">le superfici riportate nel prospetto della presente comunicazione </w:t>
      </w:r>
      <w:r>
        <w:rPr>
          <w:snapToGrid w:val="0"/>
          <w:color w:val="000000"/>
        </w:rPr>
        <w:t>ed in carico sul proprio Registro Autorizzazioni al N.</w:t>
      </w:r>
      <w:r w:rsidRPr="007E5C7E">
        <w:rPr>
          <w:snapToGrid w:val="0"/>
        </w:rPr>
        <w:t xml:space="preserve">   </w:t>
      </w:r>
      <w:permStart w:id="1638290970" w:edGrp="everyone"/>
      <w:r w:rsidRPr="007E5C7E">
        <w:rPr>
          <w:snapToGrid w:val="0"/>
        </w:rPr>
        <w:t xml:space="preserve">         </w:t>
      </w:r>
      <w:permEnd w:id="1638290970"/>
      <w:r w:rsidRPr="007E5C7E">
        <w:rPr>
          <w:snapToGrid w:val="0"/>
        </w:rPr>
        <w:t xml:space="preserve">  </w:t>
      </w:r>
      <w:r>
        <w:rPr>
          <w:snapToGrid w:val="0"/>
          <w:color w:val="000000"/>
        </w:rPr>
        <w:t xml:space="preserve"> con</w:t>
      </w:r>
      <w:r w:rsidR="00981A17">
        <w:rPr>
          <w:snapToGrid w:val="0"/>
          <w:color w:val="000000"/>
        </w:rPr>
        <w:t>c</w:t>
      </w:r>
      <w:r>
        <w:rPr>
          <w:snapToGrid w:val="0"/>
          <w:color w:val="000000"/>
        </w:rPr>
        <w:t xml:space="preserve">esso nell’annualità </w:t>
      </w:r>
      <w:r w:rsidRPr="007E5C7E">
        <w:rPr>
          <w:snapToGrid w:val="0"/>
        </w:rPr>
        <w:t xml:space="preserve">    </w:t>
      </w:r>
      <w:permStart w:id="70803919" w:edGrp="everyone"/>
      <w:r w:rsidRPr="007E5C7E">
        <w:rPr>
          <w:snapToGrid w:val="0"/>
        </w:rPr>
        <w:t xml:space="preserve">             </w:t>
      </w:r>
      <w:permEnd w:id="70803919"/>
      <w:r w:rsidRPr="007E5C7E">
        <w:rPr>
          <w:snapToGrid w:val="0"/>
        </w:rPr>
        <w:t xml:space="preserve">  </w:t>
      </w:r>
      <w:r>
        <w:rPr>
          <w:snapToGrid w:val="0"/>
          <w:color w:val="000000"/>
        </w:rPr>
        <w:t xml:space="preserve"> per Mq</w:t>
      </w:r>
      <w:r w:rsidRPr="007E5C7E">
        <w:rPr>
          <w:snapToGrid w:val="0"/>
        </w:rPr>
        <w:t xml:space="preserve">   </w:t>
      </w:r>
      <w:permStart w:id="1993608985" w:edGrp="everyone"/>
      <w:r w:rsidRPr="007E5C7E">
        <w:rPr>
          <w:snapToGrid w:val="0"/>
        </w:rPr>
        <w:t xml:space="preserve">             </w:t>
      </w:r>
      <w:permEnd w:id="1993608985"/>
      <w:r w:rsidRPr="007E5C7E">
        <w:rPr>
          <w:snapToGrid w:val="0"/>
        </w:rPr>
        <w:t xml:space="preserve">  </w:t>
      </w:r>
      <w:r w:rsidR="009959FF">
        <w:rPr>
          <w:snapToGrid w:val="0"/>
        </w:rPr>
        <w:t xml:space="preserve">di totali ha </w:t>
      </w:r>
      <w:permStart w:id="591463718" w:edGrp="everyone"/>
      <w:r w:rsidR="009959FF" w:rsidRPr="00FB7196">
        <w:rPr>
          <w:snapToGrid w:val="0"/>
          <w:color w:val="FF0000"/>
        </w:rPr>
        <w:t xml:space="preserve">        </w:t>
      </w:r>
      <w:permEnd w:id="591463718"/>
      <w:r w:rsidR="009959FF" w:rsidRPr="007E5C7E">
        <w:rPr>
          <w:snapToGrid w:val="0"/>
        </w:rPr>
        <w:t xml:space="preserve"> </w:t>
      </w:r>
      <w:r w:rsidRPr="007E5C7E">
        <w:rPr>
          <w:snapToGrid w:val="0"/>
        </w:rPr>
        <w:t xml:space="preserve">       </w:t>
      </w:r>
    </w:p>
    <w:p w:rsidR="007E5C7E" w:rsidRPr="007E5C7E" w:rsidRDefault="007E5C7E" w:rsidP="004B3FA6">
      <w:pPr>
        <w:numPr>
          <w:ilvl w:val="0"/>
          <w:numId w:val="18"/>
        </w:numPr>
        <w:jc w:val="both"/>
      </w:pPr>
      <w:r w:rsidRPr="007E5C7E">
        <w:rPr>
          <w:snapToGrid w:val="0"/>
        </w:rPr>
        <w:t xml:space="preserve">di essere (1) </w:t>
      </w:r>
      <w:permStart w:id="357578822" w:edGrp="everyone"/>
      <w:r w:rsidRPr="007E5C7E">
        <w:rPr>
          <w:snapToGrid w:val="0"/>
        </w:rPr>
        <w:t xml:space="preserve">                          </w:t>
      </w:r>
      <w:r>
        <w:rPr>
          <w:snapToGrid w:val="0"/>
        </w:rPr>
        <w:t xml:space="preserve"> </w:t>
      </w:r>
      <w:permEnd w:id="357578822"/>
      <w:r w:rsidRPr="007E5C7E">
        <w:rPr>
          <w:snapToGrid w:val="0"/>
        </w:rPr>
        <w:t xml:space="preserve">delle superfici vitate </w:t>
      </w:r>
      <w:r w:rsidR="0064793E">
        <w:rPr>
          <w:snapToGrid w:val="0"/>
        </w:rPr>
        <w:t>reimpiantate</w:t>
      </w:r>
      <w:r w:rsidR="004B3FA6">
        <w:rPr>
          <w:snapToGrid w:val="0"/>
        </w:rPr>
        <w:t xml:space="preserve"> o impiantate</w:t>
      </w:r>
      <w:r w:rsidRPr="007E5C7E">
        <w:rPr>
          <w:snapToGrid w:val="0"/>
        </w:rPr>
        <w:t xml:space="preserve">;    </w:t>
      </w:r>
    </w:p>
    <w:p w:rsidR="007E5C7E" w:rsidRPr="007E5C7E" w:rsidRDefault="007E5C7E" w:rsidP="007E5C7E">
      <w:pPr>
        <w:numPr>
          <w:ilvl w:val="0"/>
          <w:numId w:val="18"/>
        </w:numPr>
        <w:jc w:val="both"/>
      </w:pPr>
      <w:r w:rsidRPr="007E5C7E">
        <w:rPr>
          <w:snapToGrid w:val="0"/>
        </w:rPr>
        <w:t xml:space="preserve">di essere in regola con le normative comunitarie, nazionali e regionali in materia vitivinicola e di avere </w:t>
      </w:r>
      <w:smartTag w:uri="urn:schemas-microsoft-com:office:smarttags" w:element="PersonName">
        <w:smartTagPr>
          <w:attr w:name="ProductID" w:val="la Scheda Superfici"/>
        </w:smartTagPr>
        <w:smartTag w:uri="urn:schemas-microsoft-com:office:smarttags" w:element="PersonName">
          <w:smartTagPr>
            <w:attr w:name="ProductID" w:val="la Scheda"/>
          </w:smartTagPr>
          <w:r w:rsidRPr="007E5C7E">
            <w:rPr>
              <w:snapToGrid w:val="0"/>
            </w:rPr>
            <w:t>la Scheda</w:t>
          </w:r>
        </w:smartTag>
        <w:r w:rsidRPr="007E5C7E">
          <w:rPr>
            <w:snapToGrid w:val="0"/>
          </w:rPr>
          <w:t xml:space="preserve"> Superfici</w:t>
        </w:r>
      </w:smartTag>
      <w:r w:rsidRPr="007E5C7E">
        <w:rPr>
          <w:snapToGrid w:val="0"/>
        </w:rPr>
        <w:t xml:space="preserve"> Vitate aggiornata.</w:t>
      </w:r>
    </w:p>
    <w:p w:rsidR="0024101E" w:rsidRPr="009959FF" w:rsidRDefault="007E5C7E" w:rsidP="0024101E">
      <w:pPr>
        <w:numPr>
          <w:ilvl w:val="0"/>
          <w:numId w:val="18"/>
        </w:numPr>
        <w:jc w:val="both"/>
        <w:rPr>
          <w:sz w:val="20"/>
        </w:rPr>
      </w:pPr>
      <w:r w:rsidRPr="009959FF">
        <w:rPr>
          <w:sz w:val="20"/>
        </w:rPr>
        <w:t xml:space="preserve">di essere a conoscenza delle prescrizioni e dei vincoli previsti dai Reg. (CE) n. </w:t>
      </w:r>
      <w:r w:rsidR="0024101E" w:rsidRPr="009959FF">
        <w:rPr>
          <w:sz w:val="20"/>
        </w:rPr>
        <w:t>1308/2013 Reg. n. 273/2018 Reg. 274/2018 Legge 238 12 dicembre 2016 – D.M. 12272/2015 D.M. 527/2017 D.M. 935/2018 – Circ.</w:t>
      </w:r>
      <w:r w:rsidR="00F21FE9" w:rsidRPr="009959FF">
        <w:rPr>
          <w:sz w:val="20"/>
        </w:rPr>
        <w:t>re</w:t>
      </w:r>
      <w:r w:rsidR="0024101E" w:rsidRPr="009959FF">
        <w:rPr>
          <w:sz w:val="20"/>
        </w:rPr>
        <w:t xml:space="preserve"> Agea </w:t>
      </w:r>
      <w:r w:rsidR="00F21FE9" w:rsidRPr="009959FF">
        <w:rPr>
          <w:sz w:val="20"/>
        </w:rPr>
        <w:t>11517/2020</w:t>
      </w:r>
    </w:p>
    <w:p w:rsidR="00341847" w:rsidRPr="00A2299A" w:rsidRDefault="00341847" w:rsidP="00571F92">
      <w:pPr>
        <w:tabs>
          <w:tab w:val="num" w:pos="284"/>
        </w:tabs>
        <w:spacing w:line="360" w:lineRule="auto"/>
        <w:ind w:left="284" w:hanging="284"/>
        <w:jc w:val="center"/>
        <w:rPr>
          <w:b/>
        </w:rPr>
      </w:pPr>
      <w:r w:rsidRPr="00A2299A">
        <w:rPr>
          <w:b/>
        </w:rPr>
        <w:t>CHIEDE</w:t>
      </w:r>
    </w:p>
    <w:p w:rsidR="002D323E" w:rsidRPr="00571F92" w:rsidRDefault="002D323E" w:rsidP="00571F92">
      <w:pPr>
        <w:numPr>
          <w:ilvl w:val="0"/>
          <w:numId w:val="17"/>
        </w:numPr>
        <w:tabs>
          <w:tab w:val="clear" w:pos="1212"/>
          <w:tab w:val="num" w:pos="284"/>
        </w:tabs>
        <w:spacing w:line="360" w:lineRule="auto"/>
        <w:ind w:left="284" w:hanging="284"/>
        <w:jc w:val="both"/>
      </w:pPr>
      <w:r w:rsidRPr="00571F92">
        <w:t>l’aggiorname</w:t>
      </w:r>
      <w:r w:rsidR="003A0544" w:rsidRPr="00571F92">
        <w:t>nto della Scheda S</w:t>
      </w:r>
      <w:r w:rsidRPr="00571F92">
        <w:t xml:space="preserve">uperfici </w:t>
      </w:r>
      <w:r w:rsidR="003A0544" w:rsidRPr="00571F92">
        <w:t>V</w:t>
      </w:r>
      <w:r w:rsidRPr="00571F92">
        <w:t>itate</w:t>
      </w:r>
      <w:r w:rsidR="0064793E">
        <w:t>, dei Registri</w:t>
      </w:r>
      <w:r w:rsidR="00EB0A2A">
        <w:t xml:space="preserve"> e GIS</w:t>
      </w:r>
    </w:p>
    <w:p w:rsidR="00010DA3" w:rsidRPr="0064793E" w:rsidRDefault="00010DA3" w:rsidP="00571F92">
      <w:pPr>
        <w:spacing w:line="360" w:lineRule="auto"/>
        <w:jc w:val="center"/>
      </w:pPr>
      <w:r w:rsidRPr="0064793E">
        <w:t>AUTORIZZA</w:t>
      </w:r>
    </w:p>
    <w:p w:rsidR="00010DA3" w:rsidRPr="009959FF" w:rsidRDefault="00010DA3" w:rsidP="00571F92">
      <w:pPr>
        <w:jc w:val="both"/>
        <w:rPr>
          <w:sz w:val="20"/>
        </w:rPr>
      </w:pPr>
      <w:r w:rsidRPr="009959FF">
        <w:rPr>
          <w:sz w:val="20"/>
        </w:rPr>
        <w:t xml:space="preserve">Ai sensi della legge n. 675/95 l’acquisizione ed il trattamento dei dati contenuti nella presente domanda e negli eventuali allegati </w:t>
      </w:r>
      <w:r w:rsidR="00341847" w:rsidRPr="009959FF">
        <w:rPr>
          <w:sz w:val="20"/>
        </w:rPr>
        <w:t>e l’accesso al fondo</w:t>
      </w:r>
      <w:r w:rsidRPr="009959FF">
        <w:rPr>
          <w:sz w:val="20"/>
        </w:rPr>
        <w:t xml:space="preserve"> ai fini dei controlli da parte degli organismi c</w:t>
      </w:r>
      <w:r w:rsidR="00341847" w:rsidRPr="009959FF">
        <w:rPr>
          <w:sz w:val="20"/>
        </w:rPr>
        <w:t>o</w:t>
      </w:r>
      <w:r w:rsidRPr="009959FF">
        <w:rPr>
          <w:sz w:val="20"/>
        </w:rPr>
        <w:t>munitari</w:t>
      </w:r>
      <w:r w:rsidR="00341847" w:rsidRPr="009959FF">
        <w:rPr>
          <w:sz w:val="20"/>
        </w:rPr>
        <w:t>,</w:t>
      </w:r>
      <w:r w:rsidRPr="009959FF">
        <w:rPr>
          <w:sz w:val="20"/>
        </w:rPr>
        <w:t xml:space="preserve"> nazionali</w:t>
      </w:r>
      <w:r w:rsidR="00341847" w:rsidRPr="009959FF">
        <w:rPr>
          <w:sz w:val="20"/>
        </w:rPr>
        <w:t xml:space="preserve"> e regionali.</w:t>
      </w:r>
    </w:p>
    <w:p w:rsidR="00341847" w:rsidRPr="003B6892" w:rsidRDefault="004918B6" w:rsidP="00AB45C5">
      <w:pPr>
        <w:spacing w:line="360" w:lineRule="auto"/>
        <w:rPr>
          <w:sz w:val="18"/>
          <w:szCs w:val="18"/>
        </w:rPr>
      </w:pPr>
      <w:r w:rsidRPr="003B6892">
        <w:rPr>
          <w:b/>
          <w:sz w:val="18"/>
          <w:szCs w:val="18"/>
        </w:rPr>
        <w:t>ALLEGA</w:t>
      </w:r>
      <w:r w:rsidR="00AB45C5" w:rsidRPr="003B6892">
        <w:rPr>
          <w:sz w:val="18"/>
          <w:szCs w:val="18"/>
        </w:rPr>
        <w:t>:</w:t>
      </w:r>
      <w:r w:rsidR="00AB45C5">
        <w:t xml:space="preserve"> </w:t>
      </w:r>
      <w:r w:rsidRPr="003B6892">
        <w:rPr>
          <w:sz w:val="18"/>
          <w:szCs w:val="18"/>
        </w:rPr>
        <w:t>documento</w:t>
      </w:r>
      <w:r w:rsidR="003B6892">
        <w:rPr>
          <w:sz w:val="18"/>
          <w:szCs w:val="18"/>
        </w:rPr>
        <w:t xml:space="preserve"> d’</w:t>
      </w:r>
      <w:r w:rsidRPr="003B6892">
        <w:rPr>
          <w:sz w:val="18"/>
          <w:szCs w:val="18"/>
        </w:rPr>
        <w:t xml:space="preserve">identità </w:t>
      </w:r>
      <w:r w:rsidR="003B6892">
        <w:rPr>
          <w:sz w:val="18"/>
          <w:szCs w:val="18"/>
        </w:rPr>
        <w:t>in validità</w:t>
      </w:r>
      <w:r w:rsidR="003D25DC" w:rsidRPr="003B6892">
        <w:rPr>
          <w:sz w:val="18"/>
          <w:szCs w:val="18"/>
        </w:rPr>
        <w:t xml:space="preserve"> e</w:t>
      </w:r>
      <w:r w:rsidR="003B6892">
        <w:rPr>
          <w:sz w:val="18"/>
          <w:szCs w:val="18"/>
        </w:rPr>
        <w:t>d</w:t>
      </w:r>
      <w:r w:rsidR="003D25DC" w:rsidRPr="003B6892">
        <w:rPr>
          <w:sz w:val="18"/>
          <w:szCs w:val="18"/>
        </w:rPr>
        <w:t xml:space="preserve"> eventuale planimetria con georeferenziazione</w:t>
      </w:r>
      <w:r w:rsidR="003B6892" w:rsidRPr="003B6892">
        <w:rPr>
          <w:sz w:val="18"/>
          <w:szCs w:val="18"/>
        </w:rPr>
        <w:t xml:space="preserve"> tecnica abilitata</w:t>
      </w:r>
      <w:r w:rsidR="003D25DC" w:rsidRPr="003B6892">
        <w:rPr>
          <w:sz w:val="18"/>
          <w:szCs w:val="18"/>
        </w:rPr>
        <w:t xml:space="preserve"> per impianti parziali</w:t>
      </w:r>
      <w:r w:rsidR="003B6892">
        <w:rPr>
          <w:sz w:val="18"/>
          <w:szCs w:val="18"/>
        </w:rPr>
        <w:t>.</w:t>
      </w:r>
    </w:p>
    <w:p w:rsidR="007E5C7E" w:rsidRPr="007E5C7E" w:rsidRDefault="007E5C7E" w:rsidP="007E5C7E">
      <w:pPr>
        <w:jc w:val="both"/>
        <w:rPr>
          <w:b/>
          <w:snapToGrid w:val="0"/>
        </w:rPr>
      </w:pPr>
      <w:permStart w:id="1375687016" w:edGrp="everyone"/>
      <w:r w:rsidRPr="007E5C7E">
        <w:rPr>
          <w:szCs w:val="24"/>
        </w:rPr>
        <w:t xml:space="preserve">              </w:t>
      </w:r>
      <w:r>
        <w:rPr>
          <w:szCs w:val="24"/>
        </w:rPr>
        <w:t xml:space="preserve">    </w:t>
      </w:r>
      <w:r w:rsidRPr="007E5C7E">
        <w:rPr>
          <w:szCs w:val="24"/>
        </w:rPr>
        <w:t xml:space="preserve">    </w:t>
      </w:r>
      <w:permEnd w:id="1375687016"/>
      <w:r w:rsidRPr="007E5C7E">
        <w:rPr>
          <w:szCs w:val="24"/>
        </w:rPr>
        <w:t xml:space="preserve"> data     </w:t>
      </w:r>
      <w:permStart w:id="617114571" w:edGrp="everyone"/>
      <w:r w:rsidRPr="007E5C7E">
        <w:rPr>
          <w:szCs w:val="24"/>
        </w:rPr>
        <w:t xml:space="preserve"> </w:t>
      </w:r>
      <w:r>
        <w:rPr>
          <w:szCs w:val="24"/>
        </w:rPr>
        <w:t xml:space="preserve">          </w:t>
      </w:r>
      <w:r w:rsidRPr="007E5C7E">
        <w:rPr>
          <w:szCs w:val="24"/>
        </w:rPr>
        <w:t xml:space="preserve"> </w:t>
      </w:r>
      <w:permEnd w:id="617114571"/>
      <w:r w:rsidRPr="007E5C7E">
        <w:rPr>
          <w:szCs w:val="24"/>
        </w:rPr>
        <w:t xml:space="preserve">  </w:t>
      </w:r>
      <w:r w:rsidRPr="007E5C7E">
        <w:rPr>
          <w:b/>
          <w:snapToGrid w:val="0"/>
        </w:rPr>
        <w:tab/>
      </w:r>
      <w:r w:rsidRPr="007E5C7E">
        <w:rPr>
          <w:b/>
          <w:snapToGrid w:val="0"/>
        </w:rPr>
        <w:tab/>
      </w:r>
      <w:r w:rsidRPr="007E5C7E">
        <w:rPr>
          <w:b/>
          <w:snapToGrid w:val="0"/>
        </w:rPr>
        <w:tab/>
      </w:r>
      <w:r w:rsidRPr="007E5C7E">
        <w:rPr>
          <w:b/>
          <w:snapToGrid w:val="0"/>
        </w:rPr>
        <w:tab/>
        <w:t xml:space="preserve">             </w:t>
      </w:r>
      <w:r>
        <w:rPr>
          <w:b/>
          <w:snapToGrid w:val="0"/>
        </w:rPr>
        <w:t xml:space="preserve">          </w:t>
      </w:r>
      <w:r w:rsidRPr="007E5C7E">
        <w:rPr>
          <w:b/>
          <w:snapToGrid w:val="0"/>
        </w:rPr>
        <w:t xml:space="preserve"> </w:t>
      </w:r>
      <w:r w:rsidRPr="007E5C7E">
        <w:rPr>
          <w:snapToGrid w:val="0"/>
          <w:szCs w:val="24"/>
        </w:rPr>
        <w:t>Firma</w:t>
      </w:r>
    </w:p>
    <w:p w:rsidR="007E5C7E" w:rsidRPr="007E5C7E" w:rsidRDefault="007E5C7E" w:rsidP="007E5C7E">
      <w:pPr>
        <w:tabs>
          <w:tab w:val="left" w:pos="720"/>
        </w:tabs>
        <w:ind w:left="720" w:hanging="360"/>
        <w:jc w:val="both"/>
        <w:rPr>
          <w:snapToGrid w:val="0"/>
          <w:sz w:val="20"/>
        </w:rPr>
      </w:pPr>
      <w:r w:rsidRPr="007E5C7E">
        <w:rPr>
          <w:snapToGrid w:val="0"/>
          <w:sz w:val="20"/>
        </w:rPr>
        <w:tab/>
      </w:r>
      <w:r w:rsidRPr="007E5C7E">
        <w:rPr>
          <w:snapToGrid w:val="0"/>
          <w:sz w:val="20"/>
        </w:rPr>
        <w:tab/>
      </w:r>
      <w:r w:rsidRPr="007E5C7E">
        <w:rPr>
          <w:snapToGrid w:val="0"/>
          <w:sz w:val="20"/>
        </w:rPr>
        <w:tab/>
      </w:r>
      <w:r w:rsidRPr="007E5C7E">
        <w:rPr>
          <w:snapToGrid w:val="0"/>
          <w:sz w:val="20"/>
        </w:rPr>
        <w:tab/>
      </w:r>
      <w:r w:rsidRPr="007E5C7E">
        <w:rPr>
          <w:snapToGrid w:val="0"/>
          <w:sz w:val="20"/>
        </w:rPr>
        <w:tab/>
      </w:r>
      <w:r w:rsidRPr="007E5C7E">
        <w:rPr>
          <w:snapToGrid w:val="0"/>
          <w:sz w:val="20"/>
        </w:rPr>
        <w:tab/>
      </w:r>
      <w:r w:rsidRPr="007E5C7E">
        <w:rPr>
          <w:snapToGrid w:val="0"/>
          <w:sz w:val="20"/>
        </w:rPr>
        <w:tab/>
        <w:t xml:space="preserve">                                   </w:t>
      </w:r>
      <w:permStart w:id="855717018" w:edGrp="everyone"/>
      <w:r w:rsidRPr="007E5C7E">
        <w:rPr>
          <w:snapToGrid w:val="0"/>
          <w:sz w:val="20"/>
        </w:rPr>
        <w:t xml:space="preserve"> </w:t>
      </w:r>
      <w:r>
        <w:rPr>
          <w:snapToGrid w:val="0"/>
          <w:sz w:val="20"/>
        </w:rPr>
        <w:t xml:space="preserve">                         </w:t>
      </w:r>
      <w:r w:rsidRPr="007E5C7E">
        <w:rPr>
          <w:snapToGrid w:val="0"/>
          <w:sz w:val="20"/>
        </w:rPr>
        <w:t xml:space="preserve">   </w:t>
      </w:r>
      <w:permEnd w:id="855717018"/>
      <w:r w:rsidRPr="007E5C7E">
        <w:rPr>
          <w:snapToGrid w:val="0"/>
          <w:sz w:val="20"/>
        </w:rPr>
        <w:t xml:space="preserve">                                                 </w:t>
      </w:r>
    </w:p>
    <w:p w:rsidR="00010DA3" w:rsidRPr="00571F92" w:rsidRDefault="00AB45C5" w:rsidP="00571F92">
      <w:pPr>
        <w:numPr>
          <w:ilvl w:val="0"/>
          <w:numId w:val="3"/>
        </w:numPr>
        <w:ind w:left="720"/>
        <w:jc w:val="both"/>
        <w:rPr>
          <w:sz w:val="20"/>
        </w:rPr>
      </w:pPr>
      <w:r>
        <w:rPr>
          <w:sz w:val="20"/>
        </w:rPr>
        <w:t>i</w:t>
      </w:r>
      <w:r w:rsidR="00010DA3" w:rsidRPr="00571F92">
        <w:rPr>
          <w:sz w:val="20"/>
        </w:rPr>
        <w:t>ndicare il titolo di possesso: proprietario, comproprietario, affittuario, usufruttuario, etc.</w:t>
      </w:r>
    </w:p>
    <w:p w:rsidR="00010DA3" w:rsidRPr="00571F92" w:rsidRDefault="00010DA3" w:rsidP="00571F92">
      <w:pPr>
        <w:jc w:val="both"/>
        <w:sectPr w:rsidR="00010DA3" w:rsidRPr="00571F92">
          <w:footerReference w:type="default" r:id="rId13"/>
          <w:pgSz w:w="11906" w:h="16838" w:code="9"/>
          <w:pgMar w:top="567" w:right="851" w:bottom="567" w:left="851" w:header="851" w:footer="851" w:gutter="284"/>
          <w:cols w:space="720"/>
        </w:sectPr>
      </w:pPr>
    </w:p>
    <w:p w:rsidR="00010DA3" w:rsidRDefault="00E96DA4">
      <w:pPr>
        <w:rPr>
          <w:b/>
        </w:rPr>
      </w:pPr>
      <w:r>
        <w:rPr>
          <w:b/>
        </w:rPr>
        <w:lastRenderedPageBreak/>
        <w:t xml:space="preserve">                    </w:t>
      </w:r>
      <w:r w:rsidR="00D71CC0">
        <w:rPr>
          <w:b/>
        </w:rPr>
        <w:t>DESCRIZIONE DEL VIGNETO OGGETTO DEL REIMPIANTO</w:t>
      </w:r>
      <w:r w:rsidR="00010DA3">
        <w:t xml:space="preserve"> </w:t>
      </w:r>
      <w:r w:rsidR="00D71CC0">
        <w:tab/>
      </w:r>
      <w:r>
        <w:t xml:space="preserve"> </w:t>
      </w:r>
      <w:r w:rsidR="00D71CC0">
        <w:tab/>
      </w:r>
      <w:r w:rsidR="00D71CC0">
        <w:tab/>
      </w:r>
      <w:r w:rsidR="00D71CC0">
        <w:tab/>
      </w:r>
      <w:r w:rsidR="00D71CC0">
        <w:tab/>
      </w:r>
      <w:r w:rsidR="00010DA3">
        <w:t xml:space="preserve">                                </w:t>
      </w:r>
      <w:r w:rsidR="00010DA3">
        <w:rPr>
          <w:b/>
        </w:rPr>
        <w:t xml:space="preserve">                                                                                                                                   </w:t>
      </w:r>
    </w:p>
    <w:p w:rsidR="00010DA3" w:rsidRDefault="00010DA3"/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724"/>
        <w:gridCol w:w="567"/>
        <w:gridCol w:w="1134"/>
        <w:gridCol w:w="1134"/>
        <w:gridCol w:w="2127"/>
        <w:gridCol w:w="1275"/>
        <w:gridCol w:w="1985"/>
        <w:gridCol w:w="1559"/>
      </w:tblGrid>
      <w:tr w:rsidR="00A946A3">
        <w:trPr>
          <w:cantSplit/>
          <w:trHeight w:val="3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Pr="00571F92" w:rsidRDefault="00A946A3" w:rsidP="00571F92">
            <w:pPr>
              <w:jc w:val="center"/>
              <w:rPr>
                <w:b/>
                <w:sz w:val="14"/>
              </w:rPr>
            </w:pPr>
          </w:p>
        </w:tc>
        <w:tc>
          <w:tcPr>
            <w:tcW w:w="4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46A3" w:rsidRPr="004918B6" w:rsidRDefault="00A946A3" w:rsidP="00010DA3">
            <w:pPr>
              <w:pStyle w:val="Titolo1"/>
              <w:rPr>
                <w:sz w:val="16"/>
              </w:rPr>
            </w:pPr>
            <w:r w:rsidRPr="004918B6">
              <w:rPr>
                <w:sz w:val="16"/>
              </w:rPr>
              <w:t>RIFERIMENTI CATASTALI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6A3" w:rsidRDefault="00A946A3" w:rsidP="00010DA3">
            <w:pPr>
              <w:jc w:val="center"/>
              <w:rPr>
                <w:b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VIGNETO</w:t>
            </w:r>
            <w:r w:rsidR="00014C10">
              <w:rPr>
                <w:b/>
                <w:sz w:val="16"/>
              </w:rPr>
              <w:t xml:space="preserve"> REI</w:t>
            </w:r>
            <w:r w:rsidR="003A0544">
              <w:rPr>
                <w:b/>
                <w:sz w:val="16"/>
              </w:rPr>
              <w:t>M</w:t>
            </w:r>
            <w:r w:rsidR="00014C10">
              <w:rPr>
                <w:b/>
                <w:sz w:val="16"/>
              </w:rPr>
              <w:t>PIANTATO</w:t>
            </w: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</w:p>
        </w:tc>
      </w:tr>
      <w:tr w:rsidR="00A946A3">
        <w:trPr>
          <w:cantSplit/>
          <w:trHeight w:val="68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946A3" w:rsidRDefault="00A946A3" w:rsidP="00010DA3">
            <w:pPr>
              <w:rPr>
                <w:b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Comune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Foglio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Default="004918B6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P.lla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5645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Superficie Interessata     ( Mq )</w:t>
            </w:r>
            <w:r w:rsidR="00395645">
              <w:rPr>
                <w:b/>
                <w:sz w:val="16"/>
              </w:rPr>
              <w:t xml:space="preserve"> </w:t>
            </w:r>
          </w:p>
          <w:p w:rsidR="00A946A3" w:rsidRDefault="00395645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rPr>
                <w:b/>
                <w:caps/>
                <w:sz w:val="16"/>
              </w:rPr>
            </w:pPr>
          </w:p>
          <w:p w:rsidR="00A946A3" w:rsidRDefault="00A946A3" w:rsidP="00A946A3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sz w:val="16"/>
              </w:rPr>
              <w:t>Irrigato (SI/NO)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Varietà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rPr>
                <w:b/>
                <w:caps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Sesto di Impianto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Forme Di Allevamento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46A3" w:rsidRDefault="00A946A3" w:rsidP="00010DA3">
            <w:pPr>
              <w:jc w:val="center"/>
              <w:rPr>
                <w:b/>
                <w:caps/>
                <w:sz w:val="16"/>
              </w:rPr>
            </w:pP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 d’impianto</w:t>
            </w:r>
          </w:p>
          <w:p w:rsidR="00A946A3" w:rsidRDefault="00A946A3" w:rsidP="00010DA3">
            <w:pPr>
              <w:jc w:val="center"/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710835833" w:edGrp="everyone" w:colFirst="1" w:colLast="1"/>
            <w:permStart w:id="1834814607" w:edGrp="everyone" w:colFirst="2" w:colLast="2"/>
            <w:permStart w:id="1201491217" w:edGrp="everyone" w:colFirst="3" w:colLast="3"/>
            <w:permStart w:id="486410327" w:edGrp="everyone" w:colFirst="4" w:colLast="4"/>
            <w:permStart w:id="1151035870" w:edGrp="everyone" w:colFirst="5" w:colLast="5"/>
            <w:permStart w:id="1081160224" w:edGrp="everyone" w:colFirst="6" w:colLast="6"/>
            <w:permStart w:id="2050129394" w:edGrp="everyone" w:colFirst="7" w:colLast="7"/>
            <w:permStart w:id="2067534895" w:edGrp="everyone" w:colFirst="8" w:colLast="8"/>
            <w:permStart w:id="470907852" w:edGrp="everyone" w:colFirst="9" w:colLast="9"/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1276209734" w:edGrp="everyone" w:colFirst="1" w:colLast="1"/>
            <w:permStart w:id="56982816" w:edGrp="everyone" w:colFirst="2" w:colLast="2"/>
            <w:permStart w:id="4093108" w:edGrp="everyone" w:colFirst="3" w:colLast="3"/>
            <w:permStart w:id="1512665254" w:edGrp="everyone" w:colFirst="4" w:colLast="4"/>
            <w:permStart w:id="1753682183" w:edGrp="everyone" w:colFirst="5" w:colLast="5"/>
            <w:permStart w:id="1178684656" w:edGrp="everyone" w:colFirst="6" w:colLast="6"/>
            <w:permStart w:id="237534266" w:edGrp="everyone" w:colFirst="7" w:colLast="7"/>
            <w:permStart w:id="624253224" w:edGrp="everyone" w:colFirst="8" w:colLast="8"/>
            <w:permStart w:id="379985748" w:edGrp="everyone" w:colFirst="9" w:colLast="9"/>
            <w:permEnd w:id="710835833"/>
            <w:permEnd w:id="1834814607"/>
            <w:permEnd w:id="1201491217"/>
            <w:permEnd w:id="486410327"/>
            <w:permEnd w:id="1151035870"/>
            <w:permEnd w:id="1081160224"/>
            <w:permEnd w:id="2050129394"/>
            <w:permEnd w:id="2067534895"/>
            <w:permEnd w:id="470907852"/>
            <w:r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896474181" w:edGrp="everyone" w:colFirst="1" w:colLast="1"/>
            <w:permStart w:id="1078793745" w:edGrp="everyone" w:colFirst="2" w:colLast="2"/>
            <w:permStart w:id="2036140732" w:edGrp="everyone" w:colFirst="3" w:colLast="3"/>
            <w:permStart w:id="264978045" w:edGrp="everyone" w:colFirst="4" w:colLast="4"/>
            <w:permStart w:id="1792148959" w:edGrp="everyone" w:colFirst="5" w:colLast="5"/>
            <w:permStart w:id="343620995" w:edGrp="everyone" w:colFirst="6" w:colLast="6"/>
            <w:permStart w:id="240738490" w:edGrp="everyone" w:colFirst="7" w:colLast="7"/>
            <w:permStart w:id="180489226" w:edGrp="everyone" w:colFirst="8" w:colLast="8"/>
            <w:permStart w:id="449604175" w:edGrp="everyone" w:colFirst="9" w:colLast="9"/>
            <w:permEnd w:id="1276209734"/>
            <w:permEnd w:id="56982816"/>
            <w:permEnd w:id="4093108"/>
            <w:permEnd w:id="1512665254"/>
            <w:permEnd w:id="1753682183"/>
            <w:permEnd w:id="1178684656"/>
            <w:permEnd w:id="237534266"/>
            <w:permEnd w:id="624253224"/>
            <w:permEnd w:id="379985748"/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19215496" w:edGrp="everyone" w:colFirst="1" w:colLast="1"/>
            <w:permStart w:id="594872117" w:edGrp="everyone" w:colFirst="2" w:colLast="2"/>
            <w:permStart w:id="1242499904" w:edGrp="everyone" w:colFirst="3" w:colLast="3"/>
            <w:permStart w:id="1967087648" w:edGrp="everyone" w:colFirst="4" w:colLast="4"/>
            <w:permStart w:id="1006453191" w:edGrp="everyone" w:colFirst="5" w:colLast="5"/>
            <w:permStart w:id="11544421" w:edGrp="everyone" w:colFirst="6" w:colLast="6"/>
            <w:permStart w:id="1104224406" w:edGrp="everyone" w:colFirst="7" w:colLast="7"/>
            <w:permStart w:id="785982977" w:edGrp="everyone" w:colFirst="8" w:colLast="8"/>
            <w:permStart w:id="556625317" w:edGrp="everyone" w:colFirst="9" w:colLast="9"/>
            <w:permEnd w:id="896474181"/>
            <w:permEnd w:id="1078793745"/>
            <w:permEnd w:id="2036140732"/>
            <w:permEnd w:id="264978045"/>
            <w:permEnd w:id="1792148959"/>
            <w:permEnd w:id="343620995"/>
            <w:permEnd w:id="240738490"/>
            <w:permEnd w:id="180489226"/>
            <w:permEnd w:id="449604175"/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901349335" w:edGrp="everyone" w:colFirst="1" w:colLast="1"/>
            <w:permStart w:id="1370571285" w:edGrp="everyone" w:colFirst="2" w:colLast="2"/>
            <w:permStart w:id="1657547857" w:edGrp="everyone" w:colFirst="3" w:colLast="3"/>
            <w:permStart w:id="788430423" w:edGrp="everyone" w:colFirst="4" w:colLast="4"/>
            <w:permStart w:id="904165742" w:edGrp="everyone" w:colFirst="5" w:colLast="5"/>
            <w:permStart w:id="41819734" w:edGrp="everyone" w:colFirst="6" w:colLast="6"/>
            <w:permStart w:id="2142387370" w:edGrp="everyone" w:colFirst="7" w:colLast="7"/>
            <w:permStart w:id="1314264397" w:edGrp="everyone" w:colFirst="8" w:colLast="8"/>
            <w:permStart w:id="1574206741" w:edGrp="everyone" w:colFirst="9" w:colLast="9"/>
            <w:permEnd w:id="19215496"/>
            <w:permEnd w:id="594872117"/>
            <w:permEnd w:id="1242499904"/>
            <w:permEnd w:id="1967087648"/>
            <w:permEnd w:id="1006453191"/>
            <w:permEnd w:id="11544421"/>
            <w:permEnd w:id="1104224406"/>
            <w:permEnd w:id="785982977"/>
            <w:permEnd w:id="556625317"/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1244226678" w:edGrp="everyone" w:colFirst="1" w:colLast="1"/>
            <w:permStart w:id="1249393018" w:edGrp="everyone" w:colFirst="2" w:colLast="2"/>
            <w:permStart w:id="1990471875" w:edGrp="everyone" w:colFirst="3" w:colLast="3"/>
            <w:permStart w:id="1689595989" w:edGrp="everyone" w:colFirst="4" w:colLast="4"/>
            <w:permStart w:id="1709527251" w:edGrp="everyone" w:colFirst="5" w:colLast="5"/>
            <w:permStart w:id="1774277583" w:edGrp="everyone" w:colFirst="6" w:colLast="6"/>
            <w:permStart w:id="1528784374" w:edGrp="everyone" w:colFirst="7" w:colLast="7"/>
            <w:permStart w:id="1306229856" w:edGrp="everyone" w:colFirst="8" w:colLast="8"/>
            <w:permStart w:id="69535283" w:edGrp="everyone" w:colFirst="9" w:colLast="9"/>
            <w:permEnd w:id="901349335"/>
            <w:permEnd w:id="1370571285"/>
            <w:permEnd w:id="1657547857"/>
            <w:permEnd w:id="788430423"/>
            <w:permEnd w:id="904165742"/>
            <w:permEnd w:id="41819734"/>
            <w:permEnd w:id="2142387370"/>
            <w:permEnd w:id="1314264397"/>
            <w:permEnd w:id="1574206741"/>
            <w:r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1399403064" w:edGrp="everyone" w:colFirst="1" w:colLast="1"/>
            <w:permStart w:id="1089870847" w:edGrp="everyone" w:colFirst="2" w:colLast="2"/>
            <w:permStart w:id="774987880" w:edGrp="everyone" w:colFirst="3" w:colLast="3"/>
            <w:permStart w:id="693583129" w:edGrp="everyone" w:colFirst="4" w:colLast="4"/>
            <w:permStart w:id="537342546" w:edGrp="everyone" w:colFirst="5" w:colLast="5"/>
            <w:permStart w:id="1446931742" w:edGrp="everyone" w:colFirst="6" w:colLast="6"/>
            <w:permStart w:id="1563517306" w:edGrp="everyone" w:colFirst="7" w:colLast="7"/>
            <w:permStart w:id="70411086" w:edGrp="everyone" w:colFirst="8" w:colLast="8"/>
            <w:permStart w:id="2044145099" w:edGrp="everyone" w:colFirst="9" w:colLast="9"/>
            <w:permEnd w:id="1244226678"/>
            <w:permEnd w:id="1249393018"/>
            <w:permEnd w:id="1990471875"/>
            <w:permEnd w:id="1689595989"/>
            <w:permEnd w:id="1709527251"/>
            <w:permEnd w:id="1774277583"/>
            <w:permEnd w:id="1528784374"/>
            <w:permEnd w:id="1306229856"/>
            <w:permEnd w:id="69535283"/>
            <w:r>
              <w:rPr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576091107" w:edGrp="everyone" w:colFirst="1" w:colLast="1"/>
            <w:permStart w:id="186741090" w:edGrp="everyone" w:colFirst="2" w:colLast="2"/>
            <w:permStart w:id="1345199721" w:edGrp="everyone" w:colFirst="3" w:colLast="3"/>
            <w:permStart w:id="2032223632" w:edGrp="everyone" w:colFirst="4" w:colLast="4"/>
            <w:permStart w:id="1120682573" w:edGrp="everyone" w:colFirst="5" w:colLast="5"/>
            <w:permStart w:id="578179955" w:edGrp="everyone" w:colFirst="6" w:colLast="6"/>
            <w:permStart w:id="178017292" w:edGrp="everyone" w:colFirst="7" w:colLast="7"/>
            <w:permStart w:id="1112224916" w:edGrp="everyone" w:colFirst="8" w:colLast="8"/>
            <w:permStart w:id="483555229" w:edGrp="everyone" w:colFirst="9" w:colLast="9"/>
            <w:permEnd w:id="1399403064"/>
            <w:permEnd w:id="1089870847"/>
            <w:permEnd w:id="774987880"/>
            <w:permEnd w:id="693583129"/>
            <w:permEnd w:id="537342546"/>
            <w:permEnd w:id="1446931742"/>
            <w:permEnd w:id="1563517306"/>
            <w:permEnd w:id="70411086"/>
            <w:permEnd w:id="2044145099"/>
            <w:r>
              <w:rPr>
                <w:b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1896639711" w:edGrp="everyone" w:colFirst="1" w:colLast="1"/>
            <w:permStart w:id="662059355" w:edGrp="everyone" w:colFirst="2" w:colLast="2"/>
            <w:permStart w:id="758777296" w:edGrp="everyone" w:colFirst="3" w:colLast="3"/>
            <w:permStart w:id="2099463468" w:edGrp="everyone" w:colFirst="4" w:colLast="4"/>
            <w:permStart w:id="973434368" w:edGrp="everyone" w:colFirst="5" w:colLast="5"/>
            <w:permStart w:id="2105284161" w:edGrp="everyone" w:colFirst="6" w:colLast="6"/>
            <w:permStart w:id="1649894332" w:edGrp="everyone" w:colFirst="7" w:colLast="7"/>
            <w:permStart w:id="71723728" w:edGrp="everyone" w:colFirst="8" w:colLast="8"/>
            <w:permStart w:id="282792534" w:edGrp="everyone" w:colFirst="9" w:colLast="9"/>
            <w:permEnd w:id="576091107"/>
            <w:permEnd w:id="186741090"/>
            <w:permEnd w:id="1345199721"/>
            <w:permEnd w:id="2032223632"/>
            <w:permEnd w:id="1120682573"/>
            <w:permEnd w:id="578179955"/>
            <w:permEnd w:id="178017292"/>
            <w:permEnd w:id="1112224916"/>
            <w:permEnd w:id="483555229"/>
            <w:r>
              <w:rPr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tr w:rsidR="00D71CC0" w:rsidTr="001417F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CC0" w:rsidRDefault="00D71CC0" w:rsidP="00010DA3">
            <w:pPr>
              <w:jc w:val="center"/>
              <w:rPr>
                <w:b/>
              </w:rPr>
            </w:pPr>
            <w:permStart w:id="710823494" w:edGrp="everyone" w:colFirst="1" w:colLast="1"/>
            <w:permStart w:id="1646993895" w:edGrp="everyone" w:colFirst="2" w:colLast="2"/>
            <w:permStart w:id="1578919161" w:edGrp="everyone" w:colFirst="3" w:colLast="3"/>
            <w:permStart w:id="618142952" w:edGrp="everyone" w:colFirst="4" w:colLast="4"/>
            <w:permStart w:id="427896538" w:edGrp="everyone" w:colFirst="5" w:colLast="5"/>
            <w:permStart w:id="2124881157" w:edGrp="everyone" w:colFirst="6" w:colLast="6"/>
            <w:permStart w:id="1539643705" w:edGrp="everyone" w:colFirst="7" w:colLast="7"/>
            <w:permStart w:id="625763068" w:edGrp="everyone" w:colFirst="8" w:colLast="8"/>
            <w:permStart w:id="852428837" w:edGrp="everyone" w:colFirst="9" w:colLast="9"/>
            <w:permEnd w:id="1896639711"/>
            <w:permEnd w:id="662059355"/>
            <w:permEnd w:id="758777296"/>
            <w:permEnd w:id="2099463468"/>
            <w:permEnd w:id="973434368"/>
            <w:permEnd w:id="2105284161"/>
            <w:permEnd w:id="1649894332"/>
            <w:permEnd w:id="71723728"/>
            <w:permEnd w:id="282792534"/>
            <w:r>
              <w:rPr>
                <w:b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CC0" w:rsidRDefault="00D71CC0" w:rsidP="00010DA3">
            <w:pPr>
              <w:rPr>
                <w:b/>
                <w:sz w:val="16"/>
              </w:rPr>
            </w:pPr>
          </w:p>
        </w:tc>
      </w:tr>
      <w:permEnd w:id="710823494"/>
      <w:permEnd w:id="1646993895"/>
      <w:permEnd w:id="1578919161"/>
      <w:permEnd w:id="618142952"/>
      <w:permEnd w:id="427896538"/>
      <w:permEnd w:id="2124881157"/>
      <w:permEnd w:id="1539643705"/>
      <w:permEnd w:id="625763068"/>
      <w:permEnd w:id="852428837"/>
      <w:tr w:rsidR="00571F92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F92" w:rsidRDefault="00571F92" w:rsidP="00010DA3">
            <w:pPr>
              <w:jc w:val="center"/>
              <w:rPr>
                <w:b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1F92" w:rsidRDefault="00571F92" w:rsidP="00010DA3">
            <w:pPr>
              <w:rPr>
                <w:b/>
                <w:sz w:val="16"/>
              </w:rPr>
            </w:pPr>
            <w:r w:rsidRPr="00571F92">
              <w:rPr>
                <w:b/>
                <w:szCs w:val="24"/>
              </w:rPr>
              <w:t>Totale superficie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1F92" w:rsidRDefault="007E5C7E" w:rsidP="00010DA3">
            <w:pPr>
              <w:rPr>
                <w:b/>
                <w:sz w:val="16"/>
              </w:rPr>
            </w:pPr>
            <w:permStart w:id="948138780" w:edGrp="everyone"/>
            <w:r>
              <w:rPr>
                <w:b/>
                <w:sz w:val="16"/>
              </w:rPr>
              <w:t xml:space="preserve">   </w:t>
            </w:r>
            <w:permEnd w:id="948138780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1F92" w:rsidRDefault="00571F92" w:rsidP="00010DA3">
            <w:pPr>
              <w:rPr>
                <w:b/>
                <w:sz w:val="16"/>
              </w:rPr>
            </w:pPr>
          </w:p>
        </w:tc>
      </w:tr>
    </w:tbl>
    <w:p w:rsidR="00010DA3" w:rsidRDefault="00010DA3">
      <w:pPr>
        <w:rPr>
          <w:b/>
          <w:sz w:val="16"/>
        </w:rPr>
      </w:pPr>
      <w:r>
        <w:rPr>
          <w:b/>
          <w:sz w:val="16"/>
        </w:rPr>
        <w:t xml:space="preserve">  </w:t>
      </w:r>
    </w:p>
    <w:p w:rsidR="00010DA3" w:rsidRDefault="00010DA3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7E5C7E" w:rsidRPr="007E5C7E" w:rsidRDefault="007E5C7E" w:rsidP="007E5C7E">
      <w:pPr>
        <w:ind w:left="709" w:firstLine="709"/>
        <w:jc w:val="both"/>
        <w:rPr>
          <w:szCs w:val="24"/>
        </w:rPr>
      </w:pPr>
      <w:permStart w:id="427959725" w:edGrp="everyone"/>
      <w:r w:rsidRPr="007E5C7E">
        <w:rPr>
          <w:szCs w:val="24"/>
        </w:rPr>
        <w:t xml:space="preserve">     </w:t>
      </w:r>
      <w:r>
        <w:rPr>
          <w:szCs w:val="24"/>
        </w:rPr>
        <w:t xml:space="preserve">    </w:t>
      </w:r>
      <w:r w:rsidRPr="007E5C7E">
        <w:rPr>
          <w:szCs w:val="24"/>
        </w:rPr>
        <w:t xml:space="preserve">       </w:t>
      </w:r>
      <w:permEnd w:id="427959725"/>
      <w:r w:rsidRPr="007E5C7E">
        <w:rPr>
          <w:szCs w:val="24"/>
        </w:rPr>
        <w:t xml:space="preserve">      data    </w:t>
      </w:r>
      <w:permStart w:id="1545950389" w:edGrp="everyone"/>
      <w:r w:rsidRPr="007E5C7E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Pr="007E5C7E">
        <w:rPr>
          <w:szCs w:val="24"/>
        </w:rPr>
        <w:t xml:space="preserve">    </w:t>
      </w:r>
      <w:permEnd w:id="1545950389"/>
      <w:r w:rsidRPr="007E5C7E">
        <w:rPr>
          <w:szCs w:val="24"/>
        </w:rPr>
        <w:t xml:space="preserve">    </w:t>
      </w:r>
    </w:p>
    <w:p w:rsidR="007E5C7E" w:rsidRPr="007E5C7E" w:rsidRDefault="007E5C7E" w:rsidP="007E5C7E">
      <w:pPr>
        <w:jc w:val="both"/>
        <w:rPr>
          <w:szCs w:val="24"/>
        </w:rPr>
      </w:pPr>
    </w:p>
    <w:p w:rsidR="007E5C7E" w:rsidRPr="007E5C7E" w:rsidRDefault="007E5C7E" w:rsidP="007E5C7E">
      <w:pPr>
        <w:ind w:left="10635" w:firstLine="709"/>
        <w:jc w:val="both"/>
        <w:rPr>
          <w:szCs w:val="24"/>
        </w:rPr>
      </w:pPr>
      <w:r w:rsidRPr="007E5C7E">
        <w:rPr>
          <w:b/>
          <w:szCs w:val="24"/>
        </w:rPr>
        <w:t xml:space="preserve">    </w:t>
      </w:r>
      <w:r>
        <w:rPr>
          <w:b/>
          <w:szCs w:val="24"/>
        </w:rPr>
        <w:t xml:space="preserve">        </w:t>
      </w:r>
      <w:r w:rsidRPr="007E5C7E">
        <w:rPr>
          <w:b/>
          <w:szCs w:val="24"/>
        </w:rPr>
        <w:t>Firma</w:t>
      </w:r>
      <w:r w:rsidRPr="007E5C7E">
        <w:rPr>
          <w:szCs w:val="24"/>
        </w:rPr>
        <w:t xml:space="preserve">  </w:t>
      </w:r>
    </w:p>
    <w:p w:rsidR="00010DA3" w:rsidRDefault="00010DA3" w:rsidP="002E2FEA"/>
    <w:p w:rsidR="00E8512C" w:rsidRDefault="00E8512C" w:rsidP="002E2FEA"/>
    <w:p w:rsidR="00E8512C" w:rsidRDefault="00E8512C" w:rsidP="002E2FEA"/>
    <w:p w:rsidR="00E8512C" w:rsidRDefault="00E8512C" w:rsidP="002E2FEA"/>
    <w:p w:rsidR="00E8512C" w:rsidRDefault="00E8512C" w:rsidP="002E2FEA"/>
    <w:p w:rsidR="00E8512C" w:rsidRDefault="00E8512C" w:rsidP="002E2FEA"/>
    <w:p w:rsidR="00E8512C" w:rsidRDefault="00E8512C" w:rsidP="002E2FEA">
      <w:pPr>
        <w:sectPr w:rsidR="00E8512C" w:rsidSect="00D47B94">
          <w:headerReference w:type="default" r:id="rId14"/>
          <w:pgSz w:w="16838" w:h="11906" w:orient="landscape" w:code="9"/>
          <w:pgMar w:top="1134" w:right="907" w:bottom="424" w:left="737" w:header="720" w:footer="720" w:gutter="0"/>
          <w:cols w:space="720"/>
          <w:docGrid w:linePitch="326"/>
        </w:sectPr>
      </w:pPr>
    </w:p>
    <w:p w:rsidR="00E8512C" w:rsidRDefault="00E8512C" w:rsidP="00E8512C">
      <w:pPr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Allegato 1</w:t>
      </w:r>
    </w:p>
    <w:p w:rsidR="00E8512C" w:rsidRDefault="00E8512C" w:rsidP="00E8512C">
      <w:pPr>
        <w:jc w:val="both"/>
        <w:rPr>
          <w:b/>
          <w:color w:val="000000"/>
          <w:szCs w:val="24"/>
        </w:rPr>
      </w:pPr>
    </w:p>
    <w:p w:rsidR="00E8512C" w:rsidRPr="00E8512C" w:rsidRDefault="00E8512C" w:rsidP="00E8512C">
      <w:pPr>
        <w:jc w:val="both"/>
        <w:rPr>
          <w:b/>
          <w:color w:val="000000"/>
          <w:szCs w:val="24"/>
        </w:rPr>
      </w:pPr>
      <w:r w:rsidRPr="00E8512C">
        <w:rPr>
          <w:b/>
          <w:color w:val="000000"/>
          <w:szCs w:val="24"/>
        </w:rPr>
        <w:t>VINI A DENOMINAZIONI DI ORIGINE E AD INDICAZIONI GEOGRAFICA PER I QUALI E’ POSSIBILE OTTENERE L’IDONEITA’ NELLA REGIONE ABRUZZO NELL’ANNO 20</w:t>
      </w:r>
      <w:r>
        <w:rPr>
          <w:b/>
          <w:color w:val="000000"/>
          <w:szCs w:val="24"/>
        </w:rPr>
        <w:t>20</w:t>
      </w:r>
      <w:r w:rsidRPr="00E8512C">
        <w:rPr>
          <w:b/>
          <w:color w:val="000000"/>
          <w:szCs w:val="24"/>
        </w:rPr>
        <w:t>.</w:t>
      </w:r>
    </w:p>
    <w:p w:rsidR="00E8512C" w:rsidRPr="00E8512C" w:rsidRDefault="00E8512C" w:rsidP="00E8512C">
      <w:pPr>
        <w:jc w:val="both"/>
        <w:rPr>
          <w:color w:val="000000"/>
          <w:szCs w:val="24"/>
        </w:rPr>
      </w:pPr>
    </w:p>
    <w:p w:rsidR="00E8512C" w:rsidRPr="00E8512C" w:rsidRDefault="00E8512C" w:rsidP="00E8512C">
      <w:pPr>
        <w:jc w:val="both"/>
        <w:rPr>
          <w:b/>
          <w:color w:val="000000"/>
          <w:szCs w:val="24"/>
        </w:rPr>
      </w:pPr>
      <w:permStart w:id="1878081045" w:edGrp="everyone"/>
      <w:r w:rsidRPr="00E8512C">
        <w:rPr>
          <w:b/>
          <w:color w:val="000000"/>
          <w:szCs w:val="24"/>
        </w:rPr>
        <w:sym w:font="Wingdings 2" w:char="F02A"/>
      </w:r>
      <w:permEnd w:id="1878081045"/>
      <w:r w:rsidRPr="00E8512C">
        <w:rPr>
          <w:b/>
          <w:color w:val="000000"/>
          <w:szCs w:val="24"/>
        </w:rPr>
        <w:tab/>
        <w:t xml:space="preserve">DOCG “Colline Teramane”; </w:t>
      </w:r>
    </w:p>
    <w:p w:rsidR="00E8512C" w:rsidRPr="00E8512C" w:rsidRDefault="00E8512C" w:rsidP="00E8512C">
      <w:pPr>
        <w:jc w:val="both"/>
        <w:rPr>
          <w:b/>
          <w:color w:val="000000"/>
          <w:szCs w:val="24"/>
        </w:rPr>
      </w:pPr>
    </w:p>
    <w:p w:rsidR="00E8512C" w:rsidRPr="00E8512C" w:rsidRDefault="00E8512C" w:rsidP="00E8512C">
      <w:pPr>
        <w:jc w:val="both"/>
        <w:rPr>
          <w:b/>
          <w:i/>
          <w:color w:val="000000"/>
          <w:szCs w:val="24"/>
        </w:rPr>
      </w:pPr>
      <w:permStart w:id="1551979394" w:edGrp="everyone"/>
      <w:r w:rsidRPr="00E8512C">
        <w:rPr>
          <w:b/>
          <w:color w:val="000000"/>
          <w:szCs w:val="24"/>
        </w:rPr>
        <w:sym w:font="Wingdings 2" w:char="F02A"/>
      </w:r>
      <w:permEnd w:id="1551979394"/>
      <w:r w:rsidRPr="00E8512C">
        <w:rPr>
          <w:b/>
          <w:color w:val="000000"/>
          <w:szCs w:val="24"/>
        </w:rPr>
        <w:tab/>
        <w:t>DOC “Montepulciano d’Abruzzo”;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571295021" w:edGrp="everyone"/>
      <w:r w:rsidRPr="00E8512C">
        <w:rPr>
          <w:b/>
          <w:color w:val="000000"/>
          <w:szCs w:val="24"/>
        </w:rPr>
        <w:sym w:font="Wingdings 2" w:char="F02A"/>
      </w:r>
      <w:permEnd w:id="1571295021"/>
      <w:r w:rsidRPr="00E8512C">
        <w:rPr>
          <w:b/>
          <w:color w:val="000000"/>
          <w:szCs w:val="24"/>
        </w:rPr>
        <w:tab/>
      </w:r>
      <w:r w:rsidRPr="00E8512C">
        <w:rPr>
          <w:color w:val="000000"/>
          <w:szCs w:val="24"/>
        </w:rPr>
        <w:t>Sottozona: “Casauria”;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2138105" w:edGrp="everyone"/>
      <w:r w:rsidRPr="00E8512C">
        <w:rPr>
          <w:b/>
          <w:color w:val="000000"/>
          <w:szCs w:val="24"/>
        </w:rPr>
        <w:sym w:font="Wingdings 2" w:char="F02A"/>
      </w:r>
      <w:permEnd w:id="12138105"/>
      <w:r w:rsidRPr="00E8512C">
        <w:rPr>
          <w:b/>
          <w:color w:val="000000"/>
          <w:szCs w:val="24"/>
        </w:rPr>
        <w:tab/>
      </w:r>
      <w:r w:rsidRPr="00E8512C">
        <w:rPr>
          <w:color w:val="000000"/>
          <w:szCs w:val="24"/>
        </w:rPr>
        <w:t>Sottozona “Vestina”;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693859193" w:edGrp="everyone"/>
      <w:r w:rsidRPr="00E8512C">
        <w:rPr>
          <w:b/>
          <w:color w:val="000000"/>
          <w:szCs w:val="24"/>
        </w:rPr>
        <w:sym w:font="Wingdings 2" w:char="F02A"/>
      </w:r>
      <w:permEnd w:id="693859193"/>
      <w:r w:rsidRPr="00E8512C">
        <w:rPr>
          <w:b/>
          <w:color w:val="000000"/>
          <w:szCs w:val="24"/>
        </w:rPr>
        <w:tab/>
      </w:r>
      <w:r w:rsidRPr="00E8512C">
        <w:rPr>
          <w:color w:val="000000"/>
          <w:szCs w:val="24"/>
        </w:rPr>
        <w:t>Sottozona “Teate”;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061302693" w:edGrp="everyone"/>
      <w:r w:rsidRPr="00E8512C">
        <w:rPr>
          <w:b/>
          <w:color w:val="000000"/>
          <w:szCs w:val="24"/>
        </w:rPr>
        <w:sym w:font="Wingdings 2" w:char="F02A"/>
      </w:r>
      <w:permEnd w:id="1061302693"/>
      <w:r w:rsidRPr="00E8512C">
        <w:rPr>
          <w:b/>
          <w:color w:val="000000"/>
          <w:szCs w:val="24"/>
        </w:rPr>
        <w:tab/>
      </w:r>
      <w:r w:rsidRPr="00E8512C">
        <w:rPr>
          <w:color w:val="000000"/>
          <w:szCs w:val="24"/>
        </w:rPr>
        <w:t>Sottozona “Alto Tirino”;</w:t>
      </w:r>
    </w:p>
    <w:p w:rsidR="00E8512C" w:rsidRPr="00E8512C" w:rsidRDefault="00E8512C" w:rsidP="00E8512C">
      <w:pPr>
        <w:tabs>
          <w:tab w:val="left" w:pos="8602"/>
        </w:tabs>
        <w:jc w:val="both"/>
        <w:rPr>
          <w:i/>
          <w:color w:val="000000"/>
          <w:szCs w:val="24"/>
        </w:rPr>
      </w:pPr>
      <w:permStart w:id="1470893285" w:edGrp="everyone"/>
      <w:r w:rsidRPr="00E8512C">
        <w:rPr>
          <w:b/>
          <w:color w:val="000000"/>
          <w:szCs w:val="24"/>
        </w:rPr>
        <w:sym w:font="Wingdings 2" w:char="F02A"/>
      </w:r>
      <w:permEnd w:id="1470893285"/>
      <w:r w:rsidRPr="00E8512C">
        <w:rPr>
          <w:b/>
          <w:color w:val="000000"/>
          <w:szCs w:val="24"/>
        </w:rPr>
        <w:t xml:space="preserve">        </w:t>
      </w:r>
      <w:r w:rsidRPr="00E8512C">
        <w:rPr>
          <w:color w:val="000000"/>
          <w:szCs w:val="24"/>
        </w:rPr>
        <w:t>Sottozona “Terre dei Peligni”.</w:t>
      </w:r>
    </w:p>
    <w:p w:rsidR="00E8512C" w:rsidRPr="00E8512C" w:rsidRDefault="00E8512C" w:rsidP="00E8512C">
      <w:pPr>
        <w:tabs>
          <w:tab w:val="left" w:pos="8602"/>
        </w:tabs>
        <w:ind w:left="360"/>
        <w:jc w:val="both"/>
        <w:rPr>
          <w:i/>
          <w:color w:val="000000"/>
          <w:szCs w:val="24"/>
        </w:rPr>
      </w:pPr>
    </w:p>
    <w:p w:rsidR="00E8512C" w:rsidRPr="00E8512C" w:rsidRDefault="00E8512C" w:rsidP="00E8512C">
      <w:pPr>
        <w:jc w:val="both"/>
        <w:rPr>
          <w:b/>
          <w:color w:val="000000"/>
          <w:szCs w:val="24"/>
        </w:rPr>
      </w:pPr>
      <w:permStart w:id="883367164" w:edGrp="everyone"/>
      <w:r w:rsidRPr="00E8512C">
        <w:rPr>
          <w:b/>
          <w:color w:val="000000"/>
          <w:szCs w:val="24"/>
        </w:rPr>
        <w:sym w:font="Wingdings 2" w:char="F02A"/>
      </w:r>
      <w:permEnd w:id="883367164"/>
      <w:r w:rsidRPr="00E8512C">
        <w:rPr>
          <w:b/>
          <w:color w:val="000000"/>
          <w:szCs w:val="24"/>
        </w:rPr>
        <w:tab/>
        <w:t>DOC “Cerasuolo d’Abruzzo”;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804986315" w:edGrp="everyone"/>
      <w:r w:rsidRPr="00E8512C">
        <w:rPr>
          <w:b/>
          <w:color w:val="000000"/>
          <w:szCs w:val="24"/>
        </w:rPr>
        <w:sym w:font="Wingdings 2" w:char="F02A"/>
      </w:r>
      <w:permEnd w:id="804986315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DOC “Cerasuolo d’Abruzzo” “superiore”.</w:t>
      </w:r>
    </w:p>
    <w:p w:rsidR="00E8512C" w:rsidRPr="00E8512C" w:rsidRDefault="00E8512C" w:rsidP="00E8512C">
      <w:pPr>
        <w:ind w:left="360"/>
        <w:jc w:val="both"/>
        <w:rPr>
          <w:i/>
          <w:color w:val="000000"/>
          <w:szCs w:val="24"/>
        </w:rPr>
      </w:pP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</w:p>
    <w:p w:rsidR="00E8512C" w:rsidRPr="00E8512C" w:rsidRDefault="00E8512C" w:rsidP="00E8512C">
      <w:pPr>
        <w:jc w:val="both"/>
        <w:rPr>
          <w:b/>
          <w:i/>
          <w:color w:val="000000"/>
          <w:szCs w:val="24"/>
        </w:rPr>
      </w:pPr>
      <w:permStart w:id="1597996859" w:edGrp="everyone"/>
      <w:r w:rsidRPr="00E8512C">
        <w:rPr>
          <w:b/>
          <w:color w:val="000000"/>
          <w:szCs w:val="24"/>
        </w:rPr>
        <w:sym w:font="Wingdings 2" w:char="F02A"/>
      </w:r>
      <w:permEnd w:id="1597996859"/>
      <w:r w:rsidRPr="00E8512C">
        <w:rPr>
          <w:b/>
          <w:color w:val="000000"/>
          <w:szCs w:val="24"/>
        </w:rPr>
        <w:tab/>
        <w:t xml:space="preserve">DOC “Trebbiano d’Abruzzo”; 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930688617" w:edGrp="everyone"/>
      <w:r w:rsidRPr="00E8512C">
        <w:rPr>
          <w:b/>
          <w:color w:val="000000"/>
          <w:szCs w:val="24"/>
        </w:rPr>
        <w:sym w:font="Wingdings 2" w:char="F02A"/>
      </w:r>
      <w:permEnd w:id="930688617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DOC “Trebbiano d’Abruzzo” “superiore”;</w:t>
      </w:r>
    </w:p>
    <w:p w:rsidR="00E8512C" w:rsidRPr="00E8512C" w:rsidRDefault="00E8512C" w:rsidP="00E8512C">
      <w:pPr>
        <w:ind w:left="360"/>
        <w:jc w:val="both"/>
        <w:rPr>
          <w:i/>
          <w:color w:val="000000"/>
          <w:szCs w:val="24"/>
        </w:rPr>
      </w:pP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r w:rsidRPr="00E8512C">
        <w:rPr>
          <w:b/>
          <w:color w:val="000000"/>
          <w:szCs w:val="24"/>
        </w:rPr>
        <w:tab/>
        <w:t>DOC “Controguerra”:</w:t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  <w:t xml:space="preserve">      D OCG“Terre Tollesi o Tullum”:</w:t>
      </w:r>
    </w:p>
    <w:p w:rsidR="00E8512C" w:rsidRPr="00E8512C" w:rsidRDefault="00E8512C" w:rsidP="00E8512C">
      <w:pPr>
        <w:jc w:val="both"/>
        <w:rPr>
          <w:b/>
          <w:i/>
          <w:color w:val="000000"/>
          <w:szCs w:val="24"/>
        </w:rPr>
      </w:pPr>
      <w:permStart w:id="383741035" w:edGrp="everyone"/>
      <w:r w:rsidRPr="00E8512C">
        <w:rPr>
          <w:b/>
          <w:color w:val="000000"/>
          <w:szCs w:val="24"/>
        </w:rPr>
        <w:sym w:font="Wingdings 2" w:char="F02A"/>
      </w:r>
      <w:permEnd w:id="383741035"/>
      <w:r w:rsidRPr="00E8512C">
        <w:rPr>
          <w:i/>
          <w:szCs w:val="24"/>
        </w:rPr>
        <w:t xml:space="preserve"> </w:t>
      </w:r>
      <w:r w:rsidRPr="00E8512C">
        <w:rPr>
          <w:i/>
          <w:szCs w:val="24"/>
        </w:rPr>
        <w:tab/>
        <w:t>“Controguerra” rosso;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  <w:t xml:space="preserve">           </w:t>
      </w:r>
      <w:r w:rsidRPr="00E8512C">
        <w:rPr>
          <w:b/>
          <w:i/>
          <w:color w:val="000000"/>
          <w:szCs w:val="24"/>
        </w:rPr>
        <w:t xml:space="preserve"> </w:t>
      </w:r>
      <w:permStart w:id="925895724" w:edGrp="everyone"/>
      <w:r w:rsidRPr="00E8512C">
        <w:rPr>
          <w:b/>
          <w:color w:val="000000"/>
          <w:szCs w:val="24"/>
        </w:rPr>
        <w:sym w:font="Wingdings 2" w:char="F02A"/>
      </w:r>
      <w:permEnd w:id="925895724"/>
      <w:r w:rsidRPr="00E8512C">
        <w:rPr>
          <w:b/>
          <w:color w:val="000000"/>
          <w:szCs w:val="24"/>
        </w:rPr>
        <w:t xml:space="preserve">   </w:t>
      </w:r>
      <w:r w:rsidRPr="00E8512C">
        <w:rPr>
          <w:i/>
          <w:color w:val="000000"/>
          <w:szCs w:val="24"/>
        </w:rPr>
        <w:t>Tullum  Rosso;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351250743" w:edGrp="everyone"/>
      <w:r w:rsidRPr="00E8512C">
        <w:rPr>
          <w:b/>
          <w:color w:val="000000"/>
          <w:szCs w:val="24"/>
        </w:rPr>
        <w:sym w:font="Wingdings 2" w:char="F02A"/>
      </w:r>
      <w:permEnd w:id="1351250743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rosato;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permStart w:id="45579078" w:edGrp="everyone"/>
      <w:r w:rsidRPr="00E8512C">
        <w:rPr>
          <w:b/>
          <w:color w:val="000000"/>
          <w:szCs w:val="24"/>
        </w:rPr>
        <w:sym w:font="Wingdings 2" w:char="F02A"/>
      </w:r>
      <w:permEnd w:id="45579078"/>
      <w:r w:rsidRPr="00E8512C">
        <w:rPr>
          <w:b/>
          <w:color w:val="000000"/>
          <w:szCs w:val="24"/>
        </w:rPr>
        <w:t xml:space="preserve">   </w:t>
      </w:r>
      <w:r w:rsidRPr="00E8512C">
        <w:rPr>
          <w:i/>
          <w:color w:val="000000"/>
          <w:szCs w:val="24"/>
        </w:rPr>
        <w:t>Tullum  Rosso riserva;</w:t>
      </w:r>
    </w:p>
    <w:p w:rsidR="00E8512C" w:rsidRPr="00E8512C" w:rsidRDefault="00E8512C" w:rsidP="00E8512C">
      <w:pPr>
        <w:jc w:val="both"/>
        <w:rPr>
          <w:i/>
          <w:szCs w:val="24"/>
        </w:rPr>
      </w:pPr>
      <w:permStart w:id="1824737457" w:edGrp="everyone"/>
      <w:r w:rsidRPr="00E8512C">
        <w:rPr>
          <w:b/>
          <w:color w:val="000000"/>
          <w:szCs w:val="24"/>
        </w:rPr>
        <w:sym w:font="Wingdings 2" w:char="F02A"/>
      </w:r>
      <w:permEnd w:id="1824737457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bianco;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permStart w:id="1170625482" w:edGrp="everyone"/>
      <w:r w:rsidRPr="00E8512C">
        <w:rPr>
          <w:b/>
          <w:color w:val="000000"/>
          <w:szCs w:val="24"/>
        </w:rPr>
        <w:sym w:font="Wingdings 2" w:char="F02A"/>
      </w:r>
      <w:permEnd w:id="1170625482"/>
      <w:r w:rsidRPr="00E8512C">
        <w:rPr>
          <w:b/>
          <w:color w:val="000000"/>
          <w:szCs w:val="24"/>
        </w:rPr>
        <w:t xml:space="preserve">   </w:t>
      </w:r>
      <w:r w:rsidRPr="00E8512C">
        <w:rPr>
          <w:i/>
          <w:color w:val="000000"/>
          <w:szCs w:val="24"/>
        </w:rPr>
        <w:t>Tullum Pecorino;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523257069" w:edGrp="everyone"/>
      <w:r w:rsidRPr="00E8512C">
        <w:rPr>
          <w:b/>
          <w:color w:val="000000"/>
          <w:szCs w:val="24"/>
        </w:rPr>
        <w:sym w:font="Wingdings 2" w:char="F02A"/>
      </w:r>
      <w:permEnd w:id="1523257069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spumante metodo classico;</w:t>
      </w:r>
      <w:r w:rsidRPr="00E8512C">
        <w:rPr>
          <w:i/>
          <w:color w:val="000000"/>
          <w:szCs w:val="24"/>
        </w:rPr>
        <w:t xml:space="preserve"> </w:t>
      </w:r>
      <w:r w:rsidRPr="00E8512C">
        <w:rPr>
          <w:i/>
          <w:color w:val="000000"/>
          <w:szCs w:val="24"/>
        </w:rPr>
        <w:tab/>
      </w:r>
      <w:permStart w:id="1664383430" w:edGrp="everyone"/>
      <w:r w:rsidRPr="00E8512C">
        <w:rPr>
          <w:b/>
          <w:color w:val="000000"/>
          <w:szCs w:val="24"/>
        </w:rPr>
        <w:sym w:font="Wingdings 2" w:char="F02A"/>
      </w:r>
      <w:permEnd w:id="1664383430"/>
      <w:r w:rsidRPr="00E8512C">
        <w:rPr>
          <w:b/>
          <w:color w:val="000000"/>
          <w:szCs w:val="24"/>
        </w:rPr>
        <w:t xml:space="preserve">   </w:t>
      </w:r>
      <w:r w:rsidRPr="00E8512C">
        <w:rPr>
          <w:i/>
          <w:color w:val="000000"/>
          <w:szCs w:val="24"/>
        </w:rPr>
        <w:t>Tullum Passerina;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530070004" w:edGrp="everyone"/>
      <w:r w:rsidRPr="00E8512C">
        <w:rPr>
          <w:b/>
          <w:color w:val="000000"/>
          <w:szCs w:val="24"/>
        </w:rPr>
        <w:sym w:font="Wingdings 2" w:char="F02A"/>
      </w:r>
      <w:permEnd w:id="1530070004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bianco passito;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color w:val="000000"/>
          <w:szCs w:val="24"/>
        </w:rPr>
        <w:t xml:space="preserve"> 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343714493" w:edGrp="everyone"/>
      <w:r w:rsidRPr="00E8512C">
        <w:rPr>
          <w:b/>
          <w:color w:val="000000"/>
          <w:szCs w:val="24"/>
        </w:rPr>
        <w:sym w:font="Wingdings 2" w:char="F02A"/>
      </w:r>
      <w:permEnd w:id="1343714493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rosso passito;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color w:val="000000"/>
          <w:szCs w:val="24"/>
        </w:rPr>
        <w:t xml:space="preserve"> 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773672852" w:edGrp="everyone"/>
      <w:r w:rsidRPr="00E8512C">
        <w:rPr>
          <w:b/>
          <w:color w:val="000000"/>
          <w:szCs w:val="24"/>
        </w:rPr>
        <w:sym w:font="Wingdings 2" w:char="F02A"/>
      </w:r>
      <w:permEnd w:id="773672852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Merlot;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color w:val="000000"/>
          <w:szCs w:val="24"/>
        </w:rPr>
        <w:t xml:space="preserve"> 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965839952" w:edGrp="everyone"/>
      <w:r w:rsidRPr="00E8512C">
        <w:rPr>
          <w:b/>
          <w:color w:val="000000"/>
          <w:szCs w:val="24"/>
        </w:rPr>
        <w:sym w:font="Wingdings 2" w:char="F02A"/>
      </w:r>
      <w:permEnd w:id="1965839952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Cabernet F. e/o S.;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color w:val="000000"/>
          <w:szCs w:val="24"/>
        </w:rPr>
        <w:t xml:space="preserve"> 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974223823" w:edGrp="everyone"/>
      <w:r w:rsidRPr="00E8512C">
        <w:rPr>
          <w:b/>
          <w:color w:val="000000"/>
          <w:szCs w:val="24"/>
        </w:rPr>
        <w:sym w:font="Wingdings 2" w:char="F02A"/>
      </w:r>
      <w:permEnd w:id="974223823"/>
      <w:r w:rsidRPr="00E8512C">
        <w:rPr>
          <w:i/>
          <w:szCs w:val="24"/>
        </w:rPr>
        <w:t xml:space="preserve"> </w:t>
      </w:r>
      <w:r w:rsidRPr="00E8512C">
        <w:rPr>
          <w:i/>
          <w:szCs w:val="24"/>
        </w:rPr>
        <w:tab/>
        <w:t>“Controguerra” Passerina;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632776791" w:edGrp="everyone"/>
      <w:r w:rsidRPr="00E8512C">
        <w:rPr>
          <w:b/>
          <w:color w:val="000000"/>
          <w:szCs w:val="24"/>
        </w:rPr>
        <w:sym w:font="Wingdings 2" w:char="F02A"/>
      </w:r>
      <w:permEnd w:id="632776791"/>
      <w:r w:rsidRPr="00E8512C">
        <w:rPr>
          <w:b/>
          <w:color w:val="000000"/>
          <w:szCs w:val="24"/>
        </w:rPr>
        <w:tab/>
      </w:r>
      <w:r w:rsidRPr="00E8512C">
        <w:rPr>
          <w:i/>
          <w:szCs w:val="24"/>
        </w:rPr>
        <w:t>“Controguerra” Chardonnay;</w:t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  <w:r w:rsidRPr="00E8512C">
        <w:rPr>
          <w:i/>
          <w:szCs w:val="24"/>
        </w:rPr>
        <w:tab/>
      </w:r>
    </w:p>
    <w:p w:rsidR="00E8512C" w:rsidRPr="00E8512C" w:rsidRDefault="00E8512C" w:rsidP="00E8512C">
      <w:pPr>
        <w:jc w:val="both"/>
        <w:rPr>
          <w:bCs/>
          <w:i/>
          <w:szCs w:val="24"/>
        </w:rPr>
      </w:pPr>
      <w:permStart w:id="913119191" w:edGrp="everyone"/>
      <w:r w:rsidRPr="00E8512C">
        <w:rPr>
          <w:b/>
          <w:color w:val="000000"/>
          <w:szCs w:val="24"/>
        </w:rPr>
        <w:sym w:font="Wingdings 2" w:char="F02A"/>
      </w:r>
      <w:permEnd w:id="913119191"/>
      <w:r w:rsidRPr="00E8512C">
        <w:rPr>
          <w:b/>
          <w:color w:val="000000"/>
          <w:szCs w:val="24"/>
        </w:rPr>
        <w:tab/>
      </w:r>
      <w:r w:rsidRPr="00E8512C">
        <w:rPr>
          <w:bCs/>
          <w:i/>
          <w:szCs w:val="24"/>
        </w:rPr>
        <w:t>“Controguerra” Pecorino.</w:t>
      </w:r>
      <w:r w:rsidRPr="00E8512C">
        <w:rPr>
          <w:bCs/>
          <w:i/>
          <w:szCs w:val="24"/>
        </w:rPr>
        <w:tab/>
      </w:r>
      <w:r w:rsidRPr="00E8512C">
        <w:rPr>
          <w:bCs/>
          <w:i/>
          <w:szCs w:val="24"/>
        </w:rPr>
        <w:tab/>
      </w:r>
      <w:r w:rsidRPr="00E8512C">
        <w:rPr>
          <w:bCs/>
          <w:i/>
          <w:szCs w:val="24"/>
        </w:rPr>
        <w:tab/>
      </w:r>
      <w:r w:rsidRPr="00E8512C">
        <w:rPr>
          <w:bCs/>
          <w:i/>
          <w:szCs w:val="24"/>
        </w:rPr>
        <w:tab/>
      </w:r>
    </w:p>
    <w:p w:rsidR="00E8512C" w:rsidRPr="00E8512C" w:rsidRDefault="00E8512C" w:rsidP="00E8512C">
      <w:pPr>
        <w:ind w:firstLine="708"/>
        <w:jc w:val="both"/>
        <w:rPr>
          <w:bCs/>
          <w:i/>
          <w:szCs w:val="24"/>
        </w:rPr>
      </w:pPr>
    </w:p>
    <w:p w:rsidR="00E8512C" w:rsidRPr="00E8512C" w:rsidRDefault="00E8512C" w:rsidP="00E8512C">
      <w:pPr>
        <w:jc w:val="both"/>
        <w:rPr>
          <w:b/>
          <w:i/>
          <w:color w:val="000000"/>
          <w:szCs w:val="24"/>
        </w:rPr>
      </w:pPr>
      <w:r w:rsidRPr="00E8512C">
        <w:rPr>
          <w:b/>
          <w:color w:val="000000"/>
          <w:szCs w:val="24"/>
        </w:rPr>
        <w:t xml:space="preserve">            DOC ABRUZZO</w:t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</w:r>
      <w:r w:rsidRPr="00E8512C">
        <w:rPr>
          <w:b/>
          <w:color w:val="000000"/>
          <w:szCs w:val="24"/>
        </w:rPr>
        <w:tab/>
        <w:t xml:space="preserve">     DOC “Ortona”: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765278799" w:edGrp="everyone"/>
      <w:r w:rsidRPr="00E8512C">
        <w:rPr>
          <w:b/>
          <w:color w:val="000000"/>
          <w:szCs w:val="24"/>
        </w:rPr>
        <w:sym w:font="Wingdings 2" w:char="F02A"/>
      </w:r>
      <w:permEnd w:id="765278799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bianco”;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98441470" w:edGrp="everyone"/>
      <w:r w:rsidRPr="00E8512C">
        <w:rPr>
          <w:b/>
          <w:color w:val="000000"/>
          <w:szCs w:val="24"/>
        </w:rPr>
        <w:sym w:font="Wingdings 2" w:char="F02A"/>
      </w:r>
      <w:permEnd w:id="98441470"/>
      <w:r w:rsidRPr="00E8512C">
        <w:rPr>
          <w:b/>
          <w:color w:val="000000"/>
          <w:szCs w:val="24"/>
        </w:rPr>
        <w:t xml:space="preserve">  </w:t>
      </w:r>
      <w:r w:rsidRPr="00E8512C">
        <w:rPr>
          <w:i/>
          <w:color w:val="000000"/>
          <w:szCs w:val="24"/>
        </w:rPr>
        <w:t>DOC “Ortona rosso”;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272984600" w:edGrp="everyone"/>
      <w:r w:rsidRPr="00E8512C">
        <w:rPr>
          <w:b/>
          <w:color w:val="000000"/>
          <w:szCs w:val="24"/>
        </w:rPr>
        <w:sym w:font="Wingdings 2" w:char="F02A"/>
      </w:r>
      <w:permEnd w:id="1272984600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rosso”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73678670" w:edGrp="everyone"/>
      <w:r w:rsidRPr="00E8512C">
        <w:rPr>
          <w:b/>
          <w:color w:val="000000"/>
          <w:szCs w:val="24"/>
        </w:rPr>
        <w:sym w:font="Wingdings 2" w:char="F02A"/>
      </w:r>
      <w:permEnd w:id="173678670"/>
      <w:r w:rsidRPr="00E8512C">
        <w:rPr>
          <w:b/>
          <w:color w:val="000000"/>
          <w:szCs w:val="24"/>
        </w:rPr>
        <w:t xml:space="preserve">  </w:t>
      </w:r>
      <w:r w:rsidRPr="00E8512C">
        <w:rPr>
          <w:i/>
          <w:color w:val="000000"/>
          <w:szCs w:val="24"/>
        </w:rPr>
        <w:t>DOC “Ortona bianco”.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302937679" w:edGrp="everyone"/>
      <w:r w:rsidRPr="00E8512C">
        <w:rPr>
          <w:b/>
          <w:color w:val="000000"/>
          <w:szCs w:val="24"/>
        </w:rPr>
        <w:sym w:font="Wingdings 2" w:char="F02A"/>
      </w:r>
      <w:permEnd w:id="1302937679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passito bianco”</w:t>
      </w:r>
    </w:p>
    <w:p w:rsidR="00E8512C" w:rsidRPr="00E8512C" w:rsidRDefault="00E8512C" w:rsidP="00E8512C">
      <w:pPr>
        <w:jc w:val="both"/>
        <w:rPr>
          <w:b/>
          <w:i/>
          <w:color w:val="000000"/>
          <w:szCs w:val="24"/>
        </w:rPr>
      </w:pPr>
      <w:permStart w:id="1746605286" w:edGrp="everyone"/>
      <w:r w:rsidRPr="00E8512C">
        <w:rPr>
          <w:b/>
          <w:color w:val="000000"/>
          <w:szCs w:val="24"/>
        </w:rPr>
        <w:sym w:font="Wingdings 2" w:char="F02A"/>
      </w:r>
      <w:permEnd w:id="1746605286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passito rosso”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568154708" w:edGrp="everyone"/>
      <w:r w:rsidRPr="00E8512C">
        <w:rPr>
          <w:b/>
          <w:color w:val="000000"/>
          <w:szCs w:val="24"/>
        </w:rPr>
        <w:sym w:font="Wingdings 2" w:char="F02A"/>
      </w:r>
      <w:permEnd w:id="1568154708"/>
      <w:r w:rsidRPr="00E8512C">
        <w:rPr>
          <w:b/>
          <w:color w:val="000000"/>
          <w:szCs w:val="24"/>
        </w:rPr>
        <w:t xml:space="preserve">  DOC “Villamagna”.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76876379" w:edGrp="everyone"/>
      <w:r w:rsidRPr="00E8512C">
        <w:rPr>
          <w:b/>
          <w:color w:val="000000"/>
          <w:szCs w:val="24"/>
        </w:rPr>
        <w:sym w:font="Wingdings 2" w:char="F02A"/>
      </w:r>
      <w:permEnd w:id="76876379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spumante bianco Charm/Class”</w:t>
      </w:r>
    </w:p>
    <w:p w:rsidR="00E8512C" w:rsidRPr="00E8512C" w:rsidRDefault="00E8512C" w:rsidP="00E8512C">
      <w:pPr>
        <w:ind w:right="-647"/>
        <w:jc w:val="both"/>
        <w:rPr>
          <w:i/>
          <w:color w:val="000000"/>
          <w:szCs w:val="24"/>
        </w:rPr>
      </w:pPr>
      <w:permStart w:id="302022044" w:edGrp="everyone"/>
      <w:r w:rsidRPr="00E8512C">
        <w:rPr>
          <w:b/>
          <w:color w:val="000000"/>
          <w:szCs w:val="24"/>
        </w:rPr>
        <w:sym w:font="Wingdings 2" w:char="F02A"/>
      </w:r>
      <w:permEnd w:id="302022044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spumante rosè Charmat/Class”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4737812" w:edGrp="everyone"/>
      <w:r w:rsidRPr="00E8512C">
        <w:rPr>
          <w:b/>
          <w:color w:val="000000"/>
          <w:szCs w:val="24"/>
        </w:rPr>
        <w:sym w:font="Wingdings 2" w:char="F02A"/>
      </w:r>
      <w:permEnd w:id="4737812"/>
      <w:r w:rsidRPr="00E8512C">
        <w:rPr>
          <w:b/>
          <w:color w:val="000000"/>
          <w:szCs w:val="24"/>
        </w:rPr>
        <w:t xml:space="preserve">  IGT “Col. Aprut.”- </w:t>
      </w:r>
      <w:r w:rsidRPr="00E8512C">
        <w:rPr>
          <w:color w:val="000000"/>
          <w:szCs w:val="24"/>
        </w:rPr>
        <w:t>tip …………………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1984655497" w:edGrp="everyone"/>
      <w:r w:rsidRPr="00E8512C">
        <w:rPr>
          <w:b/>
          <w:color w:val="000000"/>
          <w:szCs w:val="24"/>
        </w:rPr>
        <w:sym w:font="Wingdings 2" w:char="F02A"/>
      </w:r>
      <w:permEnd w:id="1984655497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spum bianco, rosè Mill. Classico”</w:t>
      </w:r>
      <w:r w:rsidRPr="00E8512C">
        <w:rPr>
          <w:i/>
          <w:color w:val="000000"/>
          <w:szCs w:val="24"/>
        </w:rPr>
        <w:tab/>
      </w:r>
      <w:permStart w:id="224750399" w:edGrp="everyone"/>
      <w:r w:rsidRPr="00E8512C">
        <w:rPr>
          <w:b/>
          <w:color w:val="000000"/>
          <w:szCs w:val="24"/>
        </w:rPr>
        <w:sym w:font="Wingdings 2" w:char="F02A"/>
      </w:r>
      <w:permEnd w:id="224750399"/>
      <w:r w:rsidRPr="00E8512C">
        <w:rPr>
          <w:b/>
          <w:color w:val="000000"/>
          <w:szCs w:val="24"/>
        </w:rPr>
        <w:t xml:space="preserve">  IGT “Coll. Pesc.</w:t>
      </w:r>
      <w:r w:rsidRPr="00E8512C">
        <w:rPr>
          <w:color w:val="000000"/>
          <w:szCs w:val="24"/>
        </w:rPr>
        <w:t xml:space="preserve">” - </w:t>
      </w:r>
      <w:r w:rsidRPr="00E8512C">
        <w:rPr>
          <w:i/>
          <w:color w:val="000000"/>
          <w:szCs w:val="24"/>
        </w:rPr>
        <w:t xml:space="preserve"> tip.............................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969544052" w:edGrp="everyone"/>
      <w:r w:rsidRPr="00E8512C">
        <w:rPr>
          <w:b/>
          <w:color w:val="000000"/>
          <w:szCs w:val="24"/>
        </w:rPr>
        <w:sym w:font="Wingdings 2" w:char="F02A"/>
      </w:r>
      <w:permEnd w:id="969544052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Cococciola”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51141863" w:edGrp="everyone"/>
      <w:r w:rsidRPr="00E8512C">
        <w:rPr>
          <w:b/>
          <w:color w:val="000000"/>
          <w:szCs w:val="24"/>
        </w:rPr>
        <w:sym w:font="Wingdings 2" w:char="F02A"/>
      </w:r>
      <w:permEnd w:id="151141863"/>
      <w:r w:rsidRPr="00E8512C">
        <w:rPr>
          <w:b/>
          <w:color w:val="000000"/>
          <w:szCs w:val="24"/>
        </w:rPr>
        <w:t xml:space="preserve">  IGT “Ter. Aquil.</w:t>
      </w:r>
      <w:r w:rsidRPr="00E8512C">
        <w:rPr>
          <w:color w:val="000000"/>
          <w:szCs w:val="24"/>
        </w:rPr>
        <w:t xml:space="preserve">”   </w:t>
      </w:r>
      <w:r w:rsidRPr="00E8512C">
        <w:rPr>
          <w:i/>
          <w:color w:val="000000"/>
          <w:szCs w:val="24"/>
        </w:rPr>
        <w:t>tip.............................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1157909316" w:edGrp="everyone"/>
      <w:r w:rsidRPr="00E8512C">
        <w:rPr>
          <w:b/>
          <w:color w:val="000000"/>
          <w:szCs w:val="24"/>
        </w:rPr>
        <w:sym w:font="Wingdings 2" w:char="F02A"/>
      </w:r>
      <w:permEnd w:id="1157909316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Cococciola- superiore”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111776370" w:edGrp="everyone"/>
      <w:r w:rsidRPr="00E8512C">
        <w:rPr>
          <w:b/>
          <w:color w:val="000000"/>
          <w:szCs w:val="24"/>
        </w:rPr>
        <w:sym w:font="Wingdings 2" w:char="F02A"/>
      </w:r>
      <w:permEnd w:id="1111776370"/>
      <w:r w:rsidRPr="00E8512C">
        <w:rPr>
          <w:b/>
          <w:color w:val="000000"/>
          <w:szCs w:val="24"/>
        </w:rPr>
        <w:t xml:space="preserve">  IGT “Ter. d.Chieti</w:t>
      </w:r>
      <w:r w:rsidRPr="00E8512C">
        <w:rPr>
          <w:color w:val="000000"/>
          <w:szCs w:val="24"/>
        </w:rPr>
        <w:t xml:space="preserve">” – </w:t>
      </w:r>
      <w:r w:rsidRPr="00E8512C">
        <w:rPr>
          <w:i/>
          <w:color w:val="000000"/>
          <w:szCs w:val="24"/>
        </w:rPr>
        <w:t>tip..........................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1019373556" w:edGrp="everyone"/>
      <w:r w:rsidRPr="00E8512C">
        <w:rPr>
          <w:b/>
          <w:color w:val="000000"/>
          <w:szCs w:val="24"/>
        </w:rPr>
        <w:sym w:font="Wingdings 2" w:char="F02A"/>
      </w:r>
      <w:permEnd w:id="1019373556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Malvasia”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263283154" w:edGrp="everyone"/>
      <w:r w:rsidRPr="00E8512C">
        <w:rPr>
          <w:b/>
          <w:color w:val="000000"/>
          <w:szCs w:val="24"/>
        </w:rPr>
        <w:sym w:font="Wingdings 2" w:char="F02A"/>
      </w:r>
      <w:permEnd w:id="1263283154"/>
      <w:r w:rsidRPr="00E8512C">
        <w:rPr>
          <w:b/>
          <w:color w:val="000000"/>
          <w:szCs w:val="24"/>
        </w:rPr>
        <w:t xml:space="preserve">  IGT “Coll. Teat.</w:t>
      </w:r>
      <w:r w:rsidRPr="00E8512C">
        <w:rPr>
          <w:color w:val="000000"/>
          <w:szCs w:val="24"/>
        </w:rPr>
        <w:t xml:space="preserve">” - </w:t>
      </w:r>
      <w:r w:rsidRPr="00E8512C">
        <w:rPr>
          <w:i/>
          <w:color w:val="000000"/>
          <w:szCs w:val="24"/>
        </w:rPr>
        <w:t xml:space="preserve"> tip.............................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1813739807" w:edGrp="everyone"/>
      <w:r w:rsidRPr="00E8512C">
        <w:rPr>
          <w:b/>
          <w:color w:val="000000"/>
          <w:szCs w:val="24"/>
        </w:rPr>
        <w:sym w:font="Wingdings 2" w:char="F02A"/>
      </w:r>
      <w:permEnd w:id="1813739807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Malvasia-superiore”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440287492" w:edGrp="everyone"/>
      <w:r w:rsidRPr="00E8512C">
        <w:rPr>
          <w:b/>
          <w:color w:val="000000"/>
          <w:szCs w:val="24"/>
        </w:rPr>
        <w:sym w:font="Wingdings 2" w:char="F02A"/>
      </w:r>
      <w:permEnd w:id="1440287492"/>
      <w:r w:rsidRPr="00E8512C">
        <w:rPr>
          <w:b/>
          <w:color w:val="000000"/>
          <w:szCs w:val="24"/>
        </w:rPr>
        <w:t xml:space="preserve">  IGT “Coll. Frent.</w:t>
      </w:r>
      <w:r w:rsidRPr="00E8512C">
        <w:rPr>
          <w:color w:val="000000"/>
          <w:szCs w:val="24"/>
        </w:rPr>
        <w:t xml:space="preserve">” – </w:t>
      </w:r>
      <w:r w:rsidRPr="00E8512C">
        <w:rPr>
          <w:i/>
          <w:color w:val="000000"/>
          <w:szCs w:val="24"/>
        </w:rPr>
        <w:t>tip.............................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621884449" w:edGrp="everyone"/>
      <w:r w:rsidRPr="00E8512C">
        <w:rPr>
          <w:b/>
          <w:color w:val="000000"/>
          <w:szCs w:val="24"/>
        </w:rPr>
        <w:sym w:font="Wingdings 2" w:char="F02A"/>
      </w:r>
      <w:permEnd w:id="621884449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Montonico”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1286155745" w:edGrp="everyone"/>
      <w:r w:rsidRPr="00E8512C">
        <w:rPr>
          <w:b/>
          <w:color w:val="000000"/>
          <w:szCs w:val="24"/>
        </w:rPr>
        <w:sym w:font="Wingdings 2" w:char="F02A"/>
      </w:r>
      <w:permEnd w:id="1286155745"/>
      <w:r w:rsidRPr="00E8512C">
        <w:rPr>
          <w:b/>
          <w:color w:val="000000"/>
          <w:szCs w:val="24"/>
        </w:rPr>
        <w:t xml:space="preserve">  IGT “Col. d. Sang.”</w:t>
      </w:r>
      <w:r w:rsidRPr="00E8512C">
        <w:rPr>
          <w:color w:val="000000"/>
          <w:szCs w:val="24"/>
        </w:rPr>
        <w:t xml:space="preserve"> – </w:t>
      </w:r>
      <w:r w:rsidRPr="00E8512C">
        <w:rPr>
          <w:i/>
          <w:color w:val="000000"/>
          <w:szCs w:val="24"/>
        </w:rPr>
        <w:t>tip..........................</w:t>
      </w:r>
    </w:p>
    <w:p w:rsidR="00E8512C" w:rsidRPr="00E8512C" w:rsidRDefault="00E8512C" w:rsidP="00E8512C">
      <w:pPr>
        <w:ind w:right="-460"/>
        <w:jc w:val="both"/>
        <w:rPr>
          <w:i/>
          <w:color w:val="000000"/>
          <w:szCs w:val="24"/>
        </w:rPr>
      </w:pPr>
      <w:permStart w:id="883703029" w:edGrp="everyone"/>
      <w:r w:rsidRPr="00E8512C">
        <w:rPr>
          <w:b/>
          <w:color w:val="000000"/>
          <w:szCs w:val="24"/>
        </w:rPr>
        <w:sym w:font="Wingdings 2" w:char="F02A"/>
      </w:r>
      <w:permEnd w:id="883703029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Montonico-superiore”</w:t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r w:rsidRPr="00E8512C">
        <w:rPr>
          <w:i/>
          <w:color w:val="000000"/>
          <w:szCs w:val="24"/>
        </w:rPr>
        <w:tab/>
      </w:r>
      <w:permStart w:id="413361943" w:edGrp="everyone"/>
      <w:r w:rsidRPr="00E8512C">
        <w:rPr>
          <w:b/>
          <w:color w:val="000000"/>
          <w:szCs w:val="24"/>
        </w:rPr>
        <w:sym w:font="Wingdings 2" w:char="F02A"/>
      </w:r>
      <w:permEnd w:id="413361943"/>
      <w:r w:rsidRPr="00E8512C">
        <w:rPr>
          <w:b/>
          <w:color w:val="000000"/>
          <w:szCs w:val="24"/>
        </w:rPr>
        <w:t xml:space="preserve">  IGT “Histonium”- </w:t>
      </w:r>
      <w:r w:rsidRPr="00E8512C">
        <w:rPr>
          <w:i/>
          <w:color w:val="000000"/>
          <w:szCs w:val="24"/>
        </w:rPr>
        <w:t>tip</w:t>
      </w:r>
      <w:r w:rsidRPr="00E8512C">
        <w:rPr>
          <w:b/>
          <w:i/>
          <w:color w:val="000000"/>
          <w:szCs w:val="24"/>
        </w:rPr>
        <w:t xml:space="preserve"> </w:t>
      </w:r>
      <w:r w:rsidRPr="00E8512C">
        <w:rPr>
          <w:i/>
          <w:color w:val="000000"/>
          <w:szCs w:val="24"/>
        </w:rPr>
        <w:t>...............................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340221074" w:edGrp="everyone"/>
      <w:r w:rsidRPr="00E8512C">
        <w:rPr>
          <w:b/>
          <w:color w:val="000000"/>
          <w:szCs w:val="24"/>
        </w:rPr>
        <w:sym w:font="Wingdings 2" w:char="F02A"/>
      </w:r>
      <w:permEnd w:id="340221074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>“Abruzzo Passerina”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245846841" w:edGrp="everyone"/>
      <w:r w:rsidRPr="00E8512C">
        <w:rPr>
          <w:b/>
          <w:color w:val="000000"/>
          <w:szCs w:val="24"/>
        </w:rPr>
        <w:sym w:font="Wingdings 2" w:char="F02A"/>
      </w:r>
      <w:permEnd w:id="1245846841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 xml:space="preserve"> “Abruzzo Passerina-superiore”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1364462434" w:edGrp="everyone"/>
      <w:r w:rsidRPr="00E8512C">
        <w:rPr>
          <w:b/>
          <w:color w:val="000000"/>
          <w:szCs w:val="24"/>
        </w:rPr>
        <w:sym w:font="Wingdings 2" w:char="F02A"/>
      </w:r>
      <w:permEnd w:id="1364462434"/>
      <w:r w:rsidRPr="00E8512C">
        <w:rPr>
          <w:b/>
          <w:color w:val="000000"/>
          <w:szCs w:val="24"/>
        </w:rPr>
        <w:tab/>
      </w:r>
      <w:r w:rsidRPr="00E8512C">
        <w:rPr>
          <w:i/>
          <w:color w:val="000000"/>
          <w:szCs w:val="24"/>
        </w:rPr>
        <w:t xml:space="preserve"> “Abruzzo Pecorino”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  <w:permStart w:id="426071356" w:edGrp="everyone"/>
      <w:r w:rsidRPr="00E8512C">
        <w:rPr>
          <w:b/>
          <w:color w:val="000000"/>
          <w:szCs w:val="24"/>
        </w:rPr>
        <w:sym w:font="Wingdings 2" w:char="F02A"/>
      </w:r>
      <w:permEnd w:id="426071356"/>
      <w:r w:rsidRPr="00E8512C">
        <w:rPr>
          <w:i/>
          <w:color w:val="000000"/>
          <w:szCs w:val="24"/>
        </w:rPr>
        <w:t xml:space="preserve">         “Abruzzo Pecorino-superiore”.</w:t>
      </w:r>
    </w:p>
    <w:p w:rsidR="00E8512C" w:rsidRPr="00E8512C" w:rsidRDefault="00E8512C" w:rsidP="00E8512C">
      <w:pPr>
        <w:jc w:val="both"/>
        <w:rPr>
          <w:i/>
          <w:color w:val="000000"/>
          <w:szCs w:val="24"/>
        </w:rPr>
      </w:pPr>
    </w:p>
    <w:p w:rsidR="00E8512C" w:rsidRDefault="00E8512C" w:rsidP="00E8512C">
      <w:pPr>
        <w:jc w:val="both"/>
        <w:rPr>
          <w:i/>
          <w:color w:val="000000"/>
          <w:sz w:val="20"/>
        </w:rPr>
        <w:sectPr w:rsidR="00E8512C" w:rsidSect="00E8512C">
          <w:headerReference w:type="default" r:id="rId15"/>
          <w:pgSz w:w="11906" w:h="16838" w:code="9"/>
          <w:pgMar w:top="907" w:right="424" w:bottom="737" w:left="1134" w:header="720" w:footer="720" w:gutter="0"/>
          <w:cols w:space="720"/>
          <w:docGrid w:linePitch="326"/>
        </w:sectPr>
      </w:pPr>
    </w:p>
    <w:p w:rsidR="00E8512C" w:rsidRPr="00E8512C" w:rsidRDefault="00E8512C" w:rsidP="00E8512C">
      <w:pPr>
        <w:jc w:val="both"/>
        <w:rPr>
          <w:i/>
          <w:color w:val="000000"/>
          <w:sz w:val="20"/>
        </w:rPr>
      </w:pPr>
    </w:p>
    <w:p w:rsidR="00E8512C" w:rsidRPr="00E8512C" w:rsidRDefault="00E8512C" w:rsidP="00E8512C">
      <w:pPr>
        <w:jc w:val="both"/>
        <w:rPr>
          <w:i/>
          <w:color w:val="000000"/>
          <w:sz w:val="20"/>
        </w:rPr>
      </w:pPr>
    </w:p>
    <w:p w:rsidR="00E8512C" w:rsidRPr="00E8512C" w:rsidRDefault="00E8512C" w:rsidP="00E8512C">
      <w:pPr>
        <w:keepNext/>
        <w:outlineLvl w:val="7"/>
        <w:rPr>
          <w:b/>
          <w:bCs/>
          <w:sz w:val="20"/>
        </w:rPr>
      </w:pPr>
    </w:p>
    <w:p w:rsidR="00E8512C" w:rsidRPr="00E8512C" w:rsidRDefault="00E8512C" w:rsidP="00E8512C">
      <w:pPr>
        <w:keepNext/>
        <w:outlineLvl w:val="7"/>
        <w:rPr>
          <w:b/>
          <w:bCs/>
          <w:i/>
          <w:sz w:val="20"/>
        </w:rPr>
      </w:pPr>
      <w:r w:rsidRPr="00E8512C">
        <w:rPr>
          <w:b/>
          <w:bCs/>
          <w:sz w:val="20"/>
        </w:rPr>
        <w:t xml:space="preserve">      QUADRO B : Informazioni relative alle superfici vitate da iscrivere all’idoneità  </w:t>
      </w:r>
      <w:r w:rsidRPr="00E8512C">
        <w:rPr>
          <w:bCs/>
          <w:sz w:val="20"/>
        </w:rPr>
        <w:t>(</w:t>
      </w:r>
      <w:r w:rsidRPr="00E8512C">
        <w:rPr>
          <w:bCs/>
          <w:i/>
          <w:sz w:val="20"/>
        </w:rPr>
        <w:t xml:space="preserve">la compilazione dei diversi quadri è obbligatoria) </w:t>
      </w:r>
      <w:r w:rsidRPr="00E8512C">
        <w:rPr>
          <w:b/>
          <w:bCs/>
          <w:i/>
          <w:sz w:val="20"/>
        </w:rPr>
        <w:t xml:space="preserve">                                  </w:t>
      </w:r>
      <w:r w:rsidRPr="00E8512C">
        <w:rPr>
          <w:b/>
          <w:bCs/>
          <w:sz w:val="20"/>
        </w:rPr>
        <w:t xml:space="preserve">Foglio n°  </w:t>
      </w:r>
      <w:permStart w:id="1136816140" w:edGrp="everyone"/>
      <w:r w:rsidRPr="00E8512C">
        <w:rPr>
          <w:b/>
          <w:bCs/>
          <w:sz w:val="20"/>
        </w:rPr>
        <w:t>___</w:t>
      </w:r>
      <w:permEnd w:id="1136816140"/>
      <w:r w:rsidRPr="00E8512C">
        <w:rPr>
          <w:b/>
          <w:bCs/>
          <w:sz w:val="20"/>
        </w:rPr>
        <w:t xml:space="preserve">  di  </w:t>
      </w:r>
      <w:permStart w:id="1861231667" w:edGrp="everyone"/>
      <w:r w:rsidRPr="00E8512C">
        <w:rPr>
          <w:b/>
          <w:bCs/>
          <w:sz w:val="20"/>
        </w:rPr>
        <w:t>___</w:t>
      </w:r>
      <w:permEnd w:id="1861231667"/>
    </w:p>
    <w:p w:rsidR="00E8512C" w:rsidRPr="00E8512C" w:rsidRDefault="00E8512C" w:rsidP="00E8512C">
      <w:pPr>
        <w:ind w:firstLine="708"/>
        <w:rPr>
          <w:b/>
          <w:bCs/>
          <w:i/>
          <w:szCs w:val="16"/>
        </w:rPr>
      </w:pPr>
      <w:r w:rsidRPr="00E8512C">
        <w:rPr>
          <w:i/>
          <w:sz w:val="20"/>
        </w:rPr>
        <w:t>La richiesta presentata  e  non compilata in tutte le sue parti  sarà archiviata d’ufficio</w:t>
      </w:r>
      <w:r w:rsidRPr="00E8512C">
        <w:rPr>
          <w:b/>
          <w:i/>
          <w:sz w:val="20"/>
        </w:rPr>
        <w:t xml:space="preserve">  -  </w:t>
      </w:r>
      <w:r w:rsidRPr="00E8512C">
        <w:rPr>
          <w:i/>
          <w:sz w:val="20"/>
        </w:rPr>
        <w:t>Compilare altri quadri B nei casi di righe insufficienti)</w:t>
      </w:r>
    </w:p>
    <w:p w:rsidR="00E8512C" w:rsidRPr="00E8512C" w:rsidRDefault="00E8512C" w:rsidP="00E8512C">
      <w:pPr>
        <w:jc w:val="center"/>
        <w:rPr>
          <w:sz w:val="20"/>
        </w:rPr>
      </w:pPr>
      <w:r w:rsidRPr="00E8512C">
        <w:rPr>
          <w:sz w:val="20"/>
        </w:rPr>
        <w:t xml:space="preserve"> </w:t>
      </w:r>
    </w:p>
    <w:p w:rsidR="00E8512C" w:rsidRPr="00E8512C" w:rsidRDefault="00E8512C" w:rsidP="00E8512C">
      <w:pPr>
        <w:jc w:val="center"/>
        <w:rPr>
          <w:b/>
          <w:sz w:val="20"/>
        </w:rPr>
      </w:pPr>
      <w:r w:rsidRPr="00E8512C">
        <w:rPr>
          <w:b/>
          <w:sz w:val="20"/>
        </w:rPr>
        <w:t>DICHIARAZIONE SOSTITUTIVA DI ATTO NOTORIO (Art. 47 D.P.R 445 del 28.12.2000 G.U. n. 20 del 20.02.2001)</w:t>
      </w:r>
    </w:p>
    <w:tbl>
      <w:tblPr>
        <w:tblpPr w:leftFromText="141" w:rightFromText="141" w:vertAnchor="text" w:horzAnchor="margin" w:tblpXSpec="center" w:tblpY="320"/>
        <w:tblOverlap w:val="never"/>
        <w:tblW w:w="472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321"/>
        <w:gridCol w:w="513"/>
        <w:gridCol w:w="840"/>
        <w:gridCol w:w="2256"/>
        <w:gridCol w:w="1496"/>
        <w:gridCol w:w="943"/>
        <w:gridCol w:w="29"/>
        <w:gridCol w:w="969"/>
        <w:gridCol w:w="364"/>
        <w:gridCol w:w="407"/>
        <w:gridCol w:w="436"/>
        <w:gridCol w:w="416"/>
        <w:gridCol w:w="307"/>
        <w:gridCol w:w="367"/>
        <w:gridCol w:w="304"/>
        <w:gridCol w:w="373"/>
        <w:gridCol w:w="335"/>
        <w:gridCol w:w="272"/>
        <w:gridCol w:w="310"/>
        <w:gridCol w:w="353"/>
        <w:gridCol w:w="281"/>
        <w:gridCol w:w="350"/>
        <w:gridCol w:w="32"/>
        <w:gridCol w:w="32"/>
      </w:tblGrid>
      <w:tr w:rsidR="00E8512C" w:rsidRPr="00E8512C" w:rsidTr="00493B0A">
        <w:trPr>
          <w:trHeight w:val="262"/>
        </w:trPr>
        <w:tc>
          <w:tcPr>
            <w:tcW w:w="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2C" w:rsidRPr="00E8512C" w:rsidRDefault="00E8512C" w:rsidP="00E8512C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b/>
                <w:sz w:val="20"/>
                <w:szCs w:val="16"/>
              </w:rPr>
            </w:pPr>
            <w:r w:rsidRPr="00E8512C">
              <w:rPr>
                <w:b/>
                <w:sz w:val="20"/>
                <w:szCs w:val="16"/>
              </w:rPr>
              <w:t>Comune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  <w:r w:rsidRPr="00E8512C">
              <w:rPr>
                <w:rFonts w:eastAsia="Arial Unicode MS"/>
                <w:b/>
                <w:sz w:val="20"/>
                <w:szCs w:val="16"/>
              </w:rPr>
              <w:t>Fg.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  <w:r w:rsidRPr="00E8512C">
              <w:rPr>
                <w:rFonts w:eastAsia="Arial Unicode MS"/>
                <w:b/>
                <w:sz w:val="20"/>
                <w:szCs w:val="16"/>
              </w:rPr>
              <w:t>P.lla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  <w:r w:rsidRPr="00E8512C">
              <w:rPr>
                <w:rFonts w:eastAsia="Arial Unicode MS"/>
                <w:b/>
                <w:sz w:val="20"/>
                <w:szCs w:val="16"/>
              </w:rPr>
              <w:t>Sup. vitata da schedario</w:t>
            </w:r>
          </w:p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  <w:r w:rsidRPr="00E8512C">
              <w:rPr>
                <w:rFonts w:eastAsia="Arial Unicode MS"/>
                <w:b/>
                <w:sz w:val="20"/>
                <w:szCs w:val="16"/>
              </w:rPr>
              <w:t xml:space="preserve"> viticolo (mq.)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>Anno d’impianto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>Varietà  1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>Varietà  2</w:t>
            </w:r>
          </w:p>
        </w:tc>
        <w:tc>
          <w:tcPr>
            <w:tcW w:w="172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 xml:space="preserve">                                    ISCRIZIONE          D.O./I.G.T</w:t>
            </w:r>
          </w:p>
        </w:tc>
      </w:tr>
      <w:tr w:rsidR="00E8512C" w:rsidRPr="00E8512C" w:rsidTr="00493B0A">
        <w:trPr>
          <w:trHeight w:val="230"/>
        </w:trPr>
        <w:tc>
          <w:tcPr>
            <w:tcW w:w="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2C" w:rsidRPr="00E8512C" w:rsidRDefault="00E8512C" w:rsidP="00E8512C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1722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>Codice Tipologia</w:t>
            </w:r>
          </w:p>
        </w:tc>
      </w:tr>
      <w:tr w:rsidR="00E8512C" w:rsidRPr="00E8512C" w:rsidTr="00493B0A">
        <w:trPr>
          <w:trHeight w:val="245"/>
        </w:trPr>
        <w:tc>
          <w:tcPr>
            <w:tcW w:w="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2C" w:rsidRPr="00E8512C" w:rsidRDefault="00E8512C" w:rsidP="00E8512C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  <w:szCs w:val="16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b/>
                <w:sz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>Cod.</w:t>
            </w: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ind w:left="23" w:hanging="23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  <w:r w:rsidRPr="00E8512C">
              <w:rPr>
                <w:rFonts w:eastAsia="Arial Unicode MS"/>
                <w:b/>
                <w:sz w:val="20"/>
              </w:rPr>
              <w:t>Cod.</w:t>
            </w:r>
          </w:p>
        </w:tc>
        <w:tc>
          <w:tcPr>
            <w:tcW w:w="1722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2C" w:rsidRPr="00E8512C" w:rsidRDefault="00E8512C" w:rsidP="00E8512C">
            <w:pPr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393689251" w:edGrp="everyone" w:colFirst="1" w:colLast="1"/>
            <w:permStart w:id="1741583223" w:edGrp="everyone" w:colFirst="2" w:colLast="2"/>
            <w:permStart w:id="62788732" w:edGrp="everyone" w:colFirst="3" w:colLast="3"/>
            <w:permStart w:id="659045030" w:edGrp="everyone" w:colFirst="4" w:colLast="4"/>
            <w:permStart w:id="362749867" w:edGrp="everyone" w:colFirst="5" w:colLast="5"/>
            <w:permStart w:id="1266293766" w:edGrp="everyone" w:colFirst="6" w:colLast="6"/>
            <w:permStart w:id="1089421490" w:edGrp="everyone" w:colFirst="7" w:colLast="7"/>
            <w:permStart w:id="1748651492" w:edGrp="everyone" w:colFirst="8" w:colLast="8"/>
            <w:permStart w:id="2084455788" w:edGrp="everyone" w:colFirst="9" w:colLast="9"/>
            <w:permStart w:id="510340783" w:edGrp="everyone" w:colFirst="10" w:colLast="10"/>
            <w:permStart w:id="2127893397" w:edGrp="everyone" w:colFirst="11" w:colLast="11"/>
            <w:permStart w:id="108725971" w:edGrp="everyone" w:colFirst="12" w:colLast="12"/>
            <w:permStart w:id="1723940703" w:edGrp="everyone" w:colFirst="13" w:colLast="13"/>
            <w:permStart w:id="1316829386" w:edGrp="everyone" w:colFirst="14" w:colLast="14"/>
            <w:permStart w:id="487411630" w:edGrp="everyone" w:colFirst="15" w:colLast="15"/>
            <w:permStart w:id="2128881909" w:edGrp="everyone" w:colFirst="16" w:colLast="16"/>
            <w:permStart w:id="1014578841" w:edGrp="everyone" w:colFirst="17" w:colLast="17"/>
            <w:permStart w:id="1015884216" w:edGrp="everyone" w:colFirst="18" w:colLast="18"/>
            <w:permStart w:id="558775593" w:edGrp="everyone" w:colFirst="19" w:colLast="19"/>
            <w:permStart w:id="303850315" w:edGrp="everyone" w:colFirst="20" w:colLast="20"/>
            <w:permStart w:id="571764050" w:edGrp="everyone" w:colFirst="21" w:colLast="21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ind w:right="35"/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1815086012" w:edGrp="everyone" w:colFirst="1" w:colLast="1"/>
            <w:permStart w:id="1806909826" w:edGrp="everyone" w:colFirst="2" w:colLast="2"/>
            <w:permStart w:id="1119815041" w:edGrp="everyone" w:colFirst="3" w:colLast="3"/>
            <w:permStart w:id="1971415616" w:edGrp="everyone" w:colFirst="4" w:colLast="4"/>
            <w:permStart w:id="1552881407" w:edGrp="everyone" w:colFirst="5" w:colLast="5"/>
            <w:permStart w:id="1724527988" w:edGrp="everyone" w:colFirst="6" w:colLast="6"/>
            <w:permStart w:id="2110329946" w:edGrp="everyone" w:colFirst="7" w:colLast="7"/>
            <w:permStart w:id="1476748553" w:edGrp="everyone" w:colFirst="8" w:colLast="8"/>
            <w:permStart w:id="1650293780" w:edGrp="everyone" w:colFirst="9" w:colLast="9"/>
            <w:permStart w:id="2029404920" w:edGrp="everyone" w:colFirst="10" w:colLast="10"/>
            <w:permStart w:id="1253918569" w:edGrp="everyone" w:colFirst="11" w:colLast="11"/>
            <w:permStart w:id="1901357976" w:edGrp="everyone" w:colFirst="12" w:colLast="12"/>
            <w:permStart w:id="1241014757" w:edGrp="everyone" w:colFirst="13" w:colLast="13"/>
            <w:permStart w:id="1273365315" w:edGrp="everyone" w:colFirst="14" w:colLast="14"/>
            <w:permStart w:id="1435987910" w:edGrp="everyone" w:colFirst="15" w:colLast="15"/>
            <w:permStart w:id="100093479" w:edGrp="everyone" w:colFirst="16" w:colLast="16"/>
            <w:permStart w:id="1999468961" w:edGrp="everyone" w:colFirst="17" w:colLast="17"/>
            <w:permStart w:id="402798812" w:edGrp="everyone" w:colFirst="18" w:colLast="18"/>
            <w:permStart w:id="1513896085" w:edGrp="everyone" w:colFirst="19" w:colLast="19"/>
            <w:permStart w:id="714308890" w:edGrp="everyone" w:colFirst="20" w:colLast="20"/>
            <w:permStart w:id="1878724557" w:edGrp="everyone" w:colFirst="21" w:colLast="21"/>
            <w:permEnd w:id="393689251"/>
            <w:permEnd w:id="1741583223"/>
            <w:permEnd w:id="62788732"/>
            <w:permEnd w:id="659045030"/>
            <w:permEnd w:id="362749867"/>
            <w:permEnd w:id="1266293766"/>
            <w:permEnd w:id="1089421490"/>
            <w:permEnd w:id="1748651492"/>
            <w:permEnd w:id="2084455788"/>
            <w:permEnd w:id="510340783"/>
            <w:permEnd w:id="2127893397"/>
            <w:permEnd w:id="108725971"/>
            <w:permEnd w:id="1723940703"/>
            <w:permEnd w:id="1316829386"/>
            <w:permEnd w:id="487411630"/>
            <w:permEnd w:id="2128881909"/>
            <w:permEnd w:id="1014578841"/>
            <w:permEnd w:id="1015884216"/>
            <w:permEnd w:id="558775593"/>
            <w:permEnd w:id="303850315"/>
            <w:permEnd w:id="571764050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1432895507" w:edGrp="everyone" w:colFirst="1" w:colLast="1"/>
            <w:permStart w:id="1146111088" w:edGrp="everyone" w:colFirst="2" w:colLast="2"/>
            <w:permStart w:id="774404772" w:edGrp="everyone" w:colFirst="3" w:colLast="3"/>
            <w:permStart w:id="789737610" w:edGrp="everyone" w:colFirst="4" w:colLast="4"/>
            <w:permStart w:id="1885343547" w:edGrp="everyone" w:colFirst="5" w:colLast="5"/>
            <w:permStart w:id="621375646" w:edGrp="everyone" w:colFirst="6" w:colLast="6"/>
            <w:permStart w:id="1528788521" w:edGrp="everyone" w:colFirst="7" w:colLast="7"/>
            <w:permStart w:id="1336962997" w:edGrp="everyone" w:colFirst="8" w:colLast="8"/>
            <w:permStart w:id="1640719962" w:edGrp="everyone" w:colFirst="9" w:colLast="9"/>
            <w:permStart w:id="1758756424" w:edGrp="everyone" w:colFirst="10" w:colLast="10"/>
            <w:permStart w:id="1923763708" w:edGrp="everyone" w:colFirst="11" w:colLast="11"/>
            <w:permStart w:id="135347820" w:edGrp="everyone" w:colFirst="12" w:colLast="12"/>
            <w:permStart w:id="654320425" w:edGrp="everyone" w:colFirst="13" w:colLast="13"/>
            <w:permStart w:id="362245928" w:edGrp="everyone" w:colFirst="14" w:colLast="14"/>
            <w:permStart w:id="608855621" w:edGrp="everyone" w:colFirst="15" w:colLast="15"/>
            <w:permStart w:id="445078030" w:edGrp="everyone" w:colFirst="16" w:colLast="16"/>
            <w:permStart w:id="1451193433" w:edGrp="everyone" w:colFirst="17" w:colLast="17"/>
            <w:permStart w:id="1845693599" w:edGrp="everyone" w:colFirst="18" w:colLast="18"/>
            <w:permStart w:id="1436697819" w:edGrp="everyone" w:colFirst="19" w:colLast="19"/>
            <w:permStart w:id="958888218" w:edGrp="everyone" w:colFirst="20" w:colLast="20"/>
            <w:permStart w:id="369318017" w:edGrp="everyone" w:colFirst="21" w:colLast="21"/>
            <w:permEnd w:id="1815086012"/>
            <w:permEnd w:id="1806909826"/>
            <w:permEnd w:id="1119815041"/>
            <w:permEnd w:id="1971415616"/>
            <w:permEnd w:id="1552881407"/>
            <w:permEnd w:id="1724527988"/>
            <w:permEnd w:id="2110329946"/>
            <w:permEnd w:id="1476748553"/>
            <w:permEnd w:id="1650293780"/>
            <w:permEnd w:id="2029404920"/>
            <w:permEnd w:id="1253918569"/>
            <w:permEnd w:id="1901357976"/>
            <w:permEnd w:id="1241014757"/>
            <w:permEnd w:id="1273365315"/>
            <w:permEnd w:id="1435987910"/>
            <w:permEnd w:id="100093479"/>
            <w:permEnd w:id="1999468961"/>
            <w:permEnd w:id="402798812"/>
            <w:permEnd w:id="1513896085"/>
            <w:permEnd w:id="714308890"/>
            <w:permEnd w:id="1878724557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ind w:right="266"/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1136603881" w:edGrp="everyone" w:colFirst="1" w:colLast="1"/>
            <w:permStart w:id="1841645908" w:edGrp="everyone" w:colFirst="2" w:colLast="2"/>
            <w:permStart w:id="484341384" w:edGrp="everyone" w:colFirst="3" w:colLast="3"/>
            <w:permStart w:id="646789604" w:edGrp="everyone" w:colFirst="4" w:colLast="4"/>
            <w:permStart w:id="185081237" w:edGrp="everyone" w:colFirst="5" w:colLast="5"/>
            <w:permStart w:id="754542246" w:edGrp="everyone" w:colFirst="6" w:colLast="6"/>
            <w:permStart w:id="1225684591" w:edGrp="everyone" w:colFirst="7" w:colLast="7"/>
            <w:permStart w:id="1609659341" w:edGrp="everyone" w:colFirst="8" w:colLast="8"/>
            <w:permStart w:id="1823170982" w:edGrp="everyone" w:colFirst="9" w:colLast="9"/>
            <w:permStart w:id="1978146820" w:edGrp="everyone" w:colFirst="10" w:colLast="10"/>
            <w:permStart w:id="1760765803" w:edGrp="everyone" w:colFirst="11" w:colLast="11"/>
            <w:permStart w:id="877464774" w:edGrp="everyone" w:colFirst="12" w:colLast="12"/>
            <w:permStart w:id="1349724504" w:edGrp="everyone" w:colFirst="13" w:colLast="13"/>
            <w:permStart w:id="2112388994" w:edGrp="everyone" w:colFirst="14" w:colLast="14"/>
            <w:permStart w:id="243404243" w:edGrp="everyone" w:colFirst="15" w:colLast="15"/>
            <w:permStart w:id="1593853291" w:edGrp="everyone" w:colFirst="16" w:colLast="16"/>
            <w:permStart w:id="1140017104" w:edGrp="everyone" w:colFirst="17" w:colLast="17"/>
            <w:permStart w:id="1634537571" w:edGrp="everyone" w:colFirst="18" w:colLast="18"/>
            <w:permStart w:id="535452491" w:edGrp="everyone" w:colFirst="19" w:colLast="19"/>
            <w:permStart w:id="263000815" w:edGrp="everyone" w:colFirst="20" w:colLast="20"/>
            <w:permStart w:id="620173580" w:edGrp="everyone" w:colFirst="21" w:colLast="21"/>
            <w:permEnd w:id="1432895507"/>
            <w:permEnd w:id="1146111088"/>
            <w:permEnd w:id="774404772"/>
            <w:permEnd w:id="789737610"/>
            <w:permEnd w:id="1885343547"/>
            <w:permEnd w:id="621375646"/>
            <w:permEnd w:id="1528788521"/>
            <w:permEnd w:id="1336962997"/>
            <w:permEnd w:id="1640719962"/>
            <w:permEnd w:id="1758756424"/>
            <w:permEnd w:id="1923763708"/>
            <w:permEnd w:id="135347820"/>
            <w:permEnd w:id="654320425"/>
            <w:permEnd w:id="362245928"/>
            <w:permEnd w:id="608855621"/>
            <w:permEnd w:id="445078030"/>
            <w:permEnd w:id="1451193433"/>
            <w:permEnd w:id="1845693599"/>
            <w:permEnd w:id="1436697819"/>
            <w:permEnd w:id="958888218"/>
            <w:permEnd w:id="369318017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1001480216" w:edGrp="everyone" w:colFirst="1" w:colLast="1"/>
            <w:permStart w:id="619063586" w:edGrp="everyone" w:colFirst="2" w:colLast="2"/>
            <w:permStart w:id="341129293" w:edGrp="everyone" w:colFirst="3" w:colLast="3"/>
            <w:permStart w:id="1440822791" w:edGrp="everyone" w:colFirst="4" w:colLast="4"/>
            <w:permStart w:id="1814388517" w:edGrp="everyone" w:colFirst="5" w:colLast="5"/>
            <w:permStart w:id="49221442" w:edGrp="everyone" w:colFirst="6" w:colLast="6"/>
            <w:permStart w:id="1595353246" w:edGrp="everyone" w:colFirst="7" w:colLast="7"/>
            <w:permStart w:id="924333080" w:edGrp="everyone" w:colFirst="8" w:colLast="8"/>
            <w:permStart w:id="1544503896" w:edGrp="everyone" w:colFirst="9" w:colLast="9"/>
            <w:permStart w:id="228817614" w:edGrp="everyone" w:colFirst="10" w:colLast="10"/>
            <w:permStart w:id="1634495127" w:edGrp="everyone" w:colFirst="11" w:colLast="11"/>
            <w:permStart w:id="684935396" w:edGrp="everyone" w:colFirst="12" w:colLast="12"/>
            <w:permStart w:id="1580292470" w:edGrp="everyone" w:colFirst="13" w:colLast="13"/>
            <w:permStart w:id="994063898" w:edGrp="everyone" w:colFirst="14" w:colLast="14"/>
            <w:permStart w:id="230773705" w:edGrp="everyone" w:colFirst="15" w:colLast="15"/>
            <w:permStart w:id="1448632408" w:edGrp="everyone" w:colFirst="16" w:colLast="16"/>
            <w:permStart w:id="411257050" w:edGrp="everyone" w:colFirst="17" w:colLast="17"/>
            <w:permStart w:id="169676884" w:edGrp="everyone" w:colFirst="18" w:colLast="18"/>
            <w:permStart w:id="1180773760" w:edGrp="everyone" w:colFirst="19" w:colLast="19"/>
            <w:permStart w:id="494750258" w:edGrp="everyone" w:colFirst="20" w:colLast="20"/>
            <w:permStart w:id="2101964256" w:edGrp="everyone" w:colFirst="21" w:colLast="21"/>
            <w:permEnd w:id="1136603881"/>
            <w:permEnd w:id="1841645908"/>
            <w:permEnd w:id="484341384"/>
            <w:permEnd w:id="646789604"/>
            <w:permEnd w:id="185081237"/>
            <w:permEnd w:id="754542246"/>
            <w:permEnd w:id="1225684591"/>
            <w:permEnd w:id="1609659341"/>
            <w:permEnd w:id="1823170982"/>
            <w:permEnd w:id="1978146820"/>
            <w:permEnd w:id="1760765803"/>
            <w:permEnd w:id="877464774"/>
            <w:permEnd w:id="1349724504"/>
            <w:permEnd w:id="2112388994"/>
            <w:permEnd w:id="243404243"/>
            <w:permEnd w:id="1593853291"/>
            <w:permEnd w:id="1140017104"/>
            <w:permEnd w:id="1634537571"/>
            <w:permEnd w:id="535452491"/>
            <w:permEnd w:id="263000815"/>
            <w:permEnd w:id="620173580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1417884900" w:edGrp="everyone" w:colFirst="1" w:colLast="1"/>
            <w:permStart w:id="1049000062" w:edGrp="everyone" w:colFirst="2" w:colLast="2"/>
            <w:permStart w:id="2121288705" w:edGrp="everyone" w:colFirst="3" w:colLast="3"/>
            <w:permStart w:id="1715558848" w:edGrp="everyone" w:colFirst="4" w:colLast="4"/>
            <w:permStart w:id="709961938" w:edGrp="everyone" w:colFirst="5" w:colLast="5"/>
            <w:permStart w:id="1831086835" w:edGrp="everyone" w:colFirst="6" w:colLast="6"/>
            <w:permStart w:id="591746094" w:edGrp="everyone" w:colFirst="7" w:colLast="7"/>
            <w:permStart w:id="1100692061" w:edGrp="everyone" w:colFirst="8" w:colLast="8"/>
            <w:permStart w:id="1076372677" w:edGrp="everyone" w:colFirst="9" w:colLast="9"/>
            <w:permStart w:id="1267798805" w:edGrp="everyone" w:colFirst="10" w:colLast="10"/>
            <w:permStart w:id="693849394" w:edGrp="everyone" w:colFirst="11" w:colLast="11"/>
            <w:permStart w:id="749745329" w:edGrp="everyone" w:colFirst="12" w:colLast="12"/>
            <w:permStart w:id="1943802947" w:edGrp="everyone" w:colFirst="13" w:colLast="13"/>
            <w:permStart w:id="1524399307" w:edGrp="everyone" w:colFirst="14" w:colLast="14"/>
            <w:permStart w:id="2004707924" w:edGrp="everyone" w:colFirst="15" w:colLast="15"/>
            <w:permStart w:id="1333020101" w:edGrp="everyone" w:colFirst="16" w:colLast="16"/>
            <w:permStart w:id="1165511606" w:edGrp="everyone" w:colFirst="17" w:colLast="17"/>
            <w:permStart w:id="1571701105" w:edGrp="everyone" w:colFirst="18" w:colLast="18"/>
            <w:permStart w:id="1140856397" w:edGrp="everyone" w:colFirst="19" w:colLast="19"/>
            <w:permStart w:id="1892187857" w:edGrp="everyone" w:colFirst="20" w:colLast="20"/>
            <w:permStart w:id="964389259" w:edGrp="everyone" w:colFirst="21" w:colLast="21"/>
            <w:permEnd w:id="1001480216"/>
            <w:permEnd w:id="619063586"/>
            <w:permEnd w:id="341129293"/>
            <w:permEnd w:id="1440822791"/>
            <w:permEnd w:id="1814388517"/>
            <w:permEnd w:id="49221442"/>
            <w:permEnd w:id="1595353246"/>
            <w:permEnd w:id="924333080"/>
            <w:permEnd w:id="1544503896"/>
            <w:permEnd w:id="228817614"/>
            <w:permEnd w:id="1634495127"/>
            <w:permEnd w:id="684935396"/>
            <w:permEnd w:id="1580292470"/>
            <w:permEnd w:id="994063898"/>
            <w:permEnd w:id="230773705"/>
            <w:permEnd w:id="1448632408"/>
            <w:permEnd w:id="411257050"/>
            <w:permEnd w:id="169676884"/>
            <w:permEnd w:id="1180773760"/>
            <w:permEnd w:id="494750258"/>
            <w:permEnd w:id="2101964256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407399725" w:edGrp="everyone" w:colFirst="1" w:colLast="1"/>
            <w:permStart w:id="9715889" w:edGrp="everyone" w:colFirst="2" w:colLast="2"/>
            <w:permStart w:id="1212240649" w:edGrp="everyone" w:colFirst="3" w:colLast="3"/>
            <w:permStart w:id="2022714443" w:edGrp="everyone" w:colFirst="4" w:colLast="4"/>
            <w:permStart w:id="1385040160" w:edGrp="everyone" w:colFirst="5" w:colLast="5"/>
            <w:permStart w:id="1087196556" w:edGrp="everyone" w:colFirst="6" w:colLast="6"/>
            <w:permStart w:id="1757826148" w:edGrp="everyone" w:colFirst="7" w:colLast="7"/>
            <w:permStart w:id="1935952453" w:edGrp="everyone" w:colFirst="8" w:colLast="8"/>
            <w:permStart w:id="1136135016" w:edGrp="everyone" w:colFirst="9" w:colLast="9"/>
            <w:permStart w:id="1370041595" w:edGrp="everyone" w:colFirst="10" w:colLast="10"/>
            <w:permStart w:id="1990096950" w:edGrp="everyone" w:colFirst="11" w:colLast="11"/>
            <w:permStart w:id="1998482115" w:edGrp="everyone" w:colFirst="12" w:colLast="12"/>
            <w:permStart w:id="1364860491" w:edGrp="everyone" w:colFirst="13" w:colLast="13"/>
            <w:permStart w:id="1960067545" w:edGrp="everyone" w:colFirst="14" w:colLast="14"/>
            <w:permStart w:id="1147356506" w:edGrp="everyone" w:colFirst="15" w:colLast="15"/>
            <w:permStart w:id="1146573427" w:edGrp="everyone" w:colFirst="16" w:colLast="16"/>
            <w:permStart w:id="906822249" w:edGrp="everyone" w:colFirst="17" w:colLast="17"/>
            <w:permStart w:id="495469903" w:edGrp="everyone" w:colFirst="18" w:colLast="18"/>
            <w:permStart w:id="1520046242" w:edGrp="everyone" w:colFirst="19" w:colLast="19"/>
            <w:permStart w:id="72748896" w:edGrp="everyone" w:colFirst="20" w:colLast="20"/>
            <w:permStart w:id="211975109" w:edGrp="everyone" w:colFirst="21" w:colLast="21"/>
            <w:permEnd w:id="1417884900"/>
            <w:permEnd w:id="1049000062"/>
            <w:permEnd w:id="2121288705"/>
            <w:permEnd w:id="1715558848"/>
            <w:permEnd w:id="709961938"/>
            <w:permEnd w:id="1831086835"/>
            <w:permEnd w:id="591746094"/>
            <w:permEnd w:id="1100692061"/>
            <w:permEnd w:id="1076372677"/>
            <w:permEnd w:id="1267798805"/>
            <w:permEnd w:id="693849394"/>
            <w:permEnd w:id="749745329"/>
            <w:permEnd w:id="1943802947"/>
            <w:permEnd w:id="1524399307"/>
            <w:permEnd w:id="2004707924"/>
            <w:permEnd w:id="1333020101"/>
            <w:permEnd w:id="1165511606"/>
            <w:permEnd w:id="1571701105"/>
            <w:permEnd w:id="1140856397"/>
            <w:permEnd w:id="1892187857"/>
            <w:permEnd w:id="964389259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1528452360" w:edGrp="everyone" w:colFirst="1" w:colLast="1"/>
            <w:permStart w:id="1551649115" w:edGrp="everyone" w:colFirst="2" w:colLast="2"/>
            <w:permStart w:id="23612707" w:edGrp="everyone" w:colFirst="3" w:colLast="3"/>
            <w:permStart w:id="687741950" w:edGrp="everyone" w:colFirst="4" w:colLast="4"/>
            <w:permStart w:id="1383221161" w:edGrp="everyone" w:colFirst="5" w:colLast="5"/>
            <w:permStart w:id="1465849845" w:edGrp="everyone" w:colFirst="6" w:colLast="6"/>
            <w:permStart w:id="920984468" w:edGrp="everyone" w:colFirst="7" w:colLast="7"/>
            <w:permStart w:id="337519294" w:edGrp="everyone" w:colFirst="8" w:colLast="8"/>
            <w:permStart w:id="824538197" w:edGrp="everyone" w:colFirst="9" w:colLast="9"/>
            <w:permStart w:id="301408061" w:edGrp="everyone" w:colFirst="10" w:colLast="10"/>
            <w:permStart w:id="664367479" w:edGrp="everyone" w:colFirst="11" w:colLast="11"/>
            <w:permStart w:id="811951311" w:edGrp="everyone" w:colFirst="12" w:colLast="12"/>
            <w:permStart w:id="1010524567" w:edGrp="everyone" w:colFirst="13" w:colLast="13"/>
            <w:permStart w:id="784165999" w:edGrp="everyone" w:colFirst="14" w:colLast="14"/>
            <w:permStart w:id="642073474" w:edGrp="everyone" w:colFirst="15" w:colLast="15"/>
            <w:permStart w:id="1937854785" w:edGrp="everyone" w:colFirst="16" w:colLast="16"/>
            <w:permStart w:id="593980170" w:edGrp="everyone" w:colFirst="17" w:colLast="17"/>
            <w:permStart w:id="2037208766" w:edGrp="everyone" w:colFirst="18" w:colLast="18"/>
            <w:permStart w:id="1123492337" w:edGrp="everyone" w:colFirst="19" w:colLast="19"/>
            <w:permStart w:id="994651363" w:edGrp="everyone" w:colFirst="20" w:colLast="20"/>
            <w:permStart w:id="1112480660" w:edGrp="everyone" w:colFirst="21" w:colLast="21"/>
            <w:permEnd w:id="407399725"/>
            <w:permEnd w:id="9715889"/>
            <w:permEnd w:id="1212240649"/>
            <w:permEnd w:id="2022714443"/>
            <w:permEnd w:id="1385040160"/>
            <w:permEnd w:id="1087196556"/>
            <w:permEnd w:id="1757826148"/>
            <w:permEnd w:id="1935952453"/>
            <w:permEnd w:id="1136135016"/>
            <w:permEnd w:id="1370041595"/>
            <w:permEnd w:id="1990096950"/>
            <w:permEnd w:id="1998482115"/>
            <w:permEnd w:id="1364860491"/>
            <w:permEnd w:id="1960067545"/>
            <w:permEnd w:id="1147356506"/>
            <w:permEnd w:id="1146573427"/>
            <w:permEnd w:id="906822249"/>
            <w:permEnd w:id="495469903"/>
            <w:permEnd w:id="1520046242"/>
            <w:permEnd w:id="72748896"/>
            <w:permEnd w:id="211975109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337320054" w:edGrp="everyone" w:colFirst="1" w:colLast="1"/>
            <w:permStart w:id="2116423276" w:edGrp="everyone" w:colFirst="2" w:colLast="2"/>
            <w:permStart w:id="186862033" w:edGrp="everyone" w:colFirst="3" w:colLast="3"/>
            <w:permStart w:id="1172921515" w:edGrp="everyone" w:colFirst="4" w:colLast="4"/>
            <w:permStart w:id="1130184789" w:edGrp="everyone" w:colFirst="5" w:colLast="5"/>
            <w:permStart w:id="803278319" w:edGrp="everyone" w:colFirst="6" w:colLast="6"/>
            <w:permStart w:id="500173681" w:edGrp="everyone" w:colFirst="7" w:colLast="7"/>
            <w:permStart w:id="1442151717" w:edGrp="everyone" w:colFirst="8" w:colLast="8"/>
            <w:permStart w:id="421816180" w:edGrp="everyone" w:colFirst="9" w:colLast="9"/>
            <w:permStart w:id="263859820" w:edGrp="everyone" w:colFirst="10" w:colLast="10"/>
            <w:permStart w:id="920913043" w:edGrp="everyone" w:colFirst="11" w:colLast="11"/>
            <w:permStart w:id="1516139860" w:edGrp="everyone" w:colFirst="12" w:colLast="12"/>
            <w:permStart w:id="379257325" w:edGrp="everyone" w:colFirst="13" w:colLast="13"/>
            <w:permStart w:id="965172401" w:edGrp="everyone" w:colFirst="14" w:colLast="14"/>
            <w:permStart w:id="1440227498" w:edGrp="everyone" w:colFirst="15" w:colLast="15"/>
            <w:permStart w:id="959450263" w:edGrp="everyone" w:colFirst="16" w:colLast="16"/>
            <w:permStart w:id="1500065496" w:edGrp="everyone" w:colFirst="17" w:colLast="17"/>
            <w:permStart w:id="135023540" w:edGrp="everyone" w:colFirst="18" w:colLast="18"/>
            <w:permStart w:id="950430695" w:edGrp="everyone" w:colFirst="19" w:colLast="19"/>
            <w:permStart w:id="398488640" w:edGrp="everyone" w:colFirst="20" w:colLast="20"/>
            <w:permStart w:id="845896430" w:edGrp="everyone" w:colFirst="21" w:colLast="21"/>
            <w:permEnd w:id="1528452360"/>
            <w:permEnd w:id="1551649115"/>
            <w:permEnd w:id="23612707"/>
            <w:permEnd w:id="687741950"/>
            <w:permEnd w:id="1383221161"/>
            <w:permEnd w:id="1465849845"/>
            <w:permEnd w:id="920984468"/>
            <w:permEnd w:id="337519294"/>
            <w:permEnd w:id="824538197"/>
            <w:permEnd w:id="301408061"/>
            <w:permEnd w:id="664367479"/>
            <w:permEnd w:id="811951311"/>
            <w:permEnd w:id="1010524567"/>
            <w:permEnd w:id="784165999"/>
            <w:permEnd w:id="642073474"/>
            <w:permEnd w:id="1937854785"/>
            <w:permEnd w:id="593980170"/>
            <w:permEnd w:id="2037208766"/>
            <w:permEnd w:id="1123492337"/>
            <w:permEnd w:id="994651363"/>
            <w:permEnd w:id="1112480660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972911745" w:edGrp="everyone" w:colFirst="1" w:colLast="1"/>
            <w:permStart w:id="1439780073" w:edGrp="everyone" w:colFirst="2" w:colLast="2"/>
            <w:permStart w:id="1043138087" w:edGrp="everyone" w:colFirst="3" w:colLast="3"/>
            <w:permStart w:id="906457957" w:edGrp="everyone" w:colFirst="4" w:colLast="4"/>
            <w:permStart w:id="869620159" w:edGrp="everyone" w:colFirst="5" w:colLast="5"/>
            <w:permStart w:id="603005727" w:edGrp="everyone" w:colFirst="6" w:colLast="6"/>
            <w:permStart w:id="1185157692" w:edGrp="everyone" w:colFirst="7" w:colLast="7"/>
            <w:permStart w:id="1676098659" w:edGrp="everyone" w:colFirst="8" w:colLast="8"/>
            <w:permStart w:id="2025288681" w:edGrp="everyone" w:colFirst="9" w:colLast="9"/>
            <w:permStart w:id="1160336657" w:edGrp="everyone" w:colFirst="10" w:colLast="10"/>
            <w:permStart w:id="193292334" w:edGrp="everyone" w:colFirst="11" w:colLast="11"/>
            <w:permStart w:id="1587424651" w:edGrp="everyone" w:colFirst="12" w:colLast="12"/>
            <w:permStart w:id="669265806" w:edGrp="everyone" w:colFirst="13" w:colLast="13"/>
            <w:permStart w:id="339377377" w:edGrp="everyone" w:colFirst="14" w:colLast="14"/>
            <w:permStart w:id="584134606" w:edGrp="everyone" w:colFirst="15" w:colLast="15"/>
            <w:permStart w:id="1655332135" w:edGrp="everyone" w:colFirst="16" w:colLast="16"/>
            <w:permStart w:id="1113353828" w:edGrp="everyone" w:colFirst="17" w:colLast="17"/>
            <w:permStart w:id="1352010914" w:edGrp="everyone" w:colFirst="18" w:colLast="18"/>
            <w:permStart w:id="196236036" w:edGrp="everyone" w:colFirst="19" w:colLast="19"/>
            <w:permStart w:id="1729451369" w:edGrp="everyone" w:colFirst="20" w:colLast="20"/>
            <w:permStart w:id="157638115" w:edGrp="everyone" w:colFirst="21" w:colLast="21"/>
            <w:permEnd w:id="337320054"/>
            <w:permEnd w:id="2116423276"/>
            <w:permEnd w:id="186862033"/>
            <w:permEnd w:id="1172921515"/>
            <w:permEnd w:id="1130184789"/>
            <w:permEnd w:id="803278319"/>
            <w:permEnd w:id="500173681"/>
            <w:permEnd w:id="1442151717"/>
            <w:permEnd w:id="421816180"/>
            <w:permEnd w:id="263859820"/>
            <w:permEnd w:id="920913043"/>
            <w:permEnd w:id="1516139860"/>
            <w:permEnd w:id="379257325"/>
            <w:permEnd w:id="965172401"/>
            <w:permEnd w:id="1440227498"/>
            <w:permEnd w:id="959450263"/>
            <w:permEnd w:id="1500065496"/>
            <w:permEnd w:id="135023540"/>
            <w:permEnd w:id="950430695"/>
            <w:permEnd w:id="398488640"/>
            <w:permEnd w:id="845896430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376380487" w:edGrp="everyone" w:colFirst="1" w:colLast="1"/>
            <w:permStart w:id="1480738729" w:edGrp="everyone" w:colFirst="2" w:colLast="2"/>
            <w:permStart w:id="319366623" w:edGrp="everyone" w:colFirst="3" w:colLast="3"/>
            <w:permStart w:id="197288883" w:edGrp="everyone" w:colFirst="4" w:colLast="4"/>
            <w:permStart w:id="185875056" w:edGrp="everyone" w:colFirst="5" w:colLast="5"/>
            <w:permStart w:id="1489910579" w:edGrp="everyone" w:colFirst="6" w:colLast="6"/>
            <w:permStart w:id="1482371664" w:edGrp="everyone" w:colFirst="7" w:colLast="7"/>
            <w:permStart w:id="411063218" w:edGrp="everyone" w:colFirst="8" w:colLast="8"/>
            <w:permStart w:id="329064453" w:edGrp="everyone" w:colFirst="9" w:colLast="9"/>
            <w:permStart w:id="266539556" w:edGrp="everyone" w:colFirst="10" w:colLast="10"/>
            <w:permStart w:id="800861991" w:edGrp="everyone" w:colFirst="11" w:colLast="11"/>
            <w:permStart w:id="1086024832" w:edGrp="everyone" w:colFirst="12" w:colLast="12"/>
            <w:permStart w:id="1721763672" w:edGrp="everyone" w:colFirst="13" w:colLast="13"/>
            <w:permStart w:id="530468109" w:edGrp="everyone" w:colFirst="14" w:colLast="14"/>
            <w:permStart w:id="927675569" w:edGrp="everyone" w:colFirst="15" w:colLast="15"/>
            <w:permStart w:id="109184370" w:edGrp="everyone" w:colFirst="16" w:colLast="16"/>
            <w:permStart w:id="474243909" w:edGrp="everyone" w:colFirst="17" w:colLast="17"/>
            <w:permStart w:id="929961239" w:edGrp="everyone" w:colFirst="18" w:colLast="18"/>
            <w:permStart w:id="454705476" w:edGrp="everyone" w:colFirst="19" w:colLast="19"/>
            <w:permStart w:id="1638233388" w:edGrp="everyone" w:colFirst="20" w:colLast="20"/>
            <w:permStart w:id="2036808613" w:edGrp="everyone" w:colFirst="21" w:colLast="21"/>
            <w:permEnd w:id="972911745"/>
            <w:permEnd w:id="1439780073"/>
            <w:permEnd w:id="1043138087"/>
            <w:permEnd w:id="906457957"/>
            <w:permEnd w:id="869620159"/>
            <w:permEnd w:id="603005727"/>
            <w:permEnd w:id="1185157692"/>
            <w:permEnd w:id="1676098659"/>
            <w:permEnd w:id="2025288681"/>
            <w:permEnd w:id="1160336657"/>
            <w:permEnd w:id="193292334"/>
            <w:permEnd w:id="1587424651"/>
            <w:permEnd w:id="669265806"/>
            <w:permEnd w:id="339377377"/>
            <w:permEnd w:id="584134606"/>
            <w:permEnd w:id="1655332135"/>
            <w:permEnd w:id="1113353828"/>
            <w:permEnd w:id="1352010914"/>
            <w:permEnd w:id="196236036"/>
            <w:permEnd w:id="1729451369"/>
            <w:permEnd w:id="157638115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tr w:rsidR="00E8512C" w:rsidRPr="00E8512C" w:rsidTr="00493B0A">
        <w:trPr>
          <w:trHeight w:val="340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jc w:val="center"/>
              <w:rPr>
                <w:sz w:val="20"/>
                <w:szCs w:val="16"/>
              </w:rPr>
            </w:pPr>
            <w:permStart w:id="2083534337" w:edGrp="everyone" w:colFirst="1" w:colLast="1"/>
            <w:permStart w:id="1334846261" w:edGrp="everyone" w:colFirst="2" w:colLast="2"/>
            <w:permStart w:id="302981031" w:edGrp="everyone" w:colFirst="3" w:colLast="3"/>
            <w:permStart w:id="705954916" w:edGrp="everyone" w:colFirst="4" w:colLast="4"/>
            <w:permStart w:id="1142621639" w:edGrp="everyone" w:colFirst="5" w:colLast="5"/>
            <w:permStart w:id="1242631003" w:edGrp="everyone" w:colFirst="6" w:colLast="6"/>
            <w:permStart w:id="1112290872" w:edGrp="everyone" w:colFirst="7" w:colLast="7"/>
            <w:permStart w:id="256319860" w:edGrp="everyone" w:colFirst="8" w:colLast="8"/>
            <w:permStart w:id="1337939725" w:edGrp="everyone" w:colFirst="9" w:colLast="9"/>
            <w:permStart w:id="1306010197" w:edGrp="everyone" w:colFirst="10" w:colLast="10"/>
            <w:permStart w:id="1103174145" w:edGrp="everyone" w:colFirst="11" w:colLast="11"/>
            <w:permStart w:id="933314621" w:edGrp="everyone" w:colFirst="12" w:colLast="12"/>
            <w:permStart w:id="2045535585" w:edGrp="everyone" w:colFirst="13" w:colLast="13"/>
            <w:permStart w:id="232266506" w:edGrp="everyone" w:colFirst="14" w:colLast="14"/>
            <w:permStart w:id="46812561" w:edGrp="everyone" w:colFirst="15" w:colLast="15"/>
            <w:permStart w:id="1922576793" w:edGrp="everyone" w:colFirst="16" w:colLast="16"/>
            <w:permStart w:id="684553184" w:edGrp="everyone" w:colFirst="17" w:colLast="17"/>
            <w:permStart w:id="889090650" w:edGrp="everyone" w:colFirst="18" w:colLast="18"/>
            <w:permStart w:id="63057809" w:edGrp="everyone" w:colFirst="19" w:colLast="19"/>
            <w:permStart w:id="1029129658" w:edGrp="everyone" w:colFirst="20" w:colLast="20"/>
            <w:permStart w:id="1742306668" w:edGrp="everyone" w:colFirst="21" w:colLast="21"/>
            <w:permEnd w:id="376380487"/>
            <w:permEnd w:id="1480738729"/>
            <w:permEnd w:id="319366623"/>
            <w:permEnd w:id="197288883"/>
            <w:permEnd w:id="185875056"/>
            <w:permEnd w:id="1489910579"/>
            <w:permEnd w:id="1482371664"/>
            <w:permEnd w:id="411063218"/>
            <w:permEnd w:id="329064453"/>
            <w:permEnd w:id="266539556"/>
            <w:permEnd w:id="800861991"/>
            <w:permEnd w:id="1086024832"/>
            <w:permEnd w:id="1721763672"/>
            <w:permEnd w:id="530468109"/>
            <w:permEnd w:id="927675569"/>
            <w:permEnd w:id="109184370"/>
            <w:permEnd w:id="474243909"/>
            <w:permEnd w:id="929961239"/>
            <w:permEnd w:id="454705476"/>
            <w:permEnd w:id="1638233388"/>
            <w:permEnd w:id="2036808613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jc w:val="center"/>
              <w:rPr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rPr>
                <w:rFonts w:eastAsia="Arial Unicode MS"/>
                <w:szCs w:val="24"/>
              </w:rPr>
            </w:pPr>
          </w:p>
        </w:tc>
        <w:tc>
          <w:tcPr>
            <w:tcW w:w="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C" w:rsidRPr="00E8512C" w:rsidRDefault="00E8512C" w:rsidP="00E8512C">
            <w:pPr>
              <w:ind w:left="-660" w:hanging="360"/>
              <w:rPr>
                <w:rFonts w:eastAsia="Arial Unicode MS"/>
                <w:sz w:val="20"/>
              </w:rPr>
            </w:pPr>
          </w:p>
        </w:tc>
      </w:tr>
      <w:permEnd w:id="2083534337"/>
      <w:permEnd w:id="1334846261"/>
      <w:permEnd w:id="302981031"/>
      <w:permEnd w:id="705954916"/>
      <w:permEnd w:id="1142621639"/>
      <w:permEnd w:id="1242631003"/>
      <w:permEnd w:id="1112290872"/>
      <w:permEnd w:id="256319860"/>
      <w:permEnd w:id="1337939725"/>
      <w:permEnd w:id="1306010197"/>
      <w:permEnd w:id="1103174145"/>
      <w:permEnd w:id="933314621"/>
      <w:permEnd w:id="2045535585"/>
      <w:permEnd w:id="232266506"/>
      <w:permEnd w:id="46812561"/>
      <w:permEnd w:id="1922576793"/>
      <w:permEnd w:id="684553184"/>
      <w:permEnd w:id="889090650"/>
      <w:permEnd w:id="63057809"/>
      <w:permEnd w:id="1029129658"/>
      <w:permEnd w:id="1742306668"/>
    </w:tbl>
    <w:p w:rsidR="00E8512C" w:rsidRPr="00E8512C" w:rsidRDefault="00E8512C" w:rsidP="00E8512C">
      <w:pPr>
        <w:rPr>
          <w:sz w:val="20"/>
        </w:rPr>
      </w:pPr>
    </w:p>
    <w:p w:rsidR="00E8512C" w:rsidRPr="00E8512C" w:rsidRDefault="00E8512C" w:rsidP="00E8512C">
      <w:pPr>
        <w:tabs>
          <w:tab w:val="left" w:pos="5814"/>
        </w:tabs>
        <w:rPr>
          <w:sz w:val="20"/>
        </w:rPr>
      </w:pPr>
      <w:r w:rsidRPr="00E8512C">
        <w:rPr>
          <w:sz w:val="20"/>
        </w:rPr>
        <w:t>Allega fotocopia documento di identità in corso di validità</w:t>
      </w:r>
      <w:r w:rsidRPr="00E8512C">
        <w:rPr>
          <w:sz w:val="20"/>
        </w:rPr>
        <w:tab/>
      </w:r>
    </w:p>
    <w:p w:rsidR="00E8512C" w:rsidRPr="00E8512C" w:rsidRDefault="00E8512C" w:rsidP="00E8512C">
      <w:pPr>
        <w:ind w:firstLine="708"/>
        <w:rPr>
          <w:i/>
          <w:sz w:val="22"/>
          <w:szCs w:val="22"/>
        </w:rPr>
      </w:pPr>
      <w:r w:rsidRPr="00E8512C">
        <w:rPr>
          <w:i/>
          <w:sz w:val="22"/>
          <w:szCs w:val="22"/>
        </w:rPr>
        <w:t>-  II conduttore autorizza il personale del Servizio competente ad eseguire i sopralluoghi aziendali ritenuti necessari.</w:t>
      </w:r>
    </w:p>
    <w:p w:rsidR="00E8512C" w:rsidRPr="00E8512C" w:rsidRDefault="00E8512C" w:rsidP="00E8512C">
      <w:pPr>
        <w:ind w:left="708"/>
        <w:rPr>
          <w:i/>
          <w:sz w:val="22"/>
          <w:szCs w:val="22"/>
        </w:rPr>
      </w:pPr>
      <w:r w:rsidRPr="00E8512C">
        <w:rPr>
          <w:i/>
          <w:sz w:val="22"/>
          <w:szCs w:val="22"/>
        </w:rPr>
        <w:t xml:space="preserve">-  In caso di sovrainnesto allegare il documento di riferimento- i vigneti per i quali si richiede l’idoneità a produrre vini DO e IG sono regolari ai sensi delle   normative vigneti e    rispettano i requisiti dei disciplinari di produzione  </w:t>
      </w:r>
    </w:p>
    <w:p w:rsidR="00E8512C" w:rsidRPr="00E8512C" w:rsidRDefault="00E8512C" w:rsidP="00E8512C">
      <w:pPr>
        <w:spacing w:before="80"/>
        <w:jc w:val="both"/>
        <w:rPr>
          <w:i/>
          <w:sz w:val="22"/>
          <w:szCs w:val="22"/>
        </w:rPr>
      </w:pPr>
      <w:r w:rsidRPr="00E8512C">
        <w:rPr>
          <w:i/>
          <w:sz w:val="22"/>
          <w:szCs w:val="22"/>
        </w:rPr>
        <w:t>Dichiara altresì di essere informato che le informazioni rese dal sottoscritto, relative a stati, fatti e qualità personali, saranno utilizzate per quanto strettamente necessario per il procedimento cui si riferisce la presente dichiarazione (ai sensi dell’art. 13 del DLG 196/03 “Tutela delle persone e di altri soggetti rispetto al trattamento dei dati personali”).</w:t>
      </w:r>
    </w:p>
    <w:p w:rsidR="00E8512C" w:rsidRPr="00E8512C" w:rsidRDefault="00E8512C" w:rsidP="00E8512C">
      <w:pPr>
        <w:ind w:left="9204" w:firstLine="708"/>
        <w:jc w:val="both"/>
        <w:rPr>
          <w:b/>
          <w:sz w:val="20"/>
        </w:rPr>
      </w:pPr>
      <w:r w:rsidRPr="00E8512C">
        <w:rPr>
          <w:b/>
          <w:sz w:val="20"/>
        </w:rPr>
        <w:t>Il   dichiarante</w:t>
      </w:r>
    </w:p>
    <w:p w:rsidR="00E8512C" w:rsidRPr="00E8512C" w:rsidRDefault="00E8512C" w:rsidP="00E8512C">
      <w:pPr>
        <w:ind w:left="8496" w:firstLine="708"/>
        <w:jc w:val="both"/>
        <w:rPr>
          <w:b/>
          <w:sz w:val="20"/>
        </w:rPr>
      </w:pPr>
      <w:permStart w:id="808401888" w:edGrp="everyone"/>
      <w:r w:rsidRPr="00E8512C">
        <w:rPr>
          <w:b/>
          <w:sz w:val="20"/>
        </w:rPr>
        <w:t xml:space="preserve">                                                   _</w:t>
      </w:r>
      <w:permEnd w:id="808401888"/>
    </w:p>
    <w:p w:rsidR="00E8512C" w:rsidRPr="00E8512C" w:rsidRDefault="00E8512C" w:rsidP="00E8512C">
      <w:pPr>
        <w:ind w:left="426"/>
        <w:jc w:val="both"/>
        <w:rPr>
          <w:szCs w:val="24"/>
        </w:rPr>
      </w:pPr>
      <w:permStart w:id="1980450279" w:edGrp="everyone"/>
      <w:r w:rsidRPr="00E8512C">
        <w:rPr>
          <w:szCs w:val="24"/>
        </w:rPr>
        <w:t xml:space="preserve">                                      </w:t>
      </w:r>
      <w:permEnd w:id="1980450279"/>
      <w:r w:rsidRPr="00E8512C">
        <w:rPr>
          <w:szCs w:val="24"/>
        </w:rPr>
        <w:t xml:space="preserve">   Lì   </w:t>
      </w:r>
      <w:permStart w:id="715678066" w:edGrp="everyone"/>
      <w:r w:rsidRPr="00E8512C">
        <w:rPr>
          <w:szCs w:val="24"/>
        </w:rPr>
        <w:t xml:space="preserve">              </w:t>
      </w:r>
      <w:r w:rsidRPr="00E8512C">
        <w:rPr>
          <w:szCs w:val="24"/>
        </w:rPr>
        <w:tab/>
      </w:r>
      <w:permEnd w:id="715678066"/>
    </w:p>
    <w:sectPr w:rsidR="00E8512C" w:rsidRPr="00E8512C" w:rsidSect="00E8512C">
      <w:pgSz w:w="16838" w:h="11906" w:orient="landscape" w:code="9"/>
      <w:pgMar w:top="1134" w:right="907" w:bottom="424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92" w:rsidRDefault="00026F92">
      <w:r>
        <w:separator/>
      </w:r>
    </w:p>
  </w:endnote>
  <w:endnote w:type="continuationSeparator" w:id="0">
    <w:p w:rsidR="00026F92" w:rsidRDefault="0002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1E" w:rsidRDefault="0024101E">
    <w:pPr>
      <w:pStyle w:val="Pidipagina"/>
      <w:framePr w:wrap="auto" w:vAnchor="text" w:hAnchor="margin" w:xAlign="right" w:y="1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491547">
      <w:rPr>
        <w:rStyle w:val="Numeropagina"/>
        <w:noProof/>
        <w:sz w:val="20"/>
      </w:rPr>
      <w:t>1</w:t>
    </w:r>
    <w:r>
      <w:rPr>
        <w:rStyle w:val="Numeropagina"/>
        <w:sz w:val="20"/>
      </w:rPr>
      <w:fldChar w:fldCharType="end"/>
    </w:r>
  </w:p>
  <w:p w:rsidR="0024101E" w:rsidRDefault="0024101E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92" w:rsidRDefault="00026F92">
      <w:r>
        <w:separator/>
      </w:r>
    </w:p>
  </w:footnote>
  <w:footnote w:type="continuationSeparator" w:id="0">
    <w:p w:rsidR="00026F92" w:rsidRDefault="0002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9A" w:rsidRDefault="00653C9A" w:rsidP="00492033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12C" w:rsidRDefault="00E8512C" w:rsidP="0049203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467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7"/>
      <w:numFmt w:val="decimal"/>
      <w:pStyle w:val="Titolo6"/>
      <w:lvlText w:val="%1"/>
      <w:legacy w:legacy="1" w:legacySpace="120" w:legacyIndent="1200"/>
      <w:lvlJc w:val="left"/>
      <w:pPr>
        <w:ind w:left="1440" w:hanging="120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28D017B"/>
    <w:multiLevelType w:val="multilevel"/>
    <w:tmpl w:val="FF34295C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BF6BA0"/>
    <w:multiLevelType w:val="singleLevel"/>
    <w:tmpl w:val="509CD6DA"/>
    <w:lvl w:ilvl="0">
      <w:start w:val="3"/>
      <w:numFmt w:val="bullet"/>
      <w:lvlText w:val="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  <w:b/>
      </w:rPr>
    </w:lvl>
  </w:abstractNum>
  <w:abstractNum w:abstractNumId="4" w15:restartNumberingAfterBreak="0">
    <w:nsid w:val="1DF735C6"/>
    <w:multiLevelType w:val="multilevel"/>
    <w:tmpl w:val="7742B6CC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C3D640B"/>
    <w:multiLevelType w:val="multilevel"/>
    <w:tmpl w:val="6562C59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42D77551"/>
    <w:multiLevelType w:val="singleLevel"/>
    <w:tmpl w:val="D80AA2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31A6DD4"/>
    <w:multiLevelType w:val="hybridMultilevel"/>
    <w:tmpl w:val="18BE7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E3B"/>
    <w:multiLevelType w:val="singleLevel"/>
    <w:tmpl w:val="509CD6DA"/>
    <w:lvl w:ilvl="0">
      <w:start w:val="3"/>
      <w:numFmt w:val="bullet"/>
      <w:lvlText w:val="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  <w:b/>
      </w:rPr>
    </w:lvl>
  </w:abstractNum>
  <w:abstractNum w:abstractNumId="9" w15:restartNumberingAfterBreak="0">
    <w:nsid w:val="479F6FBD"/>
    <w:multiLevelType w:val="singleLevel"/>
    <w:tmpl w:val="E6944F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37B98"/>
    <w:multiLevelType w:val="singleLevel"/>
    <w:tmpl w:val="76C268E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3B85830"/>
    <w:multiLevelType w:val="hybridMultilevel"/>
    <w:tmpl w:val="83862D28"/>
    <w:lvl w:ilvl="0" w:tplc="0410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6C1472"/>
    <w:multiLevelType w:val="hybridMultilevel"/>
    <w:tmpl w:val="1B1C47D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99433B5"/>
    <w:multiLevelType w:val="hybridMultilevel"/>
    <w:tmpl w:val="EE46A2C0"/>
    <w:lvl w:ilvl="0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 w15:restartNumberingAfterBreak="0">
    <w:nsid w:val="7C79144C"/>
    <w:multiLevelType w:val="multilevel"/>
    <w:tmpl w:val="A9A841E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7F900599"/>
    <w:multiLevelType w:val="hybridMultilevel"/>
    <w:tmpl w:val="D5ACB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4"/>
  </w:num>
  <w:num w:numId="8">
    <w:abstractNumId w:val="14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6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0"/>
  </w:num>
  <w:num w:numId="13">
    <w:abstractNumId w:val="8"/>
  </w:num>
  <w:num w:numId="14">
    <w:abstractNumId w:val="3"/>
  </w:num>
  <w:num w:numId="15">
    <w:abstractNumId w:val="15"/>
  </w:num>
  <w:num w:numId="16">
    <w:abstractNumId w:val="12"/>
  </w:num>
  <w:num w:numId="17">
    <w:abstractNumId w:val="11"/>
  </w:num>
  <w:num w:numId="18">
    <w:abstractNumId w:val="7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k/E4MOZ5gnov7Qln87rFy4NO26KM81Qry/hqSw/u6rqm11cLhRUXfx0r6X+u43x0R7v61UYYb8M4BL5NTRZ4Q==" w:salt="I2rE7klPForzGH2hysiDD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47"/>
    <w:rsid w:val="00010DA3"/>
    <w:rsid w:val="00014C10"/>
    <w:rsid w:val="00026F92"/>
    <w:rsid w:val="000E1AFE"/>
    <w:rsid w:val="00120FBF"/>
    <w:rsid w:val="001416A4"/>
    <w:rsid w:val="001417F0"/>
    <w:rsid w:val="00157583"/>
    <w:rsid w:val="00196BE5"/>
    <w:rsid w:val="001E5429"/>
    <w:rsid w:val="001F6818"/>
    <w:rsid w:val="001F74C5"/>
    <w:rsid w:val="0024101E"/>
    <w:rsid w:val="002A110A"/>
    <w:rsid w:val="002B7841"/>
    <w:rsid w:val="002D323E"/>
    <w:rsid w:val="002E2FEA"/>
    <w:rsid w:val="002E53E4"/>
    <w:rsid w:val="002F69BE"/>
    <w:rsid w:val="00323AB0"/>
    <w:rsid w:val="00341847"/>
    <w:rsid w:val="00367A3B"/>
    <w:rsid w:val="00395645"/>
    <w:rsid w:val="003A0544"/>
    <w:rsid w:val="003A5C4C"/>
    <w:rsid w:val="003B6892"/>
    <w:rsid w:val="003D25DC"/>
    <w:rsid w:val="003E140C"/>
    <w:rsid w:val="003E6B7A"/>
    <w:rsid w:val="003F3E98"/>
    <w:rsid w:val="00491547"/>
    <w:rsid w:val="004918B6"/>
    <w:rsid w:val="004B2B88"/>
    <w:rsid w:val="004B3FA6"/>
    <w:rsid w:val="004C5754"/>
    <w:rsid w:val="004F2D5A"/>
    <w:rsid w:val="00531002"/>
    <w:rsid w:val="00542018"/>
    <w:rsid w:val="00571F92"/>
    <w:rsid w:val="00575BAA"/>
    <w:rsid w:val="00582F45"/>
    <w:rsid w:val="006268CF"/>
    <w:rsid w:val="0064793E"/>
    <w:rsid w:val="00653C9A"/>
    <w:rsid w:val="006616C0"/>
    <w:rsid w:val="006976A3"/>
    <w:rsid w:val="006D4537"/>
    <w:rsid w:val="006E0499"/>
    <w:rsid w:val="00723CFC"/>
    <w:rsid w:val="00735533"/>
    <w:rsid w:val="007455C9"/>
    <w:rsid w:val="00753EAD"/>
    <w:rsid w:val="00791A24"/>
    <w:rsid w:val="00794145"/>
    <w:rsid w:val="007A7C5E"/>
    <w:rsid w:val="007B2EF0"/>
    <w:rsid w:val="007B42CD"/>
    <w:rsid w:val="007E5C7E"/>
    <w:rsid w:val="00814CA3"/>
    <w:rsid w:val="00873176"/>
    <w:rsid w:val="00892CCF"/>
    <w:rsid w:val="008A6583"/>
    <w:rsid w:val="008C145D"/>
    <w:rsid w:val="009004FE"/>
    <w:rsid w:val="00917130"/>
    <w:rsid w:val="009332B7"/>
    <w:rsid w:val="00946B1D"/>
    <w:rsid w:val="00981A17"/>
    <w:rsid w:val="009959FF"/>
    <w:rsid w:val="009C5967"/>
    <w:rsid w:val="009D09D9"/>
    <w:rsid w:val="009E04A9"/>
    <w:rsid w:val="009E33C2"/>
    <w:rsid w:val="00A12B91"/>
    <w:rsid w:val="00A2299A"/>
    <w:rsid w:val="00A4554E"/>
    <w:rsid w:val="00A91528"/>
    <w:rsid w:val="00A946A3"/>
    <w:rsid w:val="00AB45C5"/>
    <w:rsid w:val="00B17F8B"/>
    <w:rsid w:val="00B443EB"/>
    <w:rsid w:val="00B60430"/>
    <w:rsid w:val="00B65F48"/>
    <w:rsid w:val="00BA0FD1"/>
    <w:rsid w:val="00BA37EA"/>
    <w:rsid w:val="00BC6F23"/>
    <w:rsid w:val="00C1416A"/>
    <w:rsid w:val="00C26858"/>
    <w:rsid w:val="00CB521D"/>
    <w:rsid w:val="00CD2066"/>
    <w:rsid w:val="00CF33AD"/>
    <w:rsid w:val="00D47B94"/>
    <w:rsid w:val="00D63D74"/>
    <w:rsid w:val="00D71CC0"/>
    <w:rsid w:val="00D935F9"/>
    <w:rsid w:val="00DA3837"/>
    <w:rsid w:val="00DC3B7F"/>
    <w:rsid w:val="00DE7F5F"/>
    <w:rsid w:val="00E07EE2"/>
    <w:rsid w:val="00E33287"/>
    <w:rsid w:val="00E60A4A"/>
    <w:rsid w:val="00E61B0E"/>
    <w:rsid w:val="00E647F5"/>
    <w:rsid w:val="00E8512C"/>
    <w:rsid w:val="00E96DA4"/>
    <w:rsid w:val="00EB0A2A"/>
    <w:rsid w:val="00EC5D78"/>
    <w:rsid w:val="00EC7962"/>
    <w:rsid w:val="00F141F2"/>
    <w:rsid w:val="00F21FE9"/>
    <w:rsid w:val="00F26531"/>
    <w:rsid w:val="00F45D29"/>
    <w:rsid w:val="00F80BC8"/>
    <w:rsid w:val="00F83DFE"/>
    <w:rsid w:val="00F95589"/>
    <w:rsid w:val="00FA4F2C"/>
    <w:rsid w:val="00FA58C7"/>
    <w:rsid w:val="00FB7196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C4743D"/>
  <w15:chartTrackingRefBased/>
  <w15:docId w15:val="{EDE31796-4343-46A4-8B65-30D1221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0"/>
    </w:pPr>
    <w:rPr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536"/>
        <w:tab w:val="left" w:pos="5670"/>
        <w:tab w:val="left" w:pos="5760"/>
        <w:tab w:val="left" w:pos="6480"/>
        <w:tab w:val="left" w:pos="7200"/>
        <w:tab w:val="center" w:pos="7371"/>
        <w:tab w:val="left" w:pos="7920"/>
        <w:tab w:val="left" w:pos="8640"/>
      </w:tabs>
      <w:suppressAutoHyphens/>
      <w:ind w:right="-4723"/>
      <w:jc w:val="both"/>
      <w:outlineLvl w:val="1"/>
    </w:pPr>
    <w:rPr>
      <w:b/>
      <w:i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right" w:pos="1134"/>
        <w:tab w:val="left" w:pos="1418"/>
        <w:tab w:val="right" w:pos="8647"/>
      </w:tabs>
      <w:spacing w:line="320" w:lineRule="atLeast"/>
      <w:ind w:right="56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right" w:pos="1134"/>
        <w:tab w:val="num" w:pos="1425"/>
        <w:tab w:val="right" w:pos="8647"/>
      </w:tabs>
      <w:spacing w:line="320" w:lineRule="atLeast"/>
      <w:ind w:left="1440" w:right="56" w:hanging="1200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numId w:val="1"/>
      </w:numPr>
      <w:tabs>
        <w:tab w:val="right" w:pos="1134"/>
        <w:tab w:val="num" w:pos="1440"/>
        <w:tab w:val="right" w:pos="8647"/>
      </w:tabs>
      <w:spacing w:line="320" w:lineRule="atLeast"/>
      <w:ind w:right="56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right" w:pos="1134"/>
        <w:tab w:val="right" w:pos="8647"/>
      </w:tabs>
      <w:spacing w:line="320" w:lineRule="atLeast"/>
      <w:ind w:left="1440" w:right="56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ind w:left="6120"/>
      <w:jc w:val="center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sz w:val="28"/>
    </w:rPr>
  </w:style>
  <w:style w:type="paragraph" w:styleId="Corpotesto">
    <w:name w:val="Body Text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color w:val="000000"/>
      <w:sz w:val="20"/>
    </w:rPr>
  </w:style>
  <w:style w:type="paragraph" w:customStyle="1" w:styleId="Preformattato">
    <w:name w:val="Preformattato"/>
    <w:basedOn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Testodelblocco1">
    <w:name w:val="Testo del blocco1"/>
    <w:basedOn w:val="Normale"/>
    <w:pPr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536"/>
        <w:tab w:val="left" w:pos="5040"/>
        <w:tab w:val="left" w:pos="5670"/>
        <w:tab w:val="left" w:pos="5760"/>
        <w:tab w:val="left" w:pos="6480"/>
        <w:tab w:val="left" w:pos="7200"/>
        <w:tab w:val="center" w:pos="7371"/>
        <w:tab w:val="left" w:pos="7920"/>
        <w:tab w:val="left" w:pos="8640"/>
      </w:tabs>
      <w:suppressAutoHyphens/>
      <w:spacing w:line="240" w:lineRule="atLeast"/>
      <w:ind w:left="57" w:right="57"/>
      <w:jc w:val="both"/>
    </w:pPr>
    <w:rPr>
      <w:color w:val="000000"/>
      <w:sz w:val="28"/>
    </w:rPr>
  </w:style>
  <w:style w:type="paragraph" w:customStyle="1" w:styleId="Corpodeltesto21">
    <w:name w:val="Corpo del testo 21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i/>
      <w:color w:val="000000"/>
      <w:sz w:val="20"/>
    </w:rPr>
  </w:style>
  <w:style w:type="paragraph" w:customStyle="1" w:styleId="Corpodeltesto31">
    <w:name w:val="Corpo del testo 31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color w:val="000000"/>
      <w:sz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sz w:val="28"/>
    </w:rPr>
  </w:style>
  <w:style w:type="paragraph" w:customStyle="1" w:styleId="Corpodeltesto22">
    <w:name w:val="Corpo del testo 22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426"/>
      <w:jc w:val="both"/>
    </w:pPr>
  </w:style>
  <w:style w:type="paragraph" w:customStyle="1" w:styleId="Corpodeltesto23">
    <w:name w:val="Corpo del testo 23"/>
    <w:basedOn w:val="Normale"/>
    <w:pPr>
      <w:spacing w:line="360" w:lineRule="auto"/>
      <w:ind w:right="28"/>
      <w:jc w:val="both"/>
    </w:pPr>
    <w:rPr>
      <w:rFonts w:ascii="Bookman Old Style" w:hAnsi="Bookman Old Style"/>
      <w:i/>
      <w:sz w:val="22"/>
    </w:rPr>
  </w:style>
  <w:style w:type="paragraph" w:customStyle="1" w:styleId="Corpodeltesto32">
    <w:name w:val="Corpo del testo 32"/>
    <w:basedOn w:val="Normale"/>
    <w:pPr>
      <w:jc w:val="both"/>
    </w:pPr>
  </w:style>
  <w:style w:type="paragraph" w:customStyle="1" w:styleId="Rientrocorpodeltesto31">
    <w:name w:val="Rientro corpo del testo 31"/>
    <w:basedOn w:val="Normale"/>
    <w:pPr>
      <w:ind w:left="360" w:hanging="360"/>
      <w:jc w:val="both"/>
    </w:pPr>
  </w:style>
  <w:style w:type="paragraph" w:customStyle="1" w:styleId="Testodelblocco2">
    <w:name w:val="Testo del blocco2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ind w:left="57" w:right="57"/>
      <w:jc w:val="both"/>
    </w:pPr>
    <w:rPr>
      <w:color w:val="000000"/>
    </w:rPr>
  </w:style>
  <w:style w:type="paragraph" w:customStyle="1" w:styleId="Rientrocorpodeltesto22">
    <w:name w:val="Rientro corpo del testo 22"/>
    <w:basedOn w:val="Normale"/>
    <w:pPr>
      <w:ind w:left="360"/>
      <w:jc w:val="both"/>
    </w:pPr>
  </w:style>
  <w:style w:type="paragraph" w:customStyle="1" w:styleId="Rientrocorpodeltesto32">
    <w:name w:val="Rientro corpo del testo 32"/>
    <w:basedOn w:val="Normale"/>
    <w:pPr>
      <w:ind w:left="360"/>
    </w:pPr>
    <w:rPr>
      <w:b/>
    </w:rPr>
  </w:style>
  <w:style w:type="paragraph" w:styleId="Titolo">
    <w:name w:val="Title"/>
    <w:basedOn w:val="Normale"/>
    <w:link w:val="TitoloCarattere"/>
    <w:qFormat/>
    <w:rPr>
      <w:b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40"/>
    </w:pPr>
  </w:style>
  <w:style w:type="paragraph" w:styleId="Sommario3">
    <w:name w:val="toc 3"/>
    <w:basedOn w:val="Normale"/>
    <w:next w:val="Normale"/>
    <w:semiHidden/>
    <w:pPr>
      <w:ind w:left="480"/>
    </w:pPr>
  </w:style>
  <w:style w:type="paragraph" w:styleId="Sommario4">
    <w:name w:val="toc 4"/>
    <w:basedOn w:val="Normale"/>
    <w:next w:val="Normale"/>
    <w:semiHidden/>
    <w:pPr>
      <w:ind w:left="720"/>
    </w:pPr>
  </w:style>
  <w:style w:type="paragraph" w:styleId="Sommario5">
    <w:name w:val="toc 5"/>
    <w:basedOn w:val="Normale"/>
    <w:next w:val="Normale"/>
    <w:semiHidden/>
    <w:pPr>
      <w:ind w:left="960"/>
    </w:pPr>
  </w:style>
  <w:style w:type="paragraph" w:styleId="Sommario6">
    <w:name w:val="toc 6"/>
    <w:basedOn w:val="Normale"/>
    <w:next w:val="Normale"/>
    <w:semiHidden/>
    <w:pPr>
      <w:ind w:left="1200"/>
    </w:pPr>
  </w:style>
  <w:style w:type="paragraph" w:styleId="Sommario7">
    <w:name w:val="toc 7"/>
    <w:basedOn w:val="Normale"/>
    <w:next w:val="Normale"/>
    <w:semiHidden/>
    <w:pPr>
      <w:ind w:left="1440"/>
    </w:pPr>
  </w:style>
  <w:style w:type="paragraph" w:styleId="Sommario8">
    <w:name w:val="toc 8"/>
    <w:basedOn w:val="Normale"/>
    <w:next w:val="Normale"/>
    <w:semiHidden/>
    <w:pPr>
      <w:ind w:left="1680"/>
    </w:pPr>
  </w:style>
  <w:style w:type="paragraph" w:styleId="Sommario9">
    <w:name w:val="toc 9"/>
    <w:basedOn w:val="Normale"/>
    <w:next w:val="Normale"/>
    <w:semiHidden/>
    <w:pPr>
      <w:ind w:left="1920"/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TitoloCarattere">
    <w:name w:val="Titolo Carattere"/>
    <w:link w:val="Titolo"/>
    <w:rsid w:val="00892CCF"/>
    <w:rPr>
      <w:b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E851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85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pp.regione.abruzzo.it/xChoose/servlet/LoadImg?imgF=xStampa/images/Archivio/REGIONE_media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pd025@pec.regione.abruzz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024@pec.regione.abruzz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pd026@pec.regione.abruzz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1271</Words>
  <Characters>7250</Characters>
  <Application>Microsoft Office Word</Application>
  <DocSecurity>8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Visto il Regolamento (C</vt:lpstr>
    </vt:vector>
  </TitlesOfParts>
  <Company>GIUNTA REGIONALE</Company>
  <LinksUpToDate>false</LinksUpToDate>
  <CharactersWithSpaces>8504</CharactersWithSpaces>
  <SharedDoc>false</SharedDoc>
  <HLinks>
    <vt:vector size="24" baseType="variant">
      <vt:variant>
        <vt:i4>2097244</vt:i4>
      </vt:variant>
      <vt:variant>
        <vt:i4>6</vt:i4>
      </vt:variant>
      <vt:variant>
        <vt:i4>0</vt:i4>
      </vt:variant>
      <vt:variant>
        <vt:i4>5</vt:i4>
      </vt:variant>
      <vt:variant>
        <vt:lpwstr>mailto:dpd025@pec.regione.abruzzo.it</vt:lpwstr>
      </vt:variant>
      <vt:variant>
        <vt:lpwstr/>
      </vt:variant>
      <vt:variant>
        <vt:i4>2097245</vt:i4>
      </vt:variant>
      <vt:variant>
        <vt:i4>3</vt:i4>
      </vt:variant>
      <vt:variant>
        <vt:i4>0</vt:i4>
      </vt:variant>
      <vt:variant>
        <vt:i4>5</vt:i4>
      </vt:variant>
      <vt:variant>
        <vt:lpwstr>mailto:dpd024@pec.regione.abruzzo.it</vt:lpwstr>
      </vt:variant>
      <vt:variant>
        <vt:lpwstr/>
      </vt:variant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mailto:dpd026@pec.regione.abruzzo.it</vt:lpwstr>
      </vt:variant>
      <vt:variant>
        <vt:lpwstr/>
      </vt:variant>
      <vt:variant>
        <vt:i4>327785</vt:i4>
      </vt:variant>
      <vt:variant>
        <vt:i4>-1</vt:i4>
      </vt:variant>
      <vt:variant>
        <vt:i4>1026</vt:i4>
      </vt:variant>
      <vt:variant>
        <vt:i4>1</vt:i4>
      </vt:variant>
      <vt:variant>
        <vt:lpwstr>http://app.regione.abruzzo.it/xChoose/servlet/LoadImg?imgF=xStampa/images/Archivio/REGIONE_media.jpg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il Regolamento (C</dc:title>
  <dc:subject/>
  <dc:creator>REGIONE CAMPANIA NAPOLI</dc:creator>
  <cp:keywords/>
  <cp:lastModifiedBy>Luciano Santoferrara</cp:lastModifiedBy>
  <cp:revision>17</cp:revision>
  <cp:lastPrinted>2020-05-22T10:04:00Z</cp:lastPrinted>
  <dcterms:created xsi:type="dcterms:W3CDTF">2020-05-22T09:37:00Z</dcterms:created>
  <dcterms:modified xsi:type="dcterms:W3CDTF">2020-10-15T13:52:00Z</dcterms:modified>
</cp:coreProperties>
</file>