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8A" w:rsidRPr="006A6D77" w:rsidRDefault="002030FA" w:rsidP="00912C18">
      <w:pPr>
        <w:ind w:left="2832" w:firstLine="708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20700" cy="781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58A">
        <w:rPr>
          <w:noProof/>
        </w:rPr>
        <w:t xml:space="preserve">      </w:t>
      </w:r>
      <w:r w:rsidR="0003558A" w:rsidRPr="005B643C">
        <w:rPr>
          <w:rFonts w:ascii="Times New Roman" w:hAnsi="Times New Roman" w:cs="Times New Roman"/>
          <w:b/>
          <w:bCs/>
          <w:noProof/>
        </w:rPr>
        <w:t>GIUNTA REGIONALE</w:t>
      </w:r>
      <w:r w:rsidR="0003558A">
        <w:rPr>
          <w:noProof/>
        </w:rPr>
        <w:t xml:space="preserve"> </w:t>
      </w:r>
      <w:r w:rsidR="0003558A">
        <w:rPr>
          <w:noProof/>
          <w:lang w:eastAsia="it-IT"/>
        </w:rPr>
        <w:t xml:space="preserve">                        </w:t>
      </w:r>
      <w:r>
        <w:rPr>
          <w:noProof/>
          <w:lang w:eastAsia="it-IT"/>
        </w:rPr>
        <w:drawing>
          <wp:inline distT="0" distB="0" distL="0" distR="0">
            <wp:extent cx="628980" cy="733425"/>
            <wp:effectExtent l="0" t="0" r="0" b="0"/>
            <wp:docPr id="1" name="Picture 4" descr="sangiovese co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giovese cor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91" cy="7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58A" w:rsidRPr="005B643C">
        <w:rPr>
          <w:rFonts w:ascii="Times New Roman" w:hAnsi="Times New Roman" w:cs="Times New Roman"/>
          <w:b/>
          <w:bCs/>
          <w:sz w:val="24"/>
          <w:szCs w:val="24"/>
        </w:rPr>
        <w:t xml:space="preserve">MOD. </w:t>
      </w:r>
      <w:r w:rsidR="00212169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 w:rsidR="00C76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D05">
        <w:rPr>
          <w:rFonts w:ascii="Times New Roman" w:hAnsi="Times New Roman" w:cs="Times New Roman"/>
          <w:b/>
          <w:bCs/>
          <w:sz w:val="24"/>
          <w:szCs w:val="24"/>
        </w:rPr>
        <w:t>EST.</w:t>
      </w:r>
    </w:p>
    <w:p w:rsidR="00127231" w:rsidRDefault="00E9018C" w:rsidP="00C7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center"/>
      </w:pPr>
      <w:r w:rsidRPr="00E9018C">
        <w:rPr>
          <w:rFonts w:ascii="Times New Roman" w:hAnsi="Times New Roman" w:cs="Times New Roman"/>
          <w:b/>
          <w:snapToGrid w:val="0"/>
          <w:sz w:val="24"/>
        </w:rPr>
        <w:t xml:space="preserve">RICHIESTA </w:t>
      </w:r>
      <w:r w:rsidR="002F4D05">
        <w:rPr>
          <w:rFonts w:ascii="Times New Roman" w:hAnsi="Times New Roman" w:cs="Times New Roman"/>
          <w:b/>
          <w:snapToGrid w:val="0"/>
          <w:sz w:val="24"/>
        </w:rPr>
        <w:t>ESTENSIONE</w:t>
      </w:r>
      <w:r w:rsidRPr="00E9018C">
        <w:rPr>
          <w:rFonts w:ascii="Times New Roman" w:hAnsi="Times New Roman" w:cs="Times New Roman"/>
          <w:b/>
          <w:snapToGrid w:val="0"/>
          <w:sz w:val="24"/>
        </w:rPr>
        <w:t xml:space="preserve"> IDONEITA</w:t>
      </w:r>
      <w:r w:rsidR="00127231">
        <w:rPr>
          <w:rFonts w:ascii="Times New Roman" w:hAnsi="Times New Roman" w:cs="Times New Roman"/>
          <w:b/>
          <w:snapToGrid w:val="0"/>
          <w:sz w:val="24"/>
        </w:rPr>
        <w:t>’</w:t>
      </w:r>
      <w:r w:rsidR="00127231" w:rsidRPr="00127231">
        <w:t xml:space="preserve"> </w:t>
      </w:r>
    </w:p>
    <w:p w:rsidR="00127231" w:rsidRPr="00B11D27" w:rsidRDefault="00127231" w:rsidP="00C7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0"/>
      </w:pPr>
      <w:r w:rsidRPr="00A53D7C">
        <w:t>Procedure O.C.M. settore viticolo</w:t>
      </w:r>
      <w:r w:rsidRPr="00B11D27">
        <w:t xml:space="preserve"> – </w:t>
      </w:r>
      <w:r w:rsidRPr="00A53D7C">
        <w:rPr>
          <w:sz w:val="24"/>
          <w:szCs w:val="24"/>
        </w:rPr>
        <w:t>Regione Abruzzo</w:t>
      </w:r>
      <w:r w:rsidRPr="00A53D7C">
        <w:t xml:space="preserve"> Reg. (</w:t>
      </w:r>
      <w:r>
        <w:t>U</w:t>
      </w:r>
      <w:r w:rsidRPr="00A53D7C">
        <w:t xml:space="preserve">E) </w:t>
      </w:r>
      <w:bookmarkStart w:id="1" w:name="_Hlk38277980"/>
      <w:r w:rsidRPr="00A53D7C">
        <w:t>n.</w:t>
      </w:r>
      <w:bookmarkStart w:id="2" w:name="_Hlk38278072"/>
      <w:r w:rsidRPr="00A53D7C">
        <w:t xml:space="preserve"> </w:t>
      </w:r>
      <w:r>
        <w:t>1308</w:t>
      </w:r>
      <w:r w:rsidRPr="00A53D7C">
        <w:t>/20</w:t>
      </w:r>
      <w:r>
        <w:t>13</w:t>
      </w:r>
      <w:r w:rsidRPr="00A53D7C">
        <w:t xml:space="preserve"> Reg. n. </w:t>
      </w:r>
      <w:r>
        <w:t>273</w:t>
      </w:r>
      <w:r w:rsidRPr="00A53D7C">
        <w:t>/20</w:t>
      </w:r>
      <w:r>
        <w:t>1</w:t>
      </w:r>
      <w:r w:rsidRPr="00A53D7C">
        <w:t xml:space="preserve">8 Reg. </w:t>
      </w:r>
      <w:r w:rsidR="00C7637C">
        <w:t>2</w:t>
      </w:r>
      <w:r>
        <w:t>74</w:t>
      </w:r>
      <w:r w:rsidRPr="00A53D7C">
        <w:t>/20</w:t>
      </w:r>
      <w:r>
        <w:t>18</w:t>
      </w:r>
    </w:p>
    <w:p w:rsidR="00127231" w:rsidRPr="00A53D7C" w:rsidRDefault="00127231" w:rsidP="00C7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0"/>
        <w:jc w:val="center"/>
      </w:pPr>
      <w:r>
        <w:t>Legge 238</w:t>
      </w:r>
      <w:r w:rsidRPr="00A53D7C">
        <w:t xml:space="preserve"> </w:t>
      </w:r>
      <w:r>
        <w:t>12</w:t>
      </w:r>
      <w:r w:rsidRPr="00A53D7C">
        <w:t xml:space="preserve"> dicembre 201</w:t>
      </w:r>
      <w:r>
        <w:t>6</w:t>
      </w:r>
      <w:r w:rsidRPr="00A53D7C">
        <w:t xml:space="preserve"> –</w:t>
      </w:r>
      <w:r>
        <w:t xml:space="preserve"> D.M. 12272/2015 D.M. 527/2017 D.M. 935/2018</w:t>
      </w:r>
      <w:r w:rsidRPr="00A53D7C">
        <w:t xml:space="preserve"> – </w:t>
      </w:r>
      <w:r>
        <w:t>C</w:t>
      </w:r>
      <w:r w:rsidRPr="00A53D7C">
        <w:t>irc</w:t>
      </w:r>
      <w:r>
        <w:t>.</w:t>
      </w:r>
      <w:r w:rsidRPr="00A53D7C">
        <w:t xml:space="preserve"> Agea </w:t>
      </w:r>
      <w:r w:rsidR="00C7637C">
        <w:t>11517/2020</w:t>
      </w:r>
    </w:p>
    <w:bookmarkEnd w:id="1"/>
    <w:bookmarkEnd w:id="2"/>
    <w:p w:rsidR="00A647FF" w:rsidRPr="00A647FF" w:rsidRDefault="00A647FF" w:rsidP="00A64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 REGIONE ABRUZZO – D.P.D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r w:rsidRPr="00A647FF">
        <w:rPr>
          <w:rFonts w:ascii="Times New Roman" w:eastAsia="Times New Roman" w:hAnsi="Times New Roman" w:cs="Times New Roman"/>
          <w:lang w:eastAsia="it-IT"/>
        </w:rPr>
        <w:t>SERVIZI TERRITORIALI PER L’AGRICOLTURA</w:t>
      </w:r>
    </w:p>
    <w:p w:rsidR="00A647FF" w:rsidRPr="00A647FF" w:rsidRDefault="00A647FF" w:rsidP="00A6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it-IT"/>
        </w:rPr>
      </w:pPr>
      <w:r w:rsidRPr="00A647FF">
        <w:rPr>
          <w:rFonts w:ascii="Times New Roman" w:eastAsia="Times New Roman" w:hAnsi="Times New Roman" w:cs="Times New Roman"/>
          <w:i/>
          <w:u w:val="single"/>
          <w:lang w:eastAsia="it-IT"/>
        </w:rPr>
        <w:t>Per competenza territoriale</w:t>
      </w:r>
    </w:p>
    <w:p w:rsidR="00A647FF" w:rsidRPr="00A647FF" w:rsidRDefault="00A647FF" w:rsidP="00A6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 S.T.A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Abruzzo Sud Via Asinio Herio, 75 - 66100  Chieti (CH)  </w:t>
      </w:r>
      <w:r w:rsidRPr="00A647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Pr="00A647F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hyperlink r:id="rId10" w:history="1">
        <w:r w:rsidRPr="00A647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dpd026@pec.regione.abruzzo.it</w:t>
        </w:r>
      </w:hyperlink>
    </w:p>
    <w:p w:rsidR="00A647FF" w:rsidRPr="00A647FF" w:rsidRDefault="00A647FF" w:rsidP="00A6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S.T.A. 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Abruzzo Est Via Cerulli Irelli, 17/19 - 64100 Teramo (TE) </w:t>
      </w:r>
      <w:r w:rsidRPr="00A647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A647F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hyperlink r:id="rId11" w:history="1">
        <w:r w:rsidRPr="00A647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dpd024@pec.regione.abruzzo.it</w:t>
        </w:r>
      </w:hyperlink>
    </w:p>
    <w:p w:rsidR="00A647FF" w:rsidRPr="00A647FF" w:rsidRDefault="00A647FF" w:rsidP="00A64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647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 S.T.A</w:t>
      </w:r>
      <w:r w:rsidRPr="00A647FF">
        <w:rPr>
          <w:rFonts w:ascii="Times New Roman" w:eastAsia="Times New Roman" w:hAnsi="Times New Roman" w:cs="Times New Roman"/>
          <w:sz w:val="24"/>
          <w:szCs w:val="24"/>
          <w:lang w:eastAsia="it-IT"/>
        </w:rPr>
        <w:t>. Abruzzo Ovest Piazza Torlonia, 91 - 67050 Avezzano (AQ)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A647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PEC</w:t>
      </w:r>
      <w:r w:rsidRPr="00A647F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hyperlink r:id="rId12" w:history="1">
        <w:r w:rsidRPr="00A647F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dpd025@pec.regione.abruzzo.it</w:t>
        </w:r>
      </w:hyperlink>
    </w:p>
    <w:p w:rsidR="006D106F" w:rsidRDefault="006D106F" w:rsidP="00B210E8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E0D27">
        <w:t>Prot. N.</w:t>
      </w:r>
      <w:r>
        <w:t xml:space="preserve"> ____________</w:t>
      </w:r>
      <w:r>
        <w:rPr>
          <w:i/>
          <w:smallCaps/>
        </w:rPr>
        <w:t xml:space="preserve">        </w:t>
      </w:r>
      <w:r w:rsidRPr="00DE0D27">
        <w:rPr>
          <w:sz w:val="24"/>
          <w:szCs w:val="24"/>
        </w:rPr>
        <w:t xml:space="preserve">Data </w:t>
      </w:r>
      <w:r>
        <w:t>______________</w:t>
      </w:r>
    </w:p>
    <w:p w:rsidR="002030FA" w:rsidRPr="005B0AD2" w:rsidRDefault="005B0AD2" w:rsidP="00B210E8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l  sottoscritto </w:t>
      </w:r>
      <w:permStart w:id="1813205633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ermEnd w:id="1813205633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nato il </w:t>
      </w:r>
      <w:permStart w:id="1950904637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</w:t>
      </w:r>
      <w:permEnd w:id="1950904637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a </w:t>
      </w:r>
      <w:permStart w:id="688797997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ermEnd w:id="688797997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C.U.A.A. </w:t>
      </w:r>
      <w:permStart w:id="362497749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0A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</w:t>
      </w:r>
      <w:permEnd w:id="362497749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residente in  </w:t>
      </w:r>
      <w:permStart w:id="587926408" w:edGrp="everyone"/>
      <w:r w:rsidRPr="005B0A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47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0AD2">
        <w:rPr>
          <w:rFonts w:ascii="Times New Roman" w:hAnsi="Times New Roman" w:cs="Times New Roman"/>
          <w:sz w:val="24"/>
          <w:szCs w:val="24"/>
        </w:rPr>
        <w:t xml:space="preserve">      </w:t>
      </w:r>
      <w:permEnd w:id="587926408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via </w:t>
      </w:r>
      <w:permStart w:id="1073157939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47FF">
        <w:rPr>
          <w:rFonts w:ascii="Times New Roman" w:hAnsi="Times New Roman" w:cs="Times New Roman"/>
          <w:sz w:val="24"/>
          <w:szCs w:val="24"/>
        </w:rPr>
        <w:t xml:space="preserve">     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</w:t>
      </w:r>
      <w:permEnd w:id="1073157939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n. </w:t>
      </w:r>
      <w:permStart w:id="130686537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AD2">
        <w:rPr>
          <w:rFonts w:ascii="Times New Roman" w:hAnsi="Times New Roman" w:cs="Times New Roman"/>
          <w:sz w:val="24"/>
          <w:szCs w:val="24"/>
        </w:rPr>
        <w:t xml:space="preserve"> </w:t>
      </w:r>
      <w:permEnd w:id="130686537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C.A.P. </w:t>
      </w:r>
      <w:permStart w:id="1464302282" w:edGrp="everyone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              </w:t>
      </w:r>
      <w:permEnd w:id="1464302282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,   nella sua qualità di titolare/legale rappresentante dell’ azienda </w:t>
      </w:r>
      <w:permStart w:id="1329334167" w:edGrp="everyone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47FF" w:rsidRPr="00A647FF">
        <w:rPr>
          <w:rFonts w:ascii="Times New Roman" w:hAnsi="Times New Roman" w:cs="Times New Roman"/>
          <w:sz w:val="24"/>
          <w:szCs w:val="24"/>
        </w:rPr>
        <w:t xml:space="preserve">       </w:t>
      </w:r>
      <w:r w:rsidR="002030FA" w:rsidRPr="00A647FF">
        <w:rPr>
          <w:rFonts w:ascii="Times New Roman" w:hAnsi="Times New Roman" w:cs="Times New Roman"/>
          <w:sz w:val="24"/>
          <w:szCs w:val="24"/>
        </w:rPr>
        <w:t xml:space="preserve">             </w:t>
      </w:r>
      <w:permEnd w:id="1329334167"/>
      <w:r w:rsidR="002030FA" w:rsidRPr="00A647FF">
        <w:rPr>
          <w:rFonts w:ascii="Times New Roman" w:hAnsi="Times New Roman" w:cs="Times New Roman"/>
          <w:sz w:val="24"/>
          <w:szCs w:val="24"/>
        </w:rPr>
        <w:t xml:space="preserve">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C.U.A.A. (solo società) </w:t>
      </w:r>
      <w:permStart w:id="71199927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</w:t>
      </w:r>
      <w:r w:rsidR="00A647FF">
        <w:rPr>
          <w:rFonts w:ascii="Times New Roman" w:hAnsi="Times New Roman" w:cs="Times New Roman"/>
          <w:sz w:val="24"/>
          <w:szCs w:val="24"/>
        </w:rPr>
        <w:t xml:space="preserve">  </w:t>
      </w:r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</w:t>
      </w:r>
      <w:permEnd w:id="71199927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situata nel Comune di </w:t>
      </w:r>
      <w:permStart w:id="98988936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ermEnd w:id="98988936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, tel. </w:t>
      </w:r>
      <w:permStart w:id="2037477980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</w:t>
      </w:r>
      <w:permEnd w:id="2037477980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PEC/mail  </w:t>
      </w:r>
      <w:permStart w:id="2065246493" w:edGrp="everyone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ermEnd w:id="2065246493"/>
      <w:r w:rsidR="002030FA" w:rsidRPr="005B0AD2">
        <w:rPr>
          <w:rFonts w:ascii="Times New Roman" w:hAnsi="Times New Roman" w:cs="Times New Roman"/>
          <w:sz w:val="24"/>
          <w:szCs w:val="24"/>
        </w:rPr>
        <w:t xml:space="preserve"> C.A.A.   </w:t>
      </w:r>
      <w:permStart w:id="1188048576" w:edGrp="everyone"/>
      <w:r w:rsidRPr="005B0A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ermEnd w:id="1188048576"/>
    <w:p w:rsidR="0003558A" w:rsidRPr="002030FA" w:rsidRDefault="0003558A" w:rsidP="005B0AD2">
      <w:pPr>
        <w:keepNext/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2030FA">
        <w:rPr>
          <w:rFonts w:ascii="Times New Roman" w:hAnsi="Times New Roman" w:cs="Times New Roman"/>
          <w:b/>
          <w:sz w:val="24"/>
          <w:szCs w:val="24"/>
          <w:lang w:eastAsia="it-IT"/>
        </w:rPr>
        <w:t>CHIEDE</w:t>
      </w:r>
    </w:p>
    <w:p w:rsidR="0003558A" w:rsidRPr="00221760" w:rsidRDefault="0003558A" w:rsidP="005B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C4723">
        <w:rPr>
          <w:rFonts w:ascii="Times New Roman" w:hAnsi="Times New Roman" w:cs="Times New Roman"/>
          <w:sz w:val="24"/>
          <w:szCs w:val="24"/>
          <w:lang w:eastAsia="it-IT"/>
        </w:rPr>
        <w:t>L</w:t>
      </w:r>
      <w:r w:rsidR="002F4D05">
        <w:rPr>
          <w:rFonts w:ascii="Times New Roman" w:hAnsi="Times New Roman" w:cs="Times New Roman"/>
          <w:sz w:val="24"/>
          <w:szCs w:val="24"/>
          <w:lang w:eastAsia="it-IT"/>
        </w:rPr>
        <w:t>’estensione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 xml:space="preserve"> dell’idoneità a produrre vino a DO/IG</w:t>
      </w:r>
      <w:r w:rsidR="002030F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ermStart w:id="1336566862" w:edGrp="everyone"/>
      <w:r w:rsidR="002030FA"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permEnd w:id="1336566862"/>
      <w:r w:rsidR="002030FA">
        <w:rPr>
          <w:rFonts w:ascii="Times New Roman" w:hAnsi="Times New Roman" w:cs="Times New Roman"/>
          <w:sz w:val="24"/>
          <w:szCs w:val="24"/>
          <w:lang w:eastAsia="it-IT"/>
        </w:rPr>
        <w:t xml:space="preserve">    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 xml:space="preserve">per i vigneti riportati nel sottostante prospetto </w:t>
      </w:r>
      <w:r>
        <w:rPr>
          <w:rFonts w:ascii="Times New Roman" w:hAnsi="Times New Roman" w:cs="Times New Roman"/>
          <w:sz w:val="24"/>
          <w:szCs w:val="24"/>
          <w:lang w:eastAsia="it-IT"/>
        </w:rPr>
        <w:t>e il relativo aggiornamento dello schedario viticolo</w:t>
      </w:r>
    </w:p>
    <w:p w:rsidR="0003558A" w:rsidRPr="00221760" w:rsidRDefault="0003558A" w:rsidP="005B0AD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>DICHIARA</w:t>
      </w:r>
    </w:p>
    <w:p w:rsidR="0003558A" w:rsidRPr="00DC4723" w:rsidRDefault="0003558A" w:rsidP="005B0A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di essere in regola con la normativa comunitaria e nazionale in materia di impianti e reimpianti 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avere la </w:t>
      </w:r>
      <w:r>
        <w:rPr>
          <w:rFonts w:ascii="Times New Roman" w:hAnsi="Times New Roman" w:cs="Times New Roman"/>
          <w:sz w:val="24"/>
          <w:szCs w:val="24"/>
          <w:lang w:eastAsia="it-IT"/>
        </w:rPr>
        <w:t>S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>cheda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delle Superfici V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itate aggiornata </w:t>
      </w:r>
    </w:p>
    <w:p w:rsidR="0003558A" w:rsidRPr="00221760" w:rsidRDefault="0003558A" w:rsidP="005B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DC4723">
        <w:rPr>
          <w:rFonts w:ascii="Times New Roman" w:hAnsi="Times New Roman" w:cs="Times New Roman"/>
          <w:sz w:val="24"/>
          <w:szCs w:val="24"/>
          <w:lang w:eastAsia="it-IT"/>
        </w:rPr>
        <w:t>ALLEGA</w:t>
      </w:r>
    </w:p>
    <w:p w:rsidR="0003558A" w:rsidRPr="00DC4723" w:rsidRDefault="0003558A" w:rsidP="005B0A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>autorizzazione alla richiesta da parte degli eventuali comproprietari o proprietari qualora la conduzione non coincida con la proprietà;</w:t>
      </w:r>
    </w:p>
    <w:p w:rsidR="0003558A" w:rsidRPr="00221760" w:rsidRDefault="0003558A" w:rsidP="005B0A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DC4723">
        <w:rPr>
          <w:rFonts w:ascii="Times New Roman" w:hAnsi="Times New Roman" w:cs="Times New Roman"/>
          <w:sz w:val="24"/>
          <w:szCs w:val="24"/>
          <w:lang w:eastAsia="it-IT"/>
        </w:rPr>
        <w:t xml:space="preserve">copia documento d’identità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 corso di 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>valid</w:t>
      </w:r>
      <w:r>
        <w:rPr>
          <w:rFonts w:ascii="Times New Roman" w:hAnsi="Times New Roman" w:cs="Times New Roman"/>
          <w:sz w:val="24"/>
          <w:szCs w:val="24"/>
          <w:lang w:eastAsia="it-IT"/>
        </w:rPr>
        <w:t>ità</w:t>
      </w:r>
      <w:r w:rsidRPr="00DC4723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03558A" w:rsidRPr="00221760" w:rsidRDefault="0003558A" w:rsidP="005B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>AUTORIZZA</w:t>
      </w:r>
    </w:p>
    <w:p w:rsidR="0003558A" w:rsidRDefault="0003558A" w:rsidP="005B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Il trattamento dei dati contenuti nella presente domanda ai sensi della normativa vigente 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l’accesso al fondo per ogni forma di verifica e 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>controll</w:t>
      </w:r>
      <w:r>
        <w:rPr>
          <w:rFonts w:ascii="Times New Roman" w:hAnsi="Times New Roman" w:cs="Times New Roman"/>
          <w:sz w:val="24"/>
          <w:szCs w:val="24"/>
          <w:lang w:eastAsia="it-IT"/>
        </w:rPr>
        <w:t>o</w:t>
      </w: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:rsidR="0003558A" w:rsidRPr="00DC4723" w:rsidRDefault="0003558A" w:rsidP="0022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W w:w="9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84"/>
        <w:gridCol w:w="720"/>
        <w:gridCol w:w="709"/>
        <w:gridCol w:w="992"/>
        <w:gridCol w:w="2126"/>
        <w:gridCol w:w="2113"/>
      </w:tblGrid>
      <w:tr w:rsidR="0003558A" w:rsidRPr="00F044FB">
        <w:trPr>
          <w:cantSplit/>
          <w:trHeight w:val="3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N.</w:t>
            </w:r>
            <w:r>
              <w:rPr>
                <w:rFonts w:ascii="Times New Roman" w:hAnsi="Times New Roman" w:cs="Times New Roman"/>
                <w:lang w:eastAsia="it-IT"/>
              </w:rPr>
              <w:t xml:space="preserve"> Unar</w:t>
            </w:r>
          </w:p>
        </w:tc>
        <w:tc>
          <w:tcPr>
            <w:tcW w:w="431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3558A" w:rsidRPr="00DC4723" w:rsidRDefault="0003558A" w:rsidP="00DC4723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DC4723">
              <w:rPr>
                <w:rFonts w:ascii="Times New Roman" w:hAnsi="Times New Roman" w:cs="Times New Roman"/>
                <w:color w:val="000000"/>
                <w:lang w:eastAsia="it-IT"/>
              </w:rPr>
              <w:t>RIFERIMENTI CATASTALI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Superficie interessata ( mq )</w:t>
            </w:r>
          </w:p>
        </w:tc>
        <w:tc>
          <w:tcPr>
            <w:tcW w:w="42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3558A" w:rsidRPr="00DC4723" w:rsidRDefault="0003558A" w:rsidP="002F4D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 xml:space="preserve">IDONEITA’ </w:t>
            </w:r>
          </w:p>
        </w:tc>
      </w:tr>
      <w:tr w:rsidR="0003558A" w:rsidRPr="00F044FB">
        <w:trPr>
          <w:cantSplit/>
          <w:trHeight w:val="68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Comune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Foglio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Parti</w:t>
            </w:r>
          </w:p>
          <w:p w:rsidR="0003558A" w:rsidRPr="00DC4723" w:rsidRDefault="00127231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>C</w:t>
            </w:r>
            <w:r w:rsidR="0003558A" w:rsidRPr="00DC4723">
              <w:rPr>
                <w:rFonts w:ascii="Times New Roman" w:hAnsi="Times New Roman" w:cs="Times New Roman"/>
                <w:lang w:eastAsia="it-IT"/>
              </w:rPr>
              <w:t>ella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2F4D05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C4723">
              <w:rPr>
                <w:rFonts w:ascii="Times New Roman" w:hAnsi="Times New Roman" w:cs="Times New Roman"/>
                <w:lang w:eastAsia="it-IT"/>
              </w:rPr>
              <w:t xml:space="preserve">D.O.  </w:t>
            </w:r>
            <w:r w:rsidR="002F4D05">
              <w:rPr>
                <w:rFonts w:ascii="Times New Roman" w:hAnsi="Times New Roman" w:cs="Times New Roman"/>
                <w:lang w:eastAsia="it-IT"/>
              </w:rPr>
              <w:t>/ IG</w:t>
            </w:r>
            <w:r w:rsidRPr="00DC4723">
              <w:rPr>
                <w:rFonts w:ascii="Times New Roman" w:hAnsi="Times New Roman" w:cs="Times New Roman"/>
                <w:lang w:eastAsia="it-IT"/>
              </w:rPr>
              <w:t xml:space="preserve">  (Mq)</w:t>
            </w:r>
          </w:p>
          <w:p w:rsidR="002F4D05" w:rsidRDefault="002F4D05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03558A" w:rsidRPr="00DC4723" w:rsidRDefault="002F4D05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provenienza</w:t>
            </w:r>
            <w:r w:rsidR="0003558A" w:rsidRPr="00DC4723">
              <w:rPr>
                <w:rFonts w:ascii="Times New Roman" w:hAnsi="Times New Roman" w:cs="Times New Roman"/>
                <w:lang w:eastAsia="it-IT"/>
              </w:rPr>
              <w:t xml:space="preserve">           </w:t>
            </w:r>
          </w:p>
        </w:tc>
        <w:tc>
          <w:tcPr>
            <w:tcW w:w="2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eastAsia="it-IT"/>
              </w:rPr>
            </w:pPr>
          </w:p>
          <w:p w:rsidR="0003558A" w:rsidRDefault="002F4D05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it-IT"/>
              </w:rPr>
            </w:pPr>
            <w:r>
              <w:rPr>
                <w:rFonts w:ascii="Times New Roman" w:hAnsi="Times New Roman" w:cs="Times New Roman"/>
                <w:lang w:val="de-DE" w:eastAsia="it-IT"/>
              </w:rPr>
              <w:t xml:space="preserve">D.O. / </w:t>
            </w:r>
            <w:r w:rsidR="0003558A" w:rsidRPr="00DC4723">
              <w:rPr>
                <w:rFonts w:ascii="Times New Roman" w:hAnsi="Times New Roman" w:cs="Times New Roman"/>
                <w:lang w:val="de-DE" w:eastAsia="it-IT"/>
              </w:rPr>
              <w:t xml:space="preserve">I.G.  (Mq)  </w:t>
            </w:r>
          </w:p>
          <w:p w:rsidR="002F4D05" w:rsidRDefault="002F4D05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it-IT"/>
              </w:rPr>
            </w:pPr>
          </w:p>
          <w:p w:rsidR="002F4D05" w:rsidRPr="00DC4723" w:rsidRDefault="00B210E8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it-IT"/>
              </w:rPr>
            </w:pPr>
            <w:r>
              <w:rPr>
                <w:rFonts w:ascii="Times New Roman" w:hAnsi="Times New Roman" w:cs="Times New Roman"/>
                <w:lang w:val="de-DE" w:eastAsia="it-IT"/>
              </w:rPr>
              <w:t>D</w:t>
            </w:r>
            <w:r w:rsidR="002F4D05">
              <w:rPr>
                <w:rFonts w:ascii="Times New Roman" w:hAnsi="Times New Roman" w:cs="Times New Roman"/>
                <w:lang w:val="de-DE" w:eastAsia="it-IT"/>
              </w:rPr>
              <w:t>estinazione</w:t>
            </w: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1593670933" w:edGrp="everyone" w:colFirst="1" w:colLast="1"/>
            <w:permStart w:id="14181162" w:edGrp="everyone" w:colFirst="2" w:colLast="2"/>
            <w:permStart w:id="284625053" w:edGrp="everyone" w:colFirst="3" w:colLast="3"/>
            <w:permStart w:id="1180437953" w:edGrp="everyone" w:colFirst="4" w:colLast="4"/>
            <w:permStart w:id="1788309110" w:edGrp="everyone" w:colFirst="5" w:colLast="5"/>
            <w:permStart w:id="1820091451" w:edGrp="everyone" w:colFirst="6" w:colLast="6"/>
            <w:r w:rsidRPr="00DC4723">
              <w:rPr>
                <w:rFonts w:ascii="Times New Roman" w:hAnsi="Times New Roman" w:cs="Times New Roman"/>
                <w:lang w:eastAsia="it-IT"/>
              </w:rPr>
              <w:t>1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903747766" w:edGrp="everyone" w:colFirst="1" w:colLast="1"/>
            <w:permStart w:id="437531414" w:edGrp="everyone" w:colFirst="2" w:colLast="2"/>
            <w:permStart w:id="911152583" w:edGrp="everyone" w:colFirst="3" w:colLast="3"/>
            <w:permStart w:id="1433549092" w:edGrp="everyone" w:colFirst="4" w:colLast="4"/>
            <w:permStart w:id="762721154" w:edGrp="everyone" w:colFirst="5" w:colLast="5"/>
            <w:permStart w:id="779896770" w:edGrp="everyone" w:colFirst="6" w:colLast="6"/>
            <w:permEnd w:id="1593670933"/>
            <w:permEnd w:id="14181162"/>
            <w:permEnd w:id="284625053"/>
            <w:permEnd w:id="1180437953"/>
            <w:permEnd w:id="1788309110"/>
            <w:permEnd w:id="1820091451"/>
            <w:r w:rsidRPr="00DC4723">
              <w:rPr>
                <w:rFonts w:ascii="Times New Roman" w:hAnsi="Times New Roman" w:cs="Times New Roman"/>
                <w:lang w:eastAsia="it-IT"/>
              </w:rPr>
              <w:t>2</w:t>
            </w:r>
          </w:p>
        </w:tc>
        <w:tc>
          <w:tcPr>
            <w:tcW w:w="2884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2037912593" w:edGrp="everyone" w:colFirst="1" w:colLast="1"/>
            <w:permStart w:id="1193817403" w:edGrp="everyone" w:colFirst="2" w:colLast="2"/>
            <w:permStart w:id="1434325234" w:edGrp="everyone" w:colFirst="3" w:colLast="3"/>
            <w:permStart w:id="456032104" w:edGrp="everyone" w:colFirst="4" w:colLast="4"/>
            <w:permStart w:id="1571057953" w:edGrp="everyone" w:colFirst="5" w:colLast="5"/>
            <w:permStart w:id="591336693" w:edGrp="everyone" w:colFirst="6" w:colLast="6"/>
            <w:permEnd w:id="903747766"/>
            <w:permEnd w:id="437531414"/>
            <w:permEnd w:id="911152583"/>
            <w:permEnd w:id="1433549092"/>
            <w:permEnd w:id="762721154"/>
            <w:permEnd w:id="779896770"/>
            <w:r w:rsidRPr="00DC4723">
              <w:rPr>
                <w:rFonts w:ascii="Times New Roman" w:hAnsi="Times New Roman" w:cs="Times New Roman"/>
                <w:lang w:eastAsia="it-IT"/>
              </w:rPr>
              <w:t>3</w:t>
            </w:r>
          </w:p>
        </w:tc>
        <w:tc>
          <w:tcPr>
            <w:tcW w:w="2884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03558A" w:rsidRPr="00F044FB">
        <w:trPr>
          <w:trHeight w:val="3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58A" w:rsidRPr="00DC4723" w:rsidRDefault="0003558A" w:rsidP="00DC4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it-IT"/>
              </w:rPr>
            </w:pPr>
            <w:permStart w:id="1512665791" w:edGrp="everyone" w:colFirst="1" w:colLast="1"/>
            <w:permStart w:id="1052257040" w:edGrp="everyone" w:colFirst="2" w:colLast="2"/>
            <w:permStart w:id="1628988091" w:edGrp="everyone" w:colFirst="3" w:colLast="3"/>
            <w:permStart w:id="1180510448" w:edGrp="everyone" w:colFirst="4" w:colLast="4"/>
            <w:permStart w:id="1540371441" w:edGrp="everyone" w:colFirst="5" w:colLast="5"/>
            <w:permStart w:id="535395894" w:edGrp="everyone" w:colFirst="6" w:colLast="6"/>
            <w:permEnd w:id="2037912593"/>
            <w:permEnd w:id="1193817403"/>
            <w:permEnd w:id="1434325234"/>
            <w:permEnd w:id="456032104"/>
            <w:permEnd w:id="1571057953"/>
            <w:permEnd w:id="591336693"/>
            <w:r w:rsidRPr="00DC4723">
              <w:rPr>
                <w:rFonts w:ascii="Times New Roman" w:hAnsi="Times New Roman" w:cs="Times New Roman"/>
                <w:lang w:eastAsia="it-IT"/>
              </w:rPr>
              <w:t>4</w:t>
            </w:r>
          </w:p>
        </w:tc>
        <w:tc>
          <w:tcPr>
            <w:tcW w:w="2884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20" w:type="dxa"/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</w:tcPr>
          <w:p w:rsidR="0003558A" w:rsidRPr="00DC4723" w:rsidRDefault="0003558A" w:rsidP="00DC4723">
            <w:pPr>
              <w:spacing w:after="0" w:line="240" w:lineRule="auto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ermEnd w:id="1512665791"/>
    <w:permEnd w:id="1052257040"/>
    <w:permEnd w:id="1628988091"/>
    <w:permEnd w:id="1180510448"/>
    <w:permEnd w:id="1540371441"/>
    <w:permEnd w:id="535395894"/>
    <w:p w:rsidR="0003558A" w:rsidRPr="005512A6" w:rsidRDefault="0003558A" w:rsidP="00551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21760">
        <w:rPr>
          <w:rFonts w:ascii="Times New Roman" w:hAnsi="Times New Roman" w:cs="Times New Roman"/>
          <w:sz w:val="24"/>
          <w:szCs w:val="24"/>
          <w:lang w:eastAsia="it-IT"/>
        </w:rPr>
        <w:t xml:space="preserve">Data </w:t>
      </w:r>
      <w:permStart w:id="1062760970" w:edGrp="everyone"/>
      <w:r w:rsidRPr="00221760">
        <w:rPr>
          <w:rFonts w:ascii="Times New Roman" w:hAnsi="Times New Roman" w:cs="Times New Roman"/>
          <w:sz w:val="24"/>
          <w:szCs w:val="24"/>
          <w:lang w:eastAsia="it-IT"/>
        </w:rPr>
        <w:t>___________________</w:t>
      </w:r>
      <w:permEnd w:id="1062760970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Firma </w:t>
      </w:r>
      <w:permStart w:id="1624004065" w:edGrp="everyone"/>
      <w:r>
        <w:rPr>
          <w:rFonts w:ascii="Times New Roman" w:hAnsi="Times New Roman" w:cs="Times New Roman"/>
          <w:sz w:val="24"/>
          <w:szCs w:val="24"/>
          <w:lang w:eastAsia="it-IT"/>
        </w:rPr>
        <w:t>_____________________</w:t>
      </w:r>
      <w:permEnd w:id="1624004065"/>
    </w:p>
    <w:sectPr w:rsidR="0003558A" w:rsidRPr="005512A6" w:rsidSect="005B0AD2">
      <w:footerReference w:type="default" r:id="rId13"/>
      <w:pgSz w:w="11906" w:h="16838"/>
      <w:pgMar w:top="1417" w:right="1134" w:bottom="1134" w:left="851" w:header="6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43" w:rsidRDefault="003E2543">
      <w:pPr>
        <w:spacing w:after="0" w:line="240" w:lineRule="auto"/>
      </w:pPr>
      <w:r>
        <w:separator/>
      </w:r>
    </w:p>
  </w:endnote>
  <w:endnote w:type="continuationSeparator" w:id="0">
    <w:p w:rsidR="003E2543" w:rsidRDefault="003E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8A" w:rsidRDefault="0003558A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252CE3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  <w:p w:rsidR="0003558A" w:rsidRDefault="0003558A">
    <w:pPr>
      <w:pStyle w:val="Intestazione"/>
      <w:jc w:val="center"/>
      <w:rPr>
        <w:rStyle w:val="Numeropagi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43" w:rsidRDefault="003E2543">
      <w:pPr>
        <w:spacing w:after="0" w:line="240" w:lineRule="auto"/>
      </w:pPr>
      <w:r>
        <w:separator/>
      </w:r>
    </w:p>
  </w:footnote>
  <w:footnote w:type="continuationSeparator" w:id="0">
    <w:p w:rsidR="003E2543" w:rsidRDefault="003E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FB"/>
    <w:multiLevelType w:val="hybridMultilevel"/>
    <w:tmpl w:val="A2D0AE96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A732D"/>
    <w:multiLevelType w:val="multilevel"/>
    <w:tmpl w:val="8D24FEB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353274D"/>
    <w:multiLevelType w:val="hybridMultilevel"/>
    <w:tmpl w:val="181E7728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86255E"/>
    <w:multiLevelType w:val="multilevel"/>
    <w:tmpl w:val="6E6A35B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cumentProtection w:edit="readOnly" w:enforcement="1" w:cryptProviderType="rsaAES" w:cryptAlgorithmClass="hash" w:cryptAlgorithmType="typeAny" w:cryptAlgorithmSid="14" w:cryptSpinCount="100000" w:hash="3iJ1565O3A9XT0k3ilcGuRPk+i1BFJcCpFqww+4HSBh3PiQcyuYiLsNQU1Ox4pVYvYKqLhYUmIFp1F8LvfjuZA==" w:salt="QApVjxAV+Lh7BSHCdzACcg==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60"/>
    <w:rsid w:val="00031E4F"/>
    <w:rsid w:val="0003558A"/>
    <w:rsid w:val="00065655"/>
    <w:rsid w:val="0007475E"/>
    <w:rsid w:val="00085F18"/>
    <w:rsid w:val="00093677"/>
    <w:rsid w:val="000955BF"/>
    <w:rsid w:val="00127231"/>
    <w:rsid w:val="00163079"/>
    <w:rsid w:val="00194C39"/>
    <w:rsid w:val="001E68A4"/>
    <w:rsid w:val="002030FA"/>
    <w:rsid w:val="00212169"/>
    <w:rsid w:val="00221760"/>
    <w:rsid w:val="00252CE3"/>
    <w:rsid w:val="002949D2"/>
    <w:rsid w:val="002D7B98"/>
    <w:rsid w:val="002F4D05"/>
    <w:rsid w:val="003309B9"/>
    <w:rsid w:val="00354DB0"/>
    <w:rsid w:val="00382392"/>
    <w:rsid w:val="003B7252"/>
    <w:rsid w:val="003E2543"/>
    <w:rsid w:val="00483823"/>
    <w:rsid w:val="00493DA4"/>
    <w:rsid w:val="0049598D"/>
    <w:rsid w:val="004A50A0"/>
    <w:rsid w:val="004C7FF2"/>
    <w:rsid w:val="004D61BD"/>
    <w:rsid w:val="004E3314"/>
    <w:rsid w:val="00503643"/>
    <w:rsid w:val="00505D58"/>
    <w:rsid w:val="005512A6"/>
    <w:rsid w:val="00586A08"/>
    <w:rsid w:val="005B0AD2"/>
    <w:rsid w:val="005B643C"/>
    <w:rsid w:val="005C7DF4"/>
    <w:rsid w:val="00615FB0"/>
    <w:rsid w:val="006318F7"/>
    <w:rsid w:val="0065397A"/>
    <w:rsid w:val="006A6D77"/>
    <w:rsid w:val="006D106F"/>
    <w:rsid w:val="007965BF"/>
    <w:rsid w:val="007C68B4"/>
    <w:rsid w:val="007D6414"/>
    <w:rsid w:val="007E5836"/>
    <w:rsid w:val="00804149"/>
    <w:rsid w:val="00806E84"/>
    <w:rsid w:val="008108D1"/>
    <w:rsid w:val="00817D05"/>
    <w:rsid w:val="00821B99"/>
    <w:rsid w:val="00841973"/>
    <w:rsid w:val="00856CEE"/>
    <w:rsid w:val="00862956"/>
    <w:rsid w:val="00912C18"/>
    <w:rsid w:val="009659D6"/>
    <w:rsid w:val="00990861"/>
    <w:rsid w:val="009E6381"/>
    <w:rsid w:val="009F3878"/>
    <w:rsid w:val="00A647FF"/>
    <w:rsid w:val="00A71982"/>
    <w:rsid w:val="00AD326E"/>
    <w:rsid w:val="00B210E8"/>
    <w:rsid w:val="00B64C32"/>
    <w:rsid w:val="00BA223A"/>
    <w:rsid w:val="00BA3DBE"/>
    <w:rsid w:val="00C06F36"/>
    <w:rsid w:val="00C7637C"/>
    <w:rsid w:val="00D07CAB"/>
    <w:rsid w:val="00D633C8"/>
    <w:rsid w:val="00D70439"/>
    <w:rsid w:val="00D77262"/>
    <w:rsid w:val="00D93BEF"/>
    <w:rsid w:val="00DC4723"/>
    <w:rsid w:val="00DE6DCD"/>
    <w:rsid w:val="00E14A44"/>
    <w:rsid w:val="00E17BE1"/>
    <w:rsid w:val="00E245C5"/>
    <w:rsid w:val="00E766A3"/>
    <w:rsid w:val="00E9018C"/>
    <w:rsid w:val="00EB10F5"/>
    <w:rsid w:val="00ED3919"/>
    <w:rsid w:val="00F01E0B"/>
    <w:rsid w:val="00F044FB"/>
    <w:rsid w:val="00F91A1E"/>
    <w:rsid w:val="00FC7321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8EA52"/>
  <w15:docId w15:val="{AD7EECEF-6645-4275-BEDF-519D0F5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3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21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21760"/>
  </w:style>
  <w:style w:type="paragraph" w:styleId="Pidipagina">
    <w:name w:val="footer"/>
    <w:basedOn w:val="Normale"/>
    <w:link w:val="PidipaginaCarattere"/>
    <w:uiPriority w:val="99"/>
    <w:semiHidden/>
    <w:rsid w:val="00221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21760"/>
  </w:style>
  <w:style w:type="character" w:styleId="Numeropagina">
    <w:name w:val="page number"/>
    <w:basedOn w:val="Carpredefinitoparagrafo"/>
    <w:uiPriority w:val="99"/>
    <w:semiHidden/>
    <w:rsid w:val="00221760"/>
  </w:style>
  <w:style w:type="paragraph" w:styleId="Testofumetto">
    <w:name w:val="Balloon Text"/>
    <w:basedOn w:val="Normale"/>
    <w:link w:val="TestofumettoCarattere"/>
    <w:uiPriority w:val="99"/>
    <w:semiHidden/>
    <w:rsid w:val="00ED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D39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5B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5@pec.regione.abruzz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024@pec.regione.abruzz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026@pec.regione.abruzz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443C-091D-4821-BD47-9D7565C7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2260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arssa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Luciano Santoferrara</cp:lastModifiedBy>
  <cp:revision>10</cp:revision>
  <cp:lastPrinted>2014-05-12T09:45:00Z</cp:lastPrinted>
  <dcterms:created xsi:type="dcterms:W3CDTF">2018-08-02T08:44:00Z</dcterms:created>
  <dcterms:modified xsi:type="dcterms:W3CDTF">2020-10-15T14:10:00Z</dcterms:modified>
</cp:coreProperties>
</file>