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DDDD0" w14:textId="708C611F" w:rsidR="00E83EAC" w:rsidRDefault="00A71D7A" w:rsidP="00A71D7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ALLEGATO B</w:t>
      </w:r>
    </w:p>
    <w:p w14:paraId="5476DD11" w14:textId="77777777" w:rsidR="00A71D7A" w:rsidRDefault="00A71D7A" w:rsidP="00A71D7A">
      <w:pPr>
        <w:spacing w:line="240" w:lineRule="auto"/>
        <w:jc w:val="right"/>
        <w:rPr>
          <w:rFonts w:ascii="Times New Roman" w:hAnsi="Times New Roman" w:cs="Times New Roman"/>
        </w:rPr>
      </w:pPr>
    </w:p>
    <w:p w14:paraId="20CEB8F2" w14:textId="42BC62E7" w:rsidR="00A71D7A" w:rsidRPr="00A71D7A" w:rsidRDefault="00A71D7A" w:rsidP="008A2BDD">
      <w:pPr>
        <w:spacing w:line="276" w:lineRule="auto"/>
        <w:ind w:left="3540"/>
        <w:rPr>
          <w:rFonts w:ascii="Times New Roman" w:hAnsi="Times New Roman" w:cs="Times New Roman"/>
        </w:rPr>
      </w:pPr>
      <w:r w:rsidRPr="00A71D7A">
        <w:rPr>
          <w:rFonts w:ascii="Times New Roman" w:hAnsi="Times New Roman" w:cs="Times New Roman"/>
        </w:rPr>
        <w:t xml:space="preserve">Dipartimento </w:t>
      </w:r>
      <w:r w:rsidR="00EC0C3B">
        <w:rPr>
          <w:rFonts w:ascii="Times New Roman" w:hAnsi="Times New Roman" w:cs="Times New Roman"/>
        </w:rPr>
        <w:t>Lavoro e Attività Produttive DPH</w:t>
      </w:r>
    </w:p>
    <w:p w14:paraId="3599DDB4" w14:textId="23F950E7" w:rsidR="00A71D7A" w:rsidRPr="00A71D7A" w:rsidRDefault="00EC0C3B" w:rsidP="008A2BDD">
      <w:pPr>
        <w:spacing w:line="276" w:lineRule="auto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Servizio Attività Produttive</w:t>
      </w:r>
    </w:p>
    <w:p w14:paraId="0479ADED" w14:textId="77777777" w:rsidR="00E77DE8" w:rsidRDefault="00A71D7A" w:rsidP="008A2BDD">
      <w:pPr>
        <w:spacing w:line="276" w:lineRule="auto"/>
        <w:ind w:left="3540"/>
        <w:rPr>
          <w:rStyle w:val="Collegamentoipertestuale"/>
          <w:rFonts w:ascii="Times New Roman" w:hAnsi="Times New Roman" w:cs="Times New Roman"/>
          <w:lang w:val="en-US"/>
        </w:rPr>
      </w:pPr>
      <w:r w:rsidRPr="00A71D7A">
        <w:rPr>
          <w:rFonts w:ascii="Times New Roman" w:hAnsi="Times New Roman" w:cs="Times New Roman"/>
          <w:lang w:val="en-US"/>
        </w:rPr>
        <w:t xml:space="preserve">PEC: </w:t>
      </w:r>
    </w:p>
    <w:bookmarkStart w:id="0" w:name="_GoBack"/>
    <w:bookmarkEnd w:id="0"/>
    <w:p w14:paraId="35D88AE4" w14:textId="244BA15A" w:rsidR="00A71D7A" w:rsidRDefault="00E77DE8" w:rsidP="008A2BDD">
      <w:pPr>
        <w:spacing w:line="276" w:lineRule="auto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fldChar w:fldCharType="begin"/>
      </w:r>
      <w:r>
        <w:rPr>
          <w:rFonts w:ascii="Times New Roman" w:hAnsi="Times New Roman" w:cs="Times New Roman"/>
          <w:lang w:val="en-US"/>
        </w:rPr>
        <w:instrText xml:space="preserve"> HYPERLINK "mailto:</w:instrText>
      </w:r>
      <w:r w:rsidRPr="00E77DE8">
        <w:rPr>
          <w:rFonts w:ascii="Times New Roman" w:hAnsi="Times New Roman" w:cs="Times New Roman"/>
          <w:lang w:val="en-US"/>
        </w:rPr>
        <w:instrText>dph013@pec.regione.abruzzo.it</w:instrText>
      </w:r>
      <w:r>
        <w:rPr>
          <w:rFonts w:ascii="Times New Roman" w:hAnsi="Times New Roman" w:cs="Times New Roman"/>
          <w:lang w:val="en-US"/>
        </w:rPr>
        <w:instrText xml:space="preserve">" </w:instrText>
      </w:r>
      <w:r>
        <w:rPr>
          <w:rFonts w:ascii="Times New Roman" w:hAnsi="Times New Roman" w:cs="Times New Roman"/>
          <w:lang w:val="en-US"/>
        </w:rPr>
        <w:fldChar w:fldCharType="separate"/>
      </w:r>
      <w:r w:rsidRPr="0045650B">
        <w:rPr>
          <w:rStyle w:val="Collegamentoipertestuale"/>
          <w:rFonts w:ascii="Times New Roman" w:hAnsi="Times New Roman" w:cs="Times New Roman"/>
          <w:lang w:val="en-US"/>
        </w:rPr>
        <w:t>dph013@pec.regione.abruzzo.it</w:t>
      </w:r>
      <w:r>
        <w:rPr>
          <w:rFonts w:ascii="Times New Roman" w:hAnsi="Times New Roman" w:cs="Times New Roman"/>
          <w:lang w:val="en-US"/>
        </w:rPr>
        <w:fldChar w:fldCharType="end"/>
      </w:r>
    </w:p>
    <w:p w14:paraId="2502AB51" w14:textId="77777777" w:rsidR="00A71D7A" w:rsidRPr="00A71D7A" w:rsidRDefault="00A71D7A" w:rsidP="008A2BDD">
      <w:pPr>
        <w:spacing w:line="276" w:lineRule="auto"/>
        <w:ind w:left="3540"/>
        <w:rPr>
          <w:rFonts w:ascii="Times New Roman" w:hAnsi="Times New Roman" w:cs="Times New Roman"/>
        </w:rPr>
      </w:pPr>
      <w:r w:rsidRPr="00A71D7A">
        <w:rPr>
          <w:rFonts w:ascii="Times New Roman" w:hAnsi="Times New Roman" w:cs="Times New Roman"/>
        </w:rPr>
        <w:t xml:space="preserve">e p.c. Spett.le Sindaco del </w:t>
      </w:r>
    </w:p>
    <w:p w14:paraId="62B6560D" w14:textId="465FFB72" w:rsidR="00A71D7A" w:rsidRDefault="00A71D7A" w:rsidP="008A2BDD">
      <w:pPr>
        <w:spacing w:line="276" w:lineRule="auto"/>
        <w:ind w:left="354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C</w:t>
      </w:r>
      <w:r w:rsidRPr="00A71D7A">
        <w:rPr>
          <w:rFonts w:ascii="Times New Roman" w:hAnsi="Times New Roman" w:cs="Times New Roman"/>
          <w:lang w:val="en-US"/>
        </w:rPr>
        <w:t>o</w:t>
      </w:r>
      <w:r>
        <w:rPr>
          <w:rFonts w:ascii="Times New Roman" w:hAnsi="Times New Roman" w:cs="Times New Roman"/>
          <w:lang w:val="en-US"/>
        </w:rPr>
        <w:t>mune</w:t>
      </w:r>
      <w:proofErr w:type="spellEnd"/>
      <w:r w:rsidRPr="00A71D7A">
        <w:rPr>
          <w:rFonts w:ascii="Times New Roman" w:hAnsi="Times New Roman" w:cs="Times New Roman"/>
          <w:lang w:val="en-US"/>
        </w:rPr>
        <w:t xml:space="preserve"> di..............</w:t>
      </w:r>
      <w:r w:rsidR="008A2BDD">
        <w:rPr>
          <w:rFonts w:ascii="Times New Roman" w:hAnsi="Times New Roman" w:cs="Times New Roman"/>
          <w:lang w:val="en-US"/>
        </w:rPr>
        <w:t>..................................</w:t>
      </w:r>
    </w:p>
    <w:p w14:paraId="04C3F709" w14:textId="78095559" w:rsidR="00A71D7A" w:rsidRDefault="00A71D7A" w:rsidP="00A71D7A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14:paraId="191C27CD" w14:textId="104DA4F7" w:rsidR="00A71D7A" w:rsidRPr="008A2BDD" w:rsidRDefault="00A71D7A" w:rsidP="00A71D7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2BDD">
        <w:rPr>
          <w:rFonts w:ascii="Times New Roman" w:hAnsi="Times New Roman" w:cs="Times New Roman"/>
          <w:b/>
          <w:bCs/>
          <w:sz w:val="24"/>
          <w:szCs w:val="24"/>
        </w:rPr>
        <w:t>COMUNICAZIONE DI SVOLGIMENTO MANIFESTZIONE FIERISTICA E INSERIMENTO NEL CALENDARIO FIERISTICO REGIONALE, NAZIONALE</w:t>
      </w:r>
    </w:p>
    <w:p w14:paraId="0DBE5074" w14:textId="592138DF" w:rsidR="00A71D7A" w:rsidRDefault="00A71D7A" w:rsidP="00A71D7A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6A8FAED5" w14:textId="00DB65E3" w:rsidR="00A71D7A" w:rsidRDefault="00A71D7A" w:rsidP="008A2BD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7BE0748D" w14:textId="287B0B0D" w:rsidR="00A71D7A" w:rsidRDefault="00A71D7A" w:rsidP="008A2BD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rappresentante legale del……………………………………………………………………………</w:t>
      </w:r>
    </w:p>
    <w:p w14:paraId="1363BB01" w14:textId="6505762C" w:rsidR="00A71D7A" w:rsidRDefault="00A71D7A" w:rsidP="008A2BD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…………………………………………………………………………………………………………………...</w:t>
      </w:r>
    </w:p>
    <w:p w14:paraId="1D937045" w14:textId="0AE8A550" w:rsidR="00A71D7A" w:rsidRDefault="00A71D7A" w:rsidP="008A2BDD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Pec</w:t>
      </w:r>
      <w:proofErr w:type="spellEnd"/>
      <w:r>
        <w:rPr>
          <w:rFonts w:ascii="Times New Roman" w:hAnsi="Times New Roman" w:cs="Times New Roman"/>
        </w:rPr>
        <w:t>…………………………………………………email………………………………………………………</w:t>
      </w:r>
    </w:p>
    <w:p w14:paraId="1A1AB506" w14:textId="395157B9" w:rsidR="00A71D7A" w:rsidRDefault="00A71D7A" w:rsidP="008A2BD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Referente…………………………………………...</w:t>
      </w:r>
      <w:proofErr w:type="spellStart"/>
      <w:r>
        <w:rPr>
          <w:rFonts w:ascii="Times New Roman" w:hAnsi="Times New Roman" w:cs="Times New Roman"/>
        </w:rPr>
        <w:t>tel</w:t>
      </w:r>
      <w:proofErr w:type="spellEnd"/>
      <w:r>
        <w:rPr>
          <w:rFonts w:ascii="Times New Roman" w:hAnsi="Times New Roman" w:cs="Times New Roman"/>
        </w:rPr>
        <w:t>…………………………………………………………</w:t>
      </w:r>
    </w:p>
    <w:p w14:paraId="009F2BA7" w14:textId="3CC29FCB" w:rsidR="00A71D7A" w:rsidRDefault="00A71D7A" w:rsidP="008A2BD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…………………………………………………………………………………………………………………...</w:t>
      </w:r>
    </w:p>
    <w:p w14:paraId="38FE4049" w14:textId="77777777" w:rsidR="008A2BDD" w:rsidRDefault="008A2BDD" w:rsidP="008A2BD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91660" w14:textId="322E65A5" w:rsidR="00A71D7A" w:rsidRDefault="00A71D7A" w:rsidP="008A2BD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BDD">
        <w:rPr>
          <w:rFonts w:ascii="Times New Roman" w:hAnsi="Times New Roman" w:cs="Times New Roman"/>
          <w:b/>
          <w:bCs/>
          <w:sz w:val="24"/>
          <w:szCs w:val="24"/>
        </w:rPr>
        <w:t>COMUNICA</w:t>
      </w:r>
    </w:p>
    <w:p w14:paraId="16DA6659" w14:textId="77777777" w:rsidR="008A2BDD" w:rsidRPr="008A2BDD" w:rsidRDefault="008A2BDD" w:rsidP="008A2BD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545242" w14:textId="6D78CCB4" w:rsidR="008A2BDD" w:rsidRDefault="008A2BDD" w:rsidP="008A2BDD">
      <w:pPr>
        <w:spacing w:line="360" w:lineRule="auto"/>
        <w:rPr>
          <w:rFonts w:ascii="Times New Roman" w:hAnsi="Times New Roman" w:cs="Times New Roman"/>
          <w:b/>
          <w:bCs/>
        </w:rPr>
      </w:pPr>
      <w:r w:rsidRPr="008A2BDD">
        <w:rPr>
          <w:rFonts w:ascii="Times New Roman" w:hAnsi="Times New Roman" w:cs="Times New Roman"/>
          <w:b/>
          <w:bCs/>
        </w:rPr>
        <w:t>lo svolgimento della seguente manifestazione:</w:t>
      </w:r>
    </w:p>
    <w:p w14:paraId="4E520FD3" w14:textId="11F69C58" w:rsidR="008A2BDD" w:rsidRDefault="008A2BDD" w:rsidP="008A2BDD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Denominazione Fiera……………………………………………………………………………………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bCs/>
        </w:rPr>
        <w:t>…….</w:t>
      </w:r>
      <w:proofErr w:type="gramEnd"/>
      <w:r>
        <w:rPr>
          <w:rFonts w:ascii="Times New Roman" w:hAnsi="Times New Roman" w:cs="Times New Roman"/>
          <w:b/>
          <w:bCs/>
        </w:rPr>
        <w:t>.</w:t>
      </w:r>
    </w:p>
    <w:p w14:paraId="3CD8A9D2" w14:textId="6CEE2C0D" w:rsidR="008A2BDD" w:rsidRDefault="008A2BDD" w:rsidP="008A2BDD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Sede espositiva………………………………………………………………………………………………….</w:t>
      </w:r>
    </w:p>
    <w:p w14:paraId="273A907E" w14:textId="081CDD3F" w:rsidR="008A2BDD" w:rsidRDefault="008A2BDD" w:rsidP="008A2BDD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Superficie netta coperta/scoperta mq…………………………………………………………………………</w:t>
      </w:r>
    </w:p>
    <w:p w14:paraId="56606A5D" w14:textId="503D31FB" w:rsidR="008A2BDD" w:rsidRDefault="008A2BDD" w:rsidP="008A2BDD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Periodo di svolgimento…………………………………………………………………………………………</w:t>
      </w:r>
    </w:p>
    <w:p w14:paraId="56B351BC" w14:textId="57C0EB89" w:rsidR="008A2BDD" w:rsidRDefault="008A2BDD" w:rsidP="008A2BDD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Settore/i Merceologico/i…………………………………………………………………………………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bCs/>
        </w:rPr>
        <w:t>…….</w:t>
      </w:r>
      <w:proofErr w:type="gramEnd"/>
      <w:r>
        <w:rPr>
          <w:rFonts w:ascii="Times New Roman" w:hAnsi="Times New Roman" w:cs="Times New Roman"/>
          <w:b/>
          <w:bCs/>
        </w:rPr>
        <w:t>.</w:t>
      </w:r>
    </w:p>
    <w:p w14:paraId="1F18BED0" w14:textId="2DFF238C" w:rsidR="008A2BDD" w:rsidRDefault="008A2BDD" w:rsidP="008A2BDD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…………………………………………………………………………………………………………………...</w:t>
      </w:r>
    </w:p>
    <w:p w14:paraId="3003779E" w14:textId="2883214D" w:rsidR="008A2BDD" w:rsidRDefault="008A2BDD" w:rsidP="008A2BDD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…………………………………………………………………………………………………………………...</w:t>
      </w:r>
    </w:p>
    <w:p w14:paraId="697067A2" w14:textId="49C0472A" w:rsidR="008A2BDD" w:rsidRDefault="008A2BDD" w:rsidP="008A2BD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Qualifica della manifestazione </w:t>
      </w:r>
      <w:r>
        <w:rPr>
          <w:rFonts w:ascii="Times New Roman" w:hAnsi="Times New Roman" w:cs="Times New Roman"/>
        </w:rPr>
        <w:t xml:space="preserve">(indicare se riconosciuta “Internazionale”, “Nazionale”, o “Regionale” sulla base dei requisiti specificati nelle “Disposizioni per l’attuazione della L.R. 31 </w:t>
      </w:r>
      <w:proofErr w:type="gramStart"/>
      <w:r>
        <w:rPr>
          <w:rFonts w:ascii="Times New Roman" w:hAnsi="Times New Roman" w:cs="Times New Roman"/>
        </w:rPr>
        <w:t>Luglio</w:t>
      </w:r>
      <w:proofErr w:type="gramEnd"/>
      <w:r>
        <w:rPr>
          <w:rFonts w:ascii="Times New Roman" w:hAnsi="Times New Roman" w:cs="Times New Roman"/>
        </w:rPr>
        <w:t xml:space="preserve"> 2018 n. 23 “Disciplina del sistema fieristico regionale” – Allegato 1 alla DGR 721 del 2019 (art. 112 della L.R. 23/2018)</w:t>
      </w:r>
    </w:p>
    <w:p w14:paraId="7076EA1A" w14:textId="137EAB58" w:rsidR="008A2BDD" w:rsidRDefault="008A2BDD" w:rsidP="008A2BD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</w:t>
      </w:r>
    </w:p>
    <w:p w14:paraId="7D7FF8ED" w14:textId="4C0EFBE9" w:rsidR="008A2BDD" w:rsidRDefault="008A2BDD" w:rsidP="008A2BDD">
      <w:pPr>
        <w:spacing w:line="360" w:lineRule="auto"/>
        <w:rPr>
          <w:rFonts w:ascii="Times New Roman" w:hAnsi="Times New Roman" w:cs="Times New Roman"/>
        </w:rPr>
      </w:pPr>
      <w:r w:rsidRPr="008A2BDD">
        <w:rPr>
          <w:rFonts w:ascii="Times New Roman" w:hAnsi="Times New Roman" w:cs="Times New Roman"/>
        </w:rPr>
        <w:t>Soggetto Organizzatore………………………………………………………………………………………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14:paraId="75E2F940" w14:textId="1F8103C3" w:rsidR="008A2BDD" w:rsidRDefault="008A2BDD" w:rsidP="008A2BDD">
      <w:pPr>
        <w:spacing w:line="360" w:lineRule="auto"/>
        <w:rPr>
          <w:rFonts w:ascii="Times New Roman" w:hAnsi="Times New Roman" w:cs="Times New Roman"/>
        </w:rPr>
      </w:pPr>
    </w:p>
    <w:p w14:paraId="337A1EE4" w14:textId="48A4BD11" w:rsidR="008A2BDD" w:rsidRDefault="008A2BDD" w:rsidP="008A2BD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BDD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72F614A2" w14:textId="5B1526F1" w:rsidR="008A2BDD" w:rsidRDefault="00601D26" w:rsidP="008A2BD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L’inserimento nel calendario Fieristico</w:t>
      </w:r>
    </w:p>
    <w:p w14:paraId="5583D905" w14:textId="77777777" w:rsidR="00601D26" w:rsidRDefault="00601D26" w:rsidP="008A2BD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37790" w14:textId="68B09DB1" w:rsidR="00601D26" w:rsidRDefault="00E77DE8" w:rsidP="00601D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724189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D26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601D26">
        <w:rPr>
          <w:rFonts w:ascii="Times New Roman" w:hAnsi="Times New Roman" w:cs="Times New Roman"/>
          <w:b/>
          <w:bCs/>
          <w:sz w:val="24"/>
          <w:szCs w:val="24"/>
        </w:rPr>
        <w:t xml:space="preserve"> REGIONALE</w:t>
      </w:r>
    </w:p>
    <w:p w14:paraId="7114E873" w14:textId="6B1E8F69" w:rsidR="00601D26" w:rsidRDefault="00E77DE8" w:rsidP="00601D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246118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D26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601D26">
        <w:rPr>
          <w:rFonts w:ascii="Times New Roman" w:hAnsi="Times New Roman" w:cs="Times New Roman"/>
          <w:b/>
          <w:bCs/>
          <w:sz w:val="24"/>
          <w:szCs w:val="24"/>
        </w:rPr>
        <w:t xml:space="preserve"> NAZIONALE</w:t>
      </w:r>
    </w:p>
    <w:p w14:paraId="0E70AF6D" w14:textId="77777777" w:rsidR="00601D26" w:rsidRDefault="00601D26" w:rsidP="00601D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7D805" w14:textId="45EB335F" w:rsidR="00601D26" w:rsidRDefault="00601D26" w:rsidP="00601D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 l’anno……………………………….</w:t>
      </w:r>
    </w:p>
    <w:p w14:paraId="76F97547" w14:textId="14069AE1" w:rsidR="00601D26" w:rsidRDefault="00601D26" w:rsidP="00601D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058A4" w14:textId="5F42EC95" w:rsidR="00601D26" w:rsidRDefault="00601D26" w:rsidP="00601D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Allegati:</w:t>
      </w:r>
    </w:p>
    <w:p w14:paraId="257AE94C" w14:textId="117A0B04" w:rsidR="00601D26" w:rsidRDefault="00601D26" w:rsidP="00601D26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Programma della Manifestazione</w:t>
      </w:r>
    </w:p>
    <w:p w14:paraId="1205530D" w14:textId="2FAC2256" w:rsidR="00601D26" w:rsidRDefault="00601D26" w:rsidP="00601D26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Dichiarazione sostitutiva di atto notorio del soggetto organizzatore corredato di fotocopia del documento di identità in corso di validità del dichiarante (allegato C)</w:t>
      </w:r>
    </w:p>
    <w:p w14:paraId="79AE06F8" w14:textId="3F40831C" w:rsidR="00601D26" w:rsidRDefault="00601D26" w:rsidP="00601D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29FDE" w14:textId="600E2F89" w:rsidR="00601D26" w:rsidRDefault="00601D26" w:rsidP="00601D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Data………………………………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B428672" w14:textId="622C7790" w:rsidR="00601D26" w:rsidRDefault="00601D26" w:rsidP="00601D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F3B956" w14:textId="4719F2E8" w:rsidR="00601D26" w:rsidRDefault="00601D26" w:rsidP="00601D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87FE1" w14:textId="3AD056A3" w:rsidR="00601D26" w:rsidRDefault="00601D26" w:rsidP="00601D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Firma del legale rappresentante</w:t>
      </w:r>
    </w:p>
    <w:p w14:paraId="65987EAF" w14:textId="77777777" w:rsidR="00601D26" w:rsidRDefault="00601D26" w:rsidP="00601D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2CBB2D" w14:textId="480D21A3" w:rsidR="00601D26" w:rsidRPr="00601D26" w:rsidRDefault="00601D26" w:rsidP="00601D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………………………………………………………</w:t>
      </w:r>
    </w:p>
    <w:sectPr w:rsidR="00601D26" w:rsidRPr="00601D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746EF"/>
    <w:multiLevelType w:val="hybridMultilevel"/>
    <w:tmpl w:val="49E07E00"/>
    <w:lvl w:ilvl="0" w:tplc="A404A8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7A"/>
    <w:rsid w:val="00444115"/>
    <w:rsid w:val="00601D26"/>
    <w:rsid w:val="0073528E"/>
    <w:rsid w:val="008A2BDD"/>
    <w:rsid w:val="00A71D7A"/>
    <w:rsid w:val="00E77DE8"/>
    <w:rsid w:val="00E83EAC"/>
    <w:rsid w:val="00EC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57C1"/>
  <w15:chartTrackingRefBased/>
  <w15:docId w15:val="{69DEEDDA-88AF-45C4-B9CA-2B5FF32A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71D7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71D7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01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Palizzi</dc:creator>
  <cp:keywords/>
  <dc:description/>
  <cp:lastModifiedBy>Luigia Calcalario</cp:lastModifiedBy>
  <cp:revision>4</cp:revision>
  <dcterms:created xsi:type="dcterms:W3CDTF">2025-11-11T14:28:00Z</dcterms:created>
  <dcterms:modified xsi:type="dcterms:W3CDTF">2025-11-11T14:28:00Z</dcterms:modified>
</cp:coreProperties>
</file>