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BD1B" w14:textId="77777777" w:rsidR="008F1AFE" w:rsidRDefault="00012219" w:rsidP="00012219">
      <w:pPr>
        <w:jc w:val="right"/>
        <w:rPr>
          <w:b/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2219">
        <w:rPr>
          <w:b/>
          <w:i/>
        </w:rPr>
        <w:tab/>
      </w:r>
    </w:p>
    <w:p w14:paraId="46E2BF20" w14:textId="77777777" w:rsidR="00012219" w:rsidRDefault="00012219" w:rsidP="00012219">
      <w:pPr>
        <w:spacing w:after="0" w:line="240" w:lineRule="auto"/>
        <w:ind w:left="4956"/>
        <w:jc w:val="both"/>
        <w:rPr>
          <w:b/>
        </w:rPr>
      </w:pPr>
      <w:r>
        <w:rPr>
          <w:b/>
        </w:rPr>
        <w:t xml:space="preserve">Alla </w:t>
      </w:r>
      <w:r>
        <w:rPr>
          <w:b/>
        </w:rPr>
        <w:tab/>
        <w:t>Regione Abruzzo</w:t>
      </w:r>
    </w:p>
    <w:p w14:paraId="03CB1475" w14:textId="5A21C19C" w:rsidR="00012219" w:rsidRDefault="00012219" w:rsidP="00012219">
      <w:pPr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012219">
        <w:t xml:space="preserve">Dipartimento </w:t>
      </w:r>
      <w:r w:rsidR="00BF2658">
        <w:t xml:space="preserve"> </w:t>
      </w:r>
      <w:r w:rsidR="00EA3240">
        <w:t>“</w:t>
      </w:r>
      <w:proofErr w:type="gramEnd"/>
      <w:r w:rsidR="00BF2658">
        <w:t>Sociale</w:t>
      </w:r>
      <w:r w:rsidR="00EA3240">
        <w:t xml:space="preserve"> – Enti locali – Cultura”</w:t>
      </w:r>
    </w:p>
    <w:p w14:paraId="20DC7A36" w14:textId="77777777" w:rsidR="00012219" w:rsidRDefault="00012219" w:rsidP="0001221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Servizio Programmazione Sociale </w:t>
      </w:r>
    </w:p>
    <w:p w14:paraId="45493BD0" w14:textId="77777777" w:rsidR="00012219" w:rsidRDefault="00012219" w:rsidP="00012219">
      <w:pPr>
        <w:spacing w:after="0" w:line="240" w:lineRule="auto"/>
        <w:ind w:left="5664"/>
        <w:jc w:val="both"/>
      </w:pPr>
      <w:r>
        <w:rPr>
          <w:bCs/>
          <w:i/>
        </w:rPr>
        <w:t xml:space="preserve">Ufficio </w:t>
      </w:r>
      <w:r w:rsidR="00BF2658">
        <w:rPr>
          <w:bCs/>
          <w:i/>
        </w:rPr>
        <w:t>Terzo Settore</w:t>
      </w:r>
    </w:p>
    <w:p w14:paraId="25887E5E" w14:textId="77777777" w:rsidR="00012219" w:rsidRDefault="00012219" w:rsidP="0001221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Conte di Ruvo, 74</w:t>
      </w:r>
    </w:p>
    <w:p w14:paraId="0064B3E5" w14:textId="77777777" w:rsidR="00012219" w:rsidRDefault="00012219" w:rsidP="0001221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65127 Pescara</w:t>
      </w:r>
    </w:p>
    <w:p w14:paraId="32560034" w14:textId="77777777" w:rsidR="00BF2658" w:rsidRDefault="00012219" w:rsidP="0001221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PEC: </w:t>
      </w:r>
      <w:hyperlink r:id="rId8" w:history="1">
        <w:r w:rsidR="00BF2658" w:rsidRPr="002F4DB8">
          <w:rPr>
            <w:rStyle w:val="Collegamentoipertestuale"/>
          </w:rPr>
          <w:t>dpg022@pec.regione.abruzzo.it</w:t>
        </w:r>
      </w:hyperlink>
      <w:r>
        <w:tab/>
      </w:r>
    </w:p>
    <w:p w14:paraId="2852A495" w14:textId="77777777" w:rsidR="00012219" w:rsidRPr="00012219" w:rsidRDefault="00012219" w:rsidP="0001221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80BA41" w14:textId="77777777" w:rsidR="005C6A4D" w:rsidRDefault="00850040" w:rsidP="005C6A4D">
      <w:pPr>
        <w:ind w:left="709" w:hanging="851"/>
        <w:jc w:val="both"/>
        <w:rPr>
          <w:b/>
          <w:i/>
        </w:rPr>
      </w:pPr>
      <w:r>
        <w:t xml:space="preserve">Oggetto: </w:t>
      </w:r>
      <w:r w:rsidR="001C5143" w:rsidRPr="009B6E12">
        <w:rPr>
          <w:b/>
          <w:i/>
        </w:rPr>
        <w:t xml:space="preserve">Istanza di iscrizione all’Albo </w:t>
      </w:r>
      <w:r w:rsidRPr="009B6E12">
        <w:rPr>
          <w:b/>
          <w:i/>
        </w:rPr>
        <w:t xml:space="preserve">Regionale delle </w:t>
      </w:r>
      <w:r w:rsidR="003A5E57">
        <w:rPr>
          <w:b/>
          <w:i/>
        </w:rPr>
        <w:t>Fattorie</w:t>
      </w:r>
      <w:r w:rsidR="001C5143" w:rsidRPr="009B6E12">
        <w:rPr>
          <w:b/>
          <w:i/>
        </w:rPr>
        <w:t xml:space="preserve"> Sociali </w:t>
      </w:r>
      <w:r w:rsidR="009B6E12" w:rsidRPr="009B6E12">
        <w:rPr>
          <w:b/>
          <w:i/>
        </w:rPr>
        <w:t>ai sensi della</w:t>
      </w:r>
      <w:r w:rsidRPr="009B6E12">
        <w:rPr>
          <w:b/>
          <w:i/>
        </w:rPr>
        <w:t xml:space="preserve"> </w:t>
      </w:r>
      <w:r w:rsidR="003A5E57">
        <w:rPr>
          <w:b/>
          <w:i/>
        </w:rPr>
        <w:t>L.R.  6 luglio 2011 - n. 18</w:t>
      </w:r>
      <w:r w:rsidR="009B6E12" w:rsidRPr="009B6E12">
        <w:rPr>
          <w:b/>
          <w:i/>
        </w:rPr>
        <w:t>, del</w:t>
      </w:r>
      <w:r w:rsidR="003A5E57">
        <w:rPr>
          <w:b/>
          <w:i/>
        </w:rPr>
        <w:t xml:space="preserve"> Reg. reg. 2 maggio 2012 - n. 2</w:t>
      </w:r>
      <w:r w:rsidR="003A5E57">
        <w:rPr>
          <w:rFonts w:ascii="Calibri" w:eastAsia="Times New Roman" w:hAnsi="Calibri" w:cs="Calibri"/>
          <w:b/>
          <w:i/>
          <w:lang w:eastAsia="it-IT"/>
        </w:rPr>
        <w:t xml:space="preserve"> e della disciplina approvata con D.G.R. n. 788 del 28 ottobre 2013</w:t>
      </w:r>
      <w:r w:rsidRPr="009B6E12">
        <w:rPr>
          <w:b/>
          <w:i/>
        </w:rPr>
        <w:t>.</w:t>
      </w:r>
      <w:r w:rsidR="00012219" w:rsidRPr="00850040">
        <w:rPr>
          <w:b/>
          <w:i/>
        </w:rPr>
        <w:tab/>
      </w:r>
      <w:r w:rsidR="00012219">
        <w:tab/>
      </w:r>
      <w:r w:rsidR="00012219">
        <w:tab/>
      </w:r>
      <w:r w:rsidR="00012219">
        <w:tab/>
      </w:r>
      <w:r w:rsidR="00012219">
        <w:tab/>
      </w:r>
      <w:r w:rsidR="00012219">
        <w:tab/>
      </w:r>
    </w:p>
    <w:p w14:paraId="36760616" w14:textId="77777777" w:rsidR="00850040" w:rsidRPr="005C6A4D" w:rsidRDefault="00850040" w:rsidP="005C6A4D">
      <w:pPr>
        <w:ind w:left="709" w:hanging="851"/>
        <w:jc w:val="both"/>
        <w:rPr>
          <w:b/>
          <w:i/>
        </w:rPr>
      </w:pPr>
      <w:r>
        <w:t>Il/la sottoscritto/a_________________________________</w:t>
      </w:r>
      <w:r w:rsidR="00102E92">
        <w:t>_</w:t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________________________________</w:t>
      </w:r>
      <w:r w:rsidR="00CC1891">
        <w:t>__</w:t>
      </w:r>
    </w:p>
    <w:p w14:paraId="68D455DA" w14:textId="77777777" w:rsidR="005C6A4D" w:rsidRDefault="00850040" w:rsidP="005C6A4D">
      <w:pPr>
        <w:ind w:left="851" w:hanging="993"/>
        <w:jc w:val="both"/>
      </w:pPr>
      <w:r>
        <w:t>il___/___/_____ e residente in _______________________</w:t>
      </w:r>
      <w:proofErr w:type="gramStart"/>
      <w:r>
        <w:t>_(</w:t>
      </w:r>
      <w:proofErr w:type="gramEnd"/>
      <w:r>
        <w:t>___) via __________________________</w:t>
      </w:r>
      <w:r w:rsidR="00102E92">
        <w:t>_</w:t>
      </w:r>
      <w:r w:rsidR="00CC1891">
        <w:t>__</w:t>
      </w:r>
      <w:r>
        <w:t xml:space="preserve"> n°_</w:t>
      </w:r>
      <w:r w:rsidR="00CC1891">
        <w:t>__</w:t>
      </w:r>
    </w:p>
    <w:p w14:paraId="34EE808F" w14:textId="77777777" w:rsidR="005C6A4D" w:rsidRDefault="00850040" w:rsidP="005C6A4D">
      <w:pPr>
        <w:ind w:left="851" w:hanging="993"/>
        <w:jc w:val="both"/>
      </w:pPr>
      <w:r>
        <w:t>codice fiscale ___________________________________ telefono_______</w:t>
      </w:r>
      <w:r w:rsidR="00102E92">
        <w:t>_</w:t>
      </w:r>
      <w:r>
        <w:t>_________ fax_______________</w:t>
      </w:r>
      <w:r w:rsidR="00CC1891">
        <w:t>__</w:t>
      </w:r>
      <w:r w:rsidR="005C6A4D">
        <w:t xml:space="preserve"> </w:t>
      </w:r>
    </w:p>
    <w:p w14:paraId="3CC6CB29" w14:textId="77777777" w:rsidR="00850040" w:rsidRDefault="00850040" w:rsidP="005D1949">
      <w:pPr>
        <w:ind w:left="-142"/>
        <w:jc w:val="both"/>
      </w:pPr>
      <w:proofErr w:type="gramStart"/>
      <w:r>
        <w:t>email</w:t>
      </w:r>
      <w:proofErr w:type="gramEnd"/>
      <w:r w:rsidR="00F8126C">
        <w:t xml:space="preserve"> </w:t>
      </w:r>
      <w:r w:rsidR="001B2E9A">
        <w:t>_________________________</w:t>
      </w:r>
      <w:r w:rsidR="00F8126C">
        <w:t xml:space="preserve"> </w:t>
      </w:r>
      <w:r w:rsidR="001B2E9A">
        <w:t>PEC</w:t>
      </w:r>
      <w:r w:rsidR="00F8126C">
        <w:t xml:space="preserve"> </w:t>
      </w:r>
      <w:r w:rsidR="001B2E9A">
        <w:t>______________________</w:t>
      </w:r>
      <w:r>
        <w:t xml:space="preserve"> in qualità di</w:t>
      </w:r>
      <w:r w:rsidR="005D1949">
        <w:t xml:space="preserve"> </w:t>
      </w:r>
      <w:r w:rsidR="001B2E9A">
        <w:t>titolare/</w:t>
      </w:r>
      <w:r>
        <w:t>legale rappresentante</w:t>
      </w:r>
    </w:p>
    <w:p w14:paraId="316CBC3C" w14:textId="77777777" w:rsidR="005C6A4D" w:rsidRDefault="00850040" w:rsidP="005C6A4D">
      <w:pPr>
        <w:ind w:left="851" w:hanging="851"/>
        <w:jc w:val="center"/>
        <w:rPr>
          <w:b/>
        </w:rPr>
      </w:pPr>
      <w:r w:rsidRPr="00850040">
        <w:rPr>
          <w:b/>
        </w:rPr>
        <w:t>CHIEDE</w:t>
      </w:r>
    </w:p>
    <w:p w14:paraId="337E298E" w14:textId="77777777" w:rsidR="005D1949" w:rsidRDefault="00850040" w:rsidP="005D1949">
      <w:pPr>
        <w:tabs>
          <w:tab w:val="left" w:pos="-142"/>
        </w:tabs>
        <w:ind w:left="-142" w:hanging="142"/>
        <w:jc w:val="both"/>
      </w:pPr>
      <w:r>
        <w:t xml:space="preserve">l’iscrizione </w:t>
      </w:r>
      <w:r w:rsidR="0042104A">
        <w:t xml:space="preserve">della </w:t>
      </w:r>
      <w:r w:rsidR="003A5E57">
        <w:t xml:space="preserve">Azienda agricola/Ditta </w:t>
      </w:r>
      <w:r w:rsidR="005D1949">
        <w:t xml:space="preserve">(esatta </w:t>
      </w:r>
      <w:r w:rsidR="0042104A">
        <w:t>denomin</w:t>
      </w:r>
      <w:r w:rsidR="005D1949">
        <w:t xml:space="preserve">azione </w:t>
      </w:r>
      <w:proofErr w:type="gramStart"/>
      <w:r w:rsidR="005D1949">
        <w:t>e</w:t>
      </w:r>
      <w:proofErr w:type="gramEnd"/>
      <w:r w:rsidR="005D1949">
        <w:t xml:space="preserve"> eventuale ac</w:t>
      </w:r>
      <w:r w:rsidR="003A5E57">
        <w:t>ronimo) _____________________</w:t>
      </w:r>
    </w:p>
    <w:p w14:paraId="0A0D0BAC" w14:textId="77777777" w:rsidR="005C6A4D" w:rsidRDefault="005D1949" w:rsidP="005D1949">
      <w:pPr>
        <w:tabs>
          <w:tab w:val="left" w:pos="-142"/>
        </w:tabs>
        <w:ind w:left="-142" w:hanging="142"/>
        <w:jc w:val="both"/>
        <w:rPr>
          <w:b/>
        </w:rPr>
      </w:pPr>
      <w:r>
        <w:t>__________________________</w:t>
      </w:r>
      <w:r w:rsidR="0042104A">
        <w:t>_</w:t>
      </w:r>
      <w:r w:rsidR="00850040">
        <w:t>_____________________________________________</w:t>
      </w:r>
      <w:r w:rsidR="00102E92">
        <w:t>___</w:t>
      </w:r>
      <w:r>
        <w:t>________________</w:t>
      </w:r>
    </w:p>
    <w:p w14:paraId="31858C38" w14:textId="77777777" w:rsidR="002F264E" w:rsidRDefault="00850040" w:rsidP="003A5E57">
      <w:pPr>
        <w:tabs>
          <w:tab w:val="left" w:pos="0"/>
        </w:tabs>
        <w:ind w:hanging="142"/>
        <w:rPr>
          <w:rFonts w:ascii="Verdana" w:hAnsi="Verdana" w:cs="Verdana"/>
          <w:sz w:val="18"/>
          <w:szCs w:val="18"/>
        </w:rPr>
      </w:pPr>
      <w:r>
        <w:t>al</w:t>
      </w:r>
      <w:r w:rsidR="0042104A">
        <w:t>l’</w:t>
      </w:r>
      <w:r>
        <w:t xml:space="preserve"> </w:t>
      </w:r>
      <w:r w:rsidRPr="00850040">
        <w:rPr>
          <w:b/>
        </w:rPr>
        <w:t>“</w:t>
      </w:r>
      <w:r w:rsidR="0042104A">
        <w:rPr>
          <w:b/>
        </w:rPr>
        <w:t>ALBO</w:t>
      </w:r>
      <w:r w:rsidRPr="00850040">
        <w:rPr>
          <w:b/>
        </w:rPr>
        <w:t xml:space="preserve"> REGIONALE DELLE </w:t>
      </w:r>
      <w:r w:rsidR="003A5E57">
        <w:rPr>
          <w:b/>
        </w:rPr>
        <w:t>FATTORIE</w:t>
      </w:r>
      <w:r w:rsidR="0042104A">
        <w:rPr>
          <w:b/>
        </w:rPr>
        <w:t xml:space="preserve"> SOCIALI</w:t>
      </w:r>
      <w:r w:rsidR="002F264E">
        <w:rPr>
          <w:b/>
        </w:rPr>
        <w:t xml:space="preserve">” </w:t>
      </w:r>
    </w:p>
    <w:p w14:paraId="6B6105CD" w14:textId="77777777" w:rsidR="006918F9" w:rsidRDefault="006918F9" w:rsidP="006918F9">
      <w:pPr>
        <w:tabs>
          <w:tab w:val="left" w:pos="851"/>
          <w:tab w:val="left" w:pos="5670"/>
        </w:tabs>
        <w:spacing w:after="60"/>
        <w:jc w:val="both"/>
        <w:rPr>
          <w:rFonts w:ascii="Verdana" w:hAnsi="Verdana" w:cs="Verdana"/>
          <w:b/>
          <w:bCs/>
          <w:sz w:val="16"/>
          <w:szCs w:val="18"/>
        </w:rPr>
      </w:pPr>
    </w:p>
    <w:p w14:paraId="042871ED" w14:textId="77777777" w:rsidR="006918F9" w:rsidRDefault="006918F9" w:rsidP="006918F9">
      <w:pPr>
        <w:tabs>
          <w:tab w:val="left" w:pos="851"/>
          <w:tab w:val="left" w:pos="5670"/>
        </w:tabs>
        <w:spacing w:after="60"/>
        <w:jc w:val="both"/>
        <w:rPr>
          <w:rFonts w:ascii="Verdana" w:hAnsi="Verdana" w:cs="Verdana"/>
          <w:sz w:val="16"/>
          <w:szCs w:val="18"/>
        </w:rPr>
      </w:pPr>
      <w:r w:rsidRPr="006918F9">
        <w:rPr>
          <w:rFonts w:ascii="Verdana" w:hAnsi="Verdana" w:cs="Verdana"/>
          <w:b/>
          <w:bCs/>
          <w:sz w:val="16"/>
          <w:szCs w:val="18"/>
        </w:rPr>
        <w:t>A tal fine allega alla presente istanza</w:t>
      </w:r>
      <w:r w:rsidRPr="006918F9">
        <w:rPr>
          <w:rFonts w:ascii="Verdana" w:hAnsi="Verdana" w:cs="Verdana"/>
          <w:sz w:val="16"/>
          <w:szCs w:val="18"/>
        </w:rPr>
        <w:t>:</w:t>
      </w:r>
    </w:p>
    <w:p w14:paraId="1EA74CAB" w14:textId="77777777" w:rsidR="000547D6" w:rsidRDefault="000547D6" w:rsidP="006918F9">
      <w:pPr>
        <w:tabs>
          <w:tab w:val="left" w:pos="851"/>
          <w:tab w:val="left" w:pos="5670"/>
        </w:tabs>
        <w:spacing w:after="60"/>
        <w:jc w:val="both"/>
        <w:rPr>
          <w:rFonts w:ascii="Verdana" w:hAnsi="Verdana" w:cs="Verdana"/>
          <w:sz w:val="16"/>
          <w:szCs w:val="18"/>
          <w:u w:val="single"/>
        </w:rPr>
      </w:pPr>
    </w:p>
    <w:p w14:paraId="1334FF1C" w14:textId="77777777" w:rsidR="003A5E57" w:rsidRDefault="003A5E57" w:rsidP="00106627">
      <w:pPr>
        <w:pStyle w:val="Paragrafoelenco"/>
        <w:numPr>
          <w:ilvl w:val="0"/>
          <w:numId w:val="6"/>
        </w:numPr>
        <w:jc w:val="both"/>
      </w:pPr>
      <w:r>
        <w:t>relazione dettagliata delle attività da svolgere con l’indicazione dei destinatari coinvolti, delle finalità dell’iniziativa, dei risultati attesi, delle modalità di attuazione e delle professionalità coinvolte;</w:t>
      </w:r>
    </w:p>
    <w:p w14:paraId="732B977B" w14:textId="77777777" w:rsidR="00D05571" w:rsidRDefault="003A5E57" w:rsidP="00106627">
      <w:pPr>
        <w:pStyle w:val="Paragrafoelenco"/>
        <w:numPr>
          <w:ilvl w:val="0"/>
          <w:numId w:val="6"/>
        </w:numPr>
        <w:jc w:val="both"/>
      </w:pPr>
      <w:r>
        <w:t xml:space="preserve">dichiarazione sostitutiva resa ai sensi del D.P.R. 28 dicembre 2000 n. 445, attestante </w:t>
      </w:r>
      <w:r w:rsidR="00D05571">
        <w:t>il possesso dei requisiti di cui all’art. 4 della disciplina approvata con DGR 778/2013;</w:t>
      </w:r>
    </w:p>
    <w:p w14:paraId="6A5F405E" w14:textId="77777777" w:rsidR="00D05571" w:rsidRDefault="00D05571" w:rsidP="00106627">
      <w:pPr>
        <w:pStyle w:val="Paragrafoelenco"/>
        <w:numPr>
          <w:ilvl w:val="0"/>
          <w:numId w:val="6"/>
        </w:numPr>
        <w:jc w:val="both"/>
      </w:pPr>
      <w:r>
        <w:t xml:space="preserve">titolo di proprietà o il contratto d’affitto o di comodato d’uso della struttura utilizzata, della durata minima di </w:t>
      </w:r>
      <w:proofErr w:type="gramStart"/>
      <w:r>
        <w:t>5</w:t>
      </w:r>
      <w:proofErr w:type="gramEnd"/>
      <w:r>
        <w:t xml:space="preserve"> anni;</w:t>
      </w:r>
    </w:p>
    <w:p w14:paraId="63354B8F" w14:textId="77777777" w:rsidR="00D05571" w:rsidRDefault="00D05571" w:rsidP="00106627">
      <w:pPr>
        <w:pStyle w:val="Paragrafoelenco"/>
        <w:numPr>
          <w:ilvl w:val="0"/>
          <w:numId w:val="6"/>
        </w:numPr>
        <w:jc w:val="both"/>
      </w:pPr>
      <w:r>
        <w:t>curriculum aziendale;</w:t>
      </w:r>
    </w:p>
    <w:p w14:paraId="0EA09EFE" w14:textId="77777777" w:rsidR="00D05571" w:rsidRDefault="00D05571" w:rsidP="00106627">
      <w:pPr>
        <w:pStyle w:val="Paragrafoelenco"/>
        <w:numPr>
          <w:ilvl w:val="0"/>
          <w:numId w:val="6"/>
        </w:numPr>
        <w:jc w:val="both"/>
      </w:pPr>
      <w:r>
        <w:t>curriculum del personale interno operante nell’azienda;</w:t>
      </w:r>
    </w:p>
    <w:p w14:paraId="43003B48" w14:textId="77777777" w:rsidR="00D05571" w:rsidRDefault="00D05571" w:rsidP="00106627">
      <w:pPr>
        <w:pStyle w:val="Paragrafoelenco"/>
        <w:numPr>
          <w:ilvl w:val="0"/>
          <w:numId w:val="6"/>
        </w:numPr>
        <w:jc w:val="both"/>
      </w:pPr>
      <w:r>
        <w:t>dichiarazione di disponibilità allo svolgimento di attività terapeutiche anche in convenzione;</w:t>
      </w:r>
    </w:p>
    <w:p w14:paraId="7AEF1E28" w14:textId="77777777" w:rsidR="00D05571" w:rsidRDefault="00D05571" w:rsidP="00106627">
      <w:pPr>
        <w:pStyle w:val="Paragrafoelenco"/>
        <w:numPr>
          <w:ilvl w:val="0"/>
          <w:numId w:val="6"/>
        </w:numPr>
        <w:jc w:val="both"/>
      </w:pPr>
      <w:r>
        <w:t xml:space="preserve">polizza assicurativa per responsabilità civile a </w:t>
      </w:r>
      <w:r w:rsidRPr="00671267">
        <w:rPr>
          <w:b/>
        </w:rPr>
        <w:t>copertura dei rischi connessi alla presenza di ospiti e visitatori</w:t>
      </w:r>
      <w:r>
        <w:t>;</w:t>
      </w:r>
    </w:p>
    <w:p w14:paraId="4264DF0A" w14:textId="77777777" w:rsidR="0002782C" w:rsidRDefault="00D05571" w:rsidP="000547D6">
      <w:pPr>
        <w:pStyle w:val="Paragrafoelenco"/>
        <w:numPr>
          <w:ilvl w:val="0"/>
          <w:numId w:val="6"/>
        </w:numPr>
        <w:ind w:left="357" w:hanging="357"/>
        <w:jc w:val="both"/>
      </w:pPr>
      <w:r>
        <w:t>f</w:t>
      </w:r>
      <w:r w:rsidR="0002782C">
        <w:t xml:space="preserve">otocopia </w:t>
      </w:r>
      <w:r w:rsidR="00E72B82">
        <w:t>del documento di riconoscimento</w:t>
      </w:r>
      <w:r w:rsidR="0002782C">
        <w:t xml:space="preserve"> in corso di validità</w:t>
      </w:r>
      <w:r w:rsidR="00E72B82">
        <w:t xml:space="preserve"> debitamente sottoscritta in calce</w:t>
      </w:r>
      <w:r w:rsidR="0002782C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5748EC" w:rsidRPr="005748EC" w14:paraId="3F6B2DC1" w14:textId="77777777" w:rsidTr="005748EC">
        <w:tc>
          <w:tcPr>
            <w:tcW w:w="9769" w:type="dxa"/>
            <w:shd w:val="clear" w:color="auto" w:fill="DEEAF6" w:themeFill="accent1" w:themeFillTint="33"/>
          </w:tcPr>
          <w:p w14:paraId="32CD5BE0" w14:textId="77777777" w:rsidR="00D05571" w:rsidRDefault="00D05571" w:rsidP="005748EC">
            <w:pPr>
              <w:suppressAutoHyphens/>
              <w:overflowPunct w:val="0"/>
              <w:autoSpaceDE w:val="0"/>
              <w:jc w:val="both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  <w:t>A norma dell’art. 5 della disciplina approvata con DGR 778/2013, l’iscrizione all’Albo Regionale delle Fattorie Sociali decorre dalla data del provvedimento dirigenziale del Servizio competente ed è valida fino all’eventuale cancellazione disposta ai sensi dell’art. 8 della medesima disciplina.</w:t>
            </w:r>
          </w:p>
          <w:p w14:paraId="0B4A60AB" w14:textId="77777777" w:rsidR="005748EC" w:rsidRPr="005748EC" w:rsidRDefault="00D05571" w:rsidP="005D72A4">
            <w:pPr>
              <w:suppressAutoHyphens/>
              <w:overflowPunct w:val="0"/>
              <w:autoSpaceDE w:val="0"/>
              <w:jc w:val="both"/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  <w:t>A norma dell’art. 6, l’istruttoria relativa al possesso dei requisiti per l’iscrizione si conclude entro 60 giorni dal ricevimento dell’istanza.</w:t>
            </w:r>
            <w:r w:rsidRPr="005748EC"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14:paraId="0DC71058" w14:textId="77777777" w:rsidR="005748EC" w:rsidRDefault="005748EC" w:rsidP="00851D3B">
      <w:pPr>
        <w:suppressAutoHyphens/>
        <w:overflowPunct w:val="0"/>
        <w:autoSpaceDE w:val="0"/>
        <w:jc w:val="both"/>
        <w:rPr>
          <w:rFonts w:ascii="Verdana" w:eastAsia="Times New Roman" w:hAnsi="Verdana" w:cs="Verdana"/>
          <w:sz w:val="18"/>
          <w:szCs w:val="18"/>
          <w:highlight w:val="yellow"/>
          <w:lang w:eastAsia="ar-SA"/>
        </w:rPr>
      </w:pPr>
    </w:p>
    <w:p w14:paraId="28CAC188" w14:textId="77777777" w:rsidR="005D72A4" w:rsidRDefault="005D72A4" w:rsidP="00851D3B">
      <w:pPr>
        <w:suppressAutoHyphens/>
        <w:overflowPunct w:val="0"/>
        <w:autoSpaceDE w:val="0"/>
        <w:jc w:val="both"/>
        <w:rPr>
          <w:rFonts w:ascii="Verdana" w:eastAsia="Times New Roman" w:hAnsi="Verdana" w:cs="Verdana"/>
          <w:sz w:val="18"/>
          <w:szCs w:val="18"/>
          <w:highlight w:val="yellow"/>
          <w:lang w:eastAsia="ar-SA"/>
        </w:rPr>
      </w:pPr>
    </w:p>
    <w:p w14:paraId="056F55C7" w14:textId="77777777" w:rsidR="00990A52" w:rsidRDefault="00990A52" w:rsidP="00990A52">
      <w:pPr>
        <w:jc w:val="center"/>
      </w:pPr>
      <w:r w:rsidRPr="00990A52">
        <w:rPr>
          <w:b/>
        </w:rPr>
        <w:t>DICHIARA</w:t>
      </w:r>
      <w:r>
        <w:t xml:space="preserve"> inoltre quanto segue:</w:t>
      </w:r>
    </w:p>
    <w:p w14:paraId="1B3A5ED4" w14:textId="77777777" w:rsidR="00990A52" w:rsidRDefault="00D05571" w:rsidP="00990A52">
      <w:pPr>
        <w:jc w:val="both"/>
      </w:pPr>
      <w:r>
        <w:t xml:space="preserve">- che l’Azienda agricola/Ditta </w:t>
      </w:r>
      <w:r w:rsidR="00990A52">
        <w:t>(denominazione estesa ed eventuale acronimo) __</w:t>
      </w:r>
      <w:r>
        <w:t>________________________</w:t>
      </w:r>
    </w:p>
    <w:p w14:paraId="2954B2F3" w14:textId="77777777" w:rsidR="00990A52" w:rsidRDefault="00990A52" w:rsidP="00990A52">
      <w:pPr>
        <w:jc w:val="both"/>
      </w:pPr>
      <w:r>
        <w:t>_________________________________________________________________________________________</w:t>
      </w:r>
    </w:p>
    <w:p w14:paraId="3161D624" w14:textId="77777777" w:rsidR="00990A52" w:rsidRDefault="00990A52" w:rsidP="00990A52">
      <w:pPr>
        <w:jc w:val="both"/>
      </w:pPr>
      <w:r>
        <w:t xml:space="preserve">Codice Fiscale ___________________________ P.IVA________________________________ ha sede legale in </w:t>
      </w:r>
    </w:p>
    <w:p w14:paraId="1160EFF5" w14:textId="77777777" w:rsidR="00990A52" w:rsidRDefault="00990A52" w:rsidP="00990A52">
      <w:pPr>
        <w:jc w:val="both"/>
      </w:pPr>
      <w:r>
        <w:t>__________________________________ Cap __________ Prov. ____________________________________</w:t>
      </w:r>
    </w:p>
    <w:p w14:paraId="4EE24B6A" w14:textId="77777777" w:rsidR="00990A52" w:rsidRDefault="00990A52" w:rsidP="00990A52">
      <w:pPr>
        <w:jc w:val="both"/>
      </w:pPr>
      <w:r>
        <w:t>Via ______________________________________________________________________________________</w:t>
      </w:r>
    </w:p>
    <w:p w14:paraId="5A74114D" w14:textId="77777777" w:rsidR="00990A52" w:rsidRDefault="00990A52" w:rsidP="00990A52">
      <w:pPr>
        <w:jc w:val="both"/>
      </w:pPr>
      <w:r>
        <w:t>tel.________/___________ fax____/_____________ e-mail ________________________________________</w:t>
      </w:r>
    </w:p>
    <w:p w14:paraId="31C8911D" w14:textId="77777777" w:rsidR="00990A52" w:rsidRDefault="00990A52" w:rsidP="00990A52">
      <w:pPr>
        <w:jc w:val="both"/>
      </w:pPr>
      <w:r>
        <w:t>PEC ______________________________________ sito Internet _____________________________________</w:t>
      </w:r>
    </w:p>
    <w:p w14:paraId="7673CCB7" w14:textId="77777777" w:rsidR="00A404F6" w:rsidRPr="00A404F6" w:rsidRDefault="00A404F6" w:rsidP="00A404F6">
      <w:pPr>
        <w:jc w:val="both"/>
        <w:rPr>
          <w:b/>
          <w:bCs/>
          <w:i/>
          <w:iCs/>
        </w:rPr>
      </w:pPr>
      <w:r w:rsidRPr="00A404F6">
        <w:t>Per comunicazioni indicare:</w:t>
      </w:r>
    </w:p>
    <w:p w14:paraId="538177C0" w14:textId="77777777" w:rsidR="00A404F6" w:rsidRPr="00A404F6" w:rsidRDefault="00A404F6" w:rsidP="00A404F6">
      <w:pPr>
        <w:numPr>
          <w:ilvl w:val="0"/>
          <w:numId w:val="14"/>
        </w:numPr>
        <w:jc w:val="both"/>
        <w:rPr>
          <w:bCs/>
          <w:iCs/>
        </w:rPr>
      </w:pPr>
      <w:r w:rsidRPr="00A404F6">
        <w:rPr>
          <w:bCs/>
          <w:iCs/>
        </w:rPr>
        <w:t>nominativo e recapito telefonico di un/una referente</w:t>
      </w:r>
      <w:r>
        <w:rPr>
          <w:bCs/>
          <w:iCs/>
        </w:rPr>
        <w:t xml:space="preserve"> </w:t>
      </w:r>
      <w:r w:rsidRPr="00A404F6">
        <w:rPr>
          <w:bCs/>
        </w:rPr>
        <w:t>_________________________________</w:t>
      </w:r>
      <w:r>
        <w:rPr>
          <w:bCs/>
        </w:rPr>
        <w:t>__________</w:t>
      </w:r>
    </w:p>
    <w:p w14:paraId="28DBD08D" w14:textId="77777777" w:rsidR="00A404F6" w:rsidRDefault="00A404F6" w:rsidP="00A404F6">
      <w:pPr>
        <w:jc w:val="center"/>
      </w:pPr>
      <w:r w:rsidRPr="00A404F6">
        <w:rPr>
          <w:b/>
        </w:rPr>
        <w:t>ATTESTA</w:t>
      </w:r>
      <w:r>
        <w:t xml:space="preserve"> </w:t>
      </w:r>
      <w:r w:rsidRPr="00A404F6">
        <w:t>infine</w:t>
      </w:r>
    </w:p>
    <w:p w14:paraId="13DC75DC" w14:textId="77777777" w:rsidR="00990A52" w:rsidRDefault="00990A52" w:rsidP="00990A52">
      <w:pPr>
        <w:jc w:val="both"/>
      </w:pPr>
      <w:r>
        <w:t>sotto la propria responsabilità, che tutto quanto dichiarato corrisponde al vero e che la norma statutaria allegata è quella vigente.</w:t>
      </w:r>
    </w:p>
    <w:p w14:paraId="0BA23B16" w14:textId="77777777" w:rsidR="006D5007" w:rsidRDefault="00EC0456" w:rsidP="006D5007">
      <w:pPr>
        <w:jc w:val="both"/>
      </w:pPr>
      <w:r>
        <w:t>Si informa che le dichiarazioni</w:t>
      </w:r>
      <w:r w:rsidRPr="00EC0456">
        <w:t xml:space="preserve"> dovr</w:t>
      </w:r>
      <w:r w:rsidR="000547D6">
        <w:t xml:space="preserve">anno essere rese </w:t>
      </w:r>
      <w:r w:rsidRPr="00EC0456">
        <w:t>valendosi delle disposizioni di cui all’</w:t>
      </w:r>
      <w:r w:rsidR="000547D6">
        <w:t>a</w:t>
      </w:r>
      <w:r w:rsidRPr="00EC0456">
        <w:t>rt. 47 del D.P.R. 28/1</w:t>
      </w:r>
      <w:r w:rsidR="000547D6">
        <w:t>2/2000, n. 445 e consapevoli</w:t>
      </w:r>
      <w:r w:rsidRPr="00EC0456">
        <w:t xml:space="preserve"> delle sanzioni penali, nel caso di dichiarazioni non veritiere, di formazione o uso di atti falsi, richiamate dall’</w:t>
      </w:r>
      <w:r w:rsidR="000547D6">
        <w:t>a</w:t>
      </w:r>
      <w:r w:rsidRPr="00EC0456">
        <w:t>rt.  76 del D.P.R. 445/2000, sotto la propria personale responsabilità</w:t>
      </w:r>
      <w:r w:rsidR="000547D6">
        <w:t>.</w:t>
      </w:r>
    </w:p>
    <w:p w14:paraId="69C17D60" w14:textId="77777777" w:rsidR="003258A4" w:rsidRDefault="003258A4" w:rsidP="00D67496">
      <w:pPr>
        <w:jc w:val="both"/>
        <w:rPr>
          <w:sz w:val="16"/>
          <w:szCs w:val="16"/>
        </w:rPr>
      </w:pPr>
    </w:p>
    <w:p w14:paraId="3EF3C988" w14:textId="77777777" w:rsidR="00D67496" w:rsidRDefault="00F222EB" w:rsidP="00D67496">
      <w:pPr>
        <w:jc w:val="both"/>
        <w:rPr>
          <w:sz w:val="16"/>
          <w:szCs w:val="16"/>
        </w:rPr>
      </w:pPr>
      <w:r w:rsidRPr="00CC1891">
        <w:rPr>
          <w:sz w:val="16"/>
          <w:szCs w:val="16"/>
        </w:rPr>
        <w:t xml:space="preserve">I dati contenuti nella presente istanza e nei relativi allegati potranno essere </w:t>
      </w:r>
      <w:r w:rsidR="00CC1891" w:rsidRPr="00CC1891">
        <w:rPr>
          <w:sz w:val="16"/>
          <w:szCs w:val="16"/>
        </w:rPr>
        <w:t>comunicati e/o diffusi con le modalità conformemente a quanto previsto dal D.lgs. 30.06.2003, n. 196 e successive modificazioni. Il sottoscritto dichiara di essere informato sui diritti sanciti dall’art. 7 del suddetto D.lgs. 196/2003 e di autorizzare il trattamento dei suddetti dati.</w:t>
      </w:r>
    </w:p>
    <w:p w14:paraId="29873156" w14:textId="77777777" w:rsidR="00990A52" w:rsidRDefault="00990A52" w:rsidP="00CC1891">
      <w:pPr>
        <w:spacing w:after="0" w:line="240" w:lineRule="auto"/>
        <w:jc w:val="both"/>
      </w:pPr>
    </w:p>
    <w:p w14:paraId="427C7C4B" w14:textId="77777777" w:rsidR="00A404F6" w:rsidRDefault="00A404F6" w:rsidP="00CC1891">
      <w:pPr>
        <w:spacing w:after="0" w:line="240" w:lineRule="auto"/>
        <w:jc w:val="both"/>
      </w:pPr>
    </w:p>
    <w:p w14:paraId="3CB93119" w14:textId="77777777" w:rsidR="003258A4" w:rsidRPr="003258A4" w:rsidRDefault="003258A4" w:rsidP="003258A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258A4">
        <w:rPr>
          <w:rFonts w:ascii="Calibri" w:eastAsia="Calibri" w:hAnsi="Calibri" w:cs="Times New Roman"/>
        </w:rPr>
        <w:t xml:space="preserve">Luogo e data </w:t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</w:p>
    <w:p w14:paraId="279D5C7B" w14:textId="77777777" w:rsidR="003258A4" w:rsidRPr="003258A4" w:rsidRDefault="003258A4" w:rsidP="003258A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258A4">
        <w:rPr>
          <w:rFonts w:ascii="Calibri" w:eastAsia="Calibri" w:hAnsi="Calibri" w:cs="Times New Roman"/>
        </w:rPr>
        <w:t>_____________________</w:t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  <w:t>_______________________________</w:t>
      </w:r>
    </w:p>
    <w:p w14:paraId="5AF1B0B3" w14:textId="77777777" w:rsidR="003258A4" w:rsidRPr="003258A4" w:rsidRDefault="003258A4" w:rsidP="003258A4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</w:rPr>
        <w:tab/>
      </w:r>
      <w:r w:rsidRPr="003258A4">
        <w:rPr>
          <w:rFonts w:ascii="Calibri" w:eastAsia="Calibri" w:hAnsi="Calibri" w:cs="Times New Roman"/>
          <w:sz w:val="16"/>
          <w:szCs w:val="16"/>
        </w:rPr>
        <w:t>(firma)</w:t>
      </w:r>
    </w:p>
    <w:p w14:paraId="0514B0F3" w14:textId="77777777" w:rsidR="00850040" w:rsidRPr="00850040" w:rsidRDefault="00850040" w:rsidP="00850040">
      <w:pPr>
        <w:jc w:val="both"/>
        <w:rPr>
          <w:b/>
        </w:rPr>
      </w:pPr>
    </w:p>
    <w:sectPr w:rsidR="00850040" w:rsidRPr="00850040" w:rsidSect="00536859">
      <w:headerReference w:type="default" r:id="rId9"/>
      <w:footerReference w:type="default" r:id="rId10"/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B9C0" w14:textId="77777777" w:rsidR="00B701B5" w:rsidRDefault="00B701B5" w:rsidP="00012219">
      <w:pPr>
        <w:spacing w:after="0" w:line="240" w:lineRule="auto"/>
      </w:pPr>
      <w:r>
        <w:separator/>
      </w:r>
    </w:p>
  </w:endnote>
  <w:endnote w:type="continuationSeparator" w:id="0">
    <w:p w14:paraId="2EB05CDF" w14:textId="77777777" w:rsidR="00B701B5" w:rsidRDefault="00B701B5" w:rsidP="0001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6ADF" w14:textId="77777777" w:rsidR="00CC1891" w:rsidRPr="00CC1891" w:rsidRDefault="00A23C41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Istanza iscrizione all’Albo Regionale delle </w:t>
    </w:r>
    <w:r w:rsidR="00D05571">
      <w:rPr>
        <w:i/>
        <w:sz w:val="16"/>
        <w:szCs w:val="16"/>
      </w:rPr>
      <w:t>Fattorie Sociali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A33D" w14:textId="77777777" w:rsidR="00B701B5" w:rsidRDefault="00B701B5" w:rsidP="00012219">
      <w:pPr>
        <w:spacing w:after="0" w:line="240" w:lineRule="auto"/>
      </w:pPr>
      <w:r>
        <w:separator/>
      </w:r>
    </w:p>
  </w:footnote>
  <w:footnote w:type="continuationSeparator" w:id="0">
    <w:p w14:paraId="79496CFA" w14:textId="77777777" w:rsidR="00B701B5" w:rsidRDefault="00B701B5" w:rsidP="0001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D9D0" w14:textId="77777777" w:rsidR="00012219" w:rsidRDefault="00012219" w:rsidP="00265A80">
    <w:pPr>
      <w:pStyle w:val="Intestazione"/>
      <w:jc w:val="center"/>
    </w:pPr>
    <w:r w:rsidRPr="00012219">
      <w:rPr>
        <w:rFonts w:ascii="Times New Roman" w:eastAsia="Times New Roman" w:hAnsi="Times New Roman" w:cs="Times New Roman"/>
        <w:noProof/>
        <w:color w:val="333399"/>
        <w:sz w:val="24"/>
        <w:szCs w:val="24"/>
        <w:lang w:eastAsia="it-IT"/>
      </w:rPr>
      <w:drawing>
        <wp:inline distT="0" distB="0" distL="0" distR="0" wp14:anchorId="60F01BF8" wp14:editId="766DDCBF">
          <wp:extent cx="413385" cy="589280"/>
          <wp:effectExtent l="0" t="0" r="5715" b="1270"/>
          <wp:docPr id="6" name="Immagine 6" descr="stemma%20reg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%20reg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- %1."/>
      <w:lvlJc w:val="left"/>
      <w:pPr>
        <w:tabs>
          <w:tab w:val="num" w:pos="737"/>
        </w:tabs>
        <w:ind w:left="737" w:hanging="397"/>
      </w:pPr>
      <w:rPr>
        <w:b/>
        <w:i/>
        <w:sz w:val="20"/>
        <w:szCs w:val="20"/>
      </w:rPr>
    </w:lvl>
  </w:abstractNum>
  <w:abstractNum w:abstractNumId="2" w15:restartNumberingAfterBreak="0">
    <w:nsid w:val="00000005"/>
    <w:multiLevelType w:val="singleLevel"/>
    <w:tmpl w:val="7958C7FE"/>
    <w:name w:val="WW8Num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</w:rPr>
    </w:lvl>
  </w:abstractNum>
  <w:abstractNum w:abstractNumId="3" w15:restartNumberingAfterBreak="0">
    <w:nsid w:val="03602FA6"/>
    <w:multiLevelType w:val="hybridMultilevel"/>
    <w:tmpl w:val="B5A2B4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660"/>
    <w:multiLevelType w:val="hybridMultilevel"/>
    <w:tmpl w:val="6C067DB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754E1"/>
    <w:multiLevelType w:val="hybridMultilevel"/>
    <w:tmpl w:val="95B00B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A1CE1"/>
    <w:multiLevelType w:val="hybridMultilevel"/>
    <w:tmpl w:val="0F3AA20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F09D6"/>
    <w:multiLevelType w:val="hybridMultilevel"/>
    <w:tmpl w:val="360A94F0"/>
    <w:lvl w:ilvl="0" w:tplc="2D72DBC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77F85"/>
    <w:multiLevelType w:val="hybridMultilevel"/>
    <w:tmpl w:val="923EB708"/>
    <w:lvl w:ilvl="0" w:tplc="5FF254A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264FE"/>
    <w:multiLevelType w:val="hybridMultilevel"/>
    <w:tmpl w:val="DED8B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19FD"/>
    <w:multiLevelType w:val="hybridMultilevel"/>
    <w:tmpl w:val="497201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80878"/>
    <w:multiLevelType w:val="hybridMultilevel"/>
    <w:tmpl w:val="9F005B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97D76"/>
    <w:multiLevelType w:val="hybridMultilevel"/>
    <w:tmpl w:val="C70EDB90"/>
    <w:lvl w:ilvl="0" w:tplc="C2A27C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B2931"/>
    <w:multiLevelType w:val="hybridMultilevel"/>
    <w:tmpl w:val="CF06A3C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046949">
    <w:abstractNumId w:val="9"/>
  </w:num>
  <w:num w:numId="2" w16cid:durableId="140776346">
    <w:abstractNumId w:val="5"/>
  </w:num>
  <w:num w:numId="3" w16cid:durableId="563376330">
    <w:abstractNumId w:val="4"/>
  </w:num>
  <w:num w:numId="4" w16cid:durableId="2038385246">
    <w:abstractNumId w:val="12"/>
  </w:num>
  <w:num w:numId="5" w16cid:durableId="1353527827">
    <w:abstractNumId w:val="10"/>
  </w:num>
  <w:num w:numId="6" w16cid:durableId="283463442">
    <w:abstractNumId w:val="8"/>
  </w:num>
  <w:num w:numId="7" w16cid:durableId="769475331">
    <w:abstractNumId w:val="3"/>
  </w:num>
  <w:num w:numId="8" w16cid:durableId="2077317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8752596">
    <w:abstractNumId w:val="2"/>
    <w:lvlOverride w:ilvl="0">
      <w:startOverride w:val="1"/>
    </w:lvlOverride>
  </w:num>
  <w:num w:numId="10" w16cid:durableId="402147428">
    <w:abstractNumId w:val="1"/>
    <w:lvlOverride w:ilvl="0">
      <w:startOverride w:val="1"/>
    </w:lvlOverride>
  </w:num>
  <w:num w:numId="11" w16cid:durableId="1788235721">
    <w:abstractNumId w:val="6"/>
  </w:num>
  <w:num w:numId="12" w16cid:durableId="272368724">
    <w:abstractNumId w:val="13"/>
  </w:num>
  <w:num w:numId="13" w16cid:durableId="922370982">
    <w:abstractNumId w:val="7"/>
  </w:num>
  <w:num w:numId="14" w16cid:durableId="44080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D1A"/>
    <w:rsid w:val="00005203"/>
    <w:rsid w:val="00012219"/>
    <w:rsid w:val="00013EFF"/>
    <w:rsid w:val="0002782C"/>
    <w:rsid w:val="0004283F"/>
    <w:rsid w:val="000517A0"/>
    <w:rsid w:val="000547D6"/>
    <w:rsid w:val="000649D3"/>
    <w:rsid w:val="0007298E"/>
    <w:rsid w:val="0009280F"/>
    <w:rsid w:val="000C5E83"/>
    <w:rsid w:val="000D78F4"/>
    <w:rsid w:val="000F36FD"/>
    <w:rsid w:val="00102E92"/>
    <w:rsid w:val="00112974"/>
    <w:rsid w:val="001521CD"/>
    <w:rsid w:val="00172D1A"/>
    <w:rsid w:val="00197EF9"/>
    <w:rsid w:val="001A117B"/>
    <w:rsid w:val="001B2E9A"/>
    <w:rsid w:val="001C5143"/>
    <w:rsid w:val="00255D94"/>
    <w:rsid w:val="00265A80"/>
    <w:rsid w:val="002F264E"/>
    <w:rsid w:val="003258A4"/>
    <w:rsid w:val="003822A8"/>
    <w:rsid w:val="003A5E57"/>
    <w:rsid w:val="003B2A7A"/>
    <w:rsid w:val="0042104A"/>
    <w:rsid w:val="004B7ACA"/>
    <w:rsid w:val="00516BD7"/>
    <w:rsid w:val="0053463C"/>
    <w:rsid w:val="00536859"/>
    <w:rsid w:val="005627DF"/>
    <w:rsid w:val="00570C3E"/>
    <w:rsid w:val="005748EC"/>
    <w:rsid w:val="005C6A4D"/>
    <w:rsid w:val="005D1949"/>
    <w:rsid w:val="005D72A4"/>
    <w:rsid w:val="0060246D"/>
    <w:rsid w:val="00666ABD"/>
    <w:rsid w:val="00671267"/>
    <w:rsid w:val="006918F9"/>
    <w:rsid w:val="006A181D"/>
    <w:rsid w:val="006B4011"/>
    <w:rsid w:val="006B4581"/>
    <w:rsid w:val="006D5007"/>
    <w:rsid w:val="006F0A62"/>
    <w:rsid w:val="007042CC"/>
    <w:rsid w:val="00771353"/>
    <w:rsid w:val="00794567"/>
    <w:rsid w:val="007A3515"/>
    <w:rsid w:val="007B58B0"/>
    <w:rsid w:val="00800EC7"/>
    <w:rsid w:val="008249B3"/>
    <w:rsid w:val="00850040"/>
    <w:rsid w:val="00851D3B"/>
    <w:rsid w:val="00862901"/>
    <w:rsid w:val="008717D7"/>
    <w:rsid w:val="00880A01"/>
    <w:rsid w:val="008D6B97"/>
    <w:rsid w:val="008E6C7F"/>
    <w:rsid w:val="008F1AFE"/>
    <w:rsid w:val="00930383"/>
    <w:rsid w:val="00960960"/>
    <w:rsid w:val="00990A52"/>
    <w:rsid w:val="009B6E12"/>
    <w:rsid w:val="009D4CC3"/>
    <w:rsid w:val="009E2968"/>
    <w:rsid w:val="00A01C5A"/>
    <w:rsid w:val="00A23C41"/>
    <w:rsid w:val="00A404F6"/>
    <w:rsid w:val="00AE0FA9"/>
    <w:rsid w:val="00B07E78"/>
    <w:rsid w:val="00B555C7"/>
    <w:rsid w:val="00B701B5"/>
    <w:rsid w:val="00B7281F"/>
    <w:rsid w:val="00BD57F8"/>
    <w:rsid w:val="00BE66B5"/>
    <w:rsid w:val="00BF2658"/>
    <w:rsid w:val="00C00AFB"/>
    <w:rsid w:val="00C03EE5"/>
    <w:rsid w:val="00C33DE4"/>
    <w:rsid w:val="00CA1F02"/>
    <w:rsid w:val="00CB24A5"/>
    <w:rsid w:val="00CC1891"/>
    <w:rsid w:val="00CC6565"/>
    <w:rsid w:val="00CD04BA"/>
    <w:rsid w:val="00CE7C13"/>
    <w:rsid w:val="00D05571"/>
    <w:rsid w:val="00D65DE3"/>
    <w:rsid w:val="00D67496"/>
    <w:rsid w:val="00DE3326"/>
    <w:rsid w:val="00E277FA"/>
    <w:rsid w:val="00E72B82"/>
    <w:rsid w:val="00EA3240"/>
    <w:rsid w:val="00EB0ACE"/>
    <w:rsid w:val="00EB32F1"/>
    <w:rsid w:val="00EC0456"/>
    <w:rsid w:val="00ED0E0B"/>
    <w:rsid w:val="00EE42A2"/>
    <w:rsid w:val="00F00291"/>
    <w:rsid w:val="00F222EB"/>
    <w:rsid w:val="00F27ADC"/>
    <w:rsid w:val="00F37B0B"/>
    <w:rsid w:val="00F423A2"/>
    <w:rsid w:val="00F61B54"/>
    <w:rsid w:val="00F8126C"/>
    <w:rsid w:val="00F90FD3"/>
    <w:rsid w:val="00FA19FE"/>
    <w:rsid w:val="00FB3132"/>
    <w:rsid w:val="00F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1243"/>
  <w15:docId w15:val="{3854CEF6-0F59-4DFF-A05F-9DBD147A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22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219"/>
  </w:style>
  <w:style w:type="paragraph" w:styleId="Pidipagina">
    <w:name w:val="footer"/>
    <w:basedOn w:val="Normale"/>
    <w:link w:val="PidipaginaCarattere"/>
    <w:uiPriority w:val="99"/>
    <w:unhideWhenUsed/>
    <w:rsid w:val="000122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219"/>
  </w:style>
  <w:style w:type="character" w:styleId="Collegamentoipertestuale">
    <w:name w:val="Hyperlink"/>
    <w:basedOn w:val="Carpredefinitoparagrafo"/>
    <w:uiPriority w:val="99"/>
    <w:unhideWhenUsed/>
    <w:rsid w:val="0001221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1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5004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g022@pec.regione.abruzz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75B5-974C-4ADE-B975-E7E3A469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Katiuscia Di Meo</dc:creator>
  <cp:lastModifiedBy>Patrizia Nobile</cp:lastModifiedBy>
  <cp:revision>4</cp:revision>
  <cp:lastPrinted>2018-10-30T12:10:00Z</cp:lastPrinted>
  <dcterms:created xsi:type="dcterms:W3CDTF">2021-01-05T14:43:00Z</dcterms:created>
  <dcterms:modified xsi:type="dcterms:W3CDTF">2026-06-10T10:29:00Z</dcterms:modified>
</cp:coreProperties>
</file>