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CE3" w:rsidRPr="00C04CE3" w:rsidRDefault="003C5538" w:rsidP="00C04CE3">
      <w:pPr>
        <w:rPr>
          <w:b/>
        </w:rPr>
      </w:pPr>
      <w:r w:rsidRPr="00C04CE3">
        <w:rPr>
          <w:b/>
        </w:rPr>
        <w:t>DICHIARAZIONE DI MANCATO CONSENSO ALLA PUBBLICAZIONE</w:t>
      </w:r>
      <w:r w:rsidR="00C04CE3">
        <w:rPr>
          <w:b/>
        </w:rPr>
        <w:t xml:space="preserve"> </w:t>
      </w:r>
      <w:r w:rsidR="00C04CE3" w:rsidRPr="00C04CE3">
        <w:rPr>
          <w:b/>
        </w:rPr>
        <w:t>DELLE DICHIARAZIONI DELLE SITUAZIONI PATRIMONIALI E DELLE DICHIARAZIONI DEI REDDITI.</w:t>
      </w:r>
      <w:bookmarkStart w:id="0" w:name="_GoBack"/>
      <w:bookmarkEnd w:id="0"/>
    </w:p>
    <w:p w:rsidR="00A4741E" w:rsidRPr="00C04CE3" w:rsidRDefault="00A4741E" w:rsidP="003C5538">
      <w:pPr>
        <w:jc w:val="center"/>
        <w:rPr>
          <w:b/>
        </w:rPr>
      </w:pPr>
    </w:p>
    <w:p w:rsidR="003C5538" w:rsidRDefault="003C5538">
      <w:r>
        <w:t>Resa ai fini dell’adempimento degli obblighi di cui all’art. 14, comma 1, lettera f) del d.lgs. n. 33 del 14/03/2013.</w:t>
      </w:r>
    </w:p>
    <w:p w:rsidR="003C5538" w:rsidRDefault="003C5538"/>
    <w:p w:rsidR="003C5538" w:rsidRDefault="003C5538"/>
    <w:p w:rsidR="003C5538" w:rsidRDefault="003C5538"/>
    <w:p w:rsidR="00F27CF1" w:rsidRPr="00F27CF1" w:rsidRDefault="003C5538">
      <w:r w:rsidRPr="00F27CF1">
        <w:t>Il/La sottoscritto/a _________________________________</w:t>
      </w:r>
      <w:r w:rsidR="00F27CF1" w:rsidRPr="00F27CF1">
        <w:t xml:space="preserve"> </w:t>
      </w:r>
      <w:r w:rsidR="00F27CF1" w:rsidRPr="00F27CF1">
        <w:rPr>
          <w:rFonts w:cs="DecimaWERg"/>
        </w:rPr>
        <w:t>titolare dell’incarico di</w:t>
      </w:r>
      <w:r w:rsidR="00F27CF1" w:rsidRPr="00F27CF1">
        <w:t xml:space="preserve"> </w:t>
      </w:r>
      <w:r w:rsidRPr="00F27CF1">
        <w:t xml:space="preserve">Direttore/Dirigente </w:t>
      </w:r>
    </w:p>
    <w:p w:rsidR="003C5538" w:rsidRPr="00F27CF1" w:rsidRDefault="00F27CF1">
      <w:r w:rsidRPr="00F27CF1">
        <w:t xml:space="preserve">Servizio Autonomo </w:t>
      </w:r>
      <w:r w:rsidR="003C5538" w:rsidRPr="00F27CF1">
        <w:t xml:space="preserve">della Giunta Regionale d’Abruzzo, </w:t>
      </w:r>
      <w:r w:rsidRPr="00F27CF1">
        <w:t>del</w:t>
      </w:r>
      <w:r w:rsidR="003C5538" w:rsidRPr="00F27CF1">
        <w:t xml:space="preserve"> </w:t>
      </w:r>
      <w:r w:rsidRPr="00F27CF1">
        <w:t>(S</w:t>
      </w:r>
      <w:r w:rsidR="003C5538" w:rsidRPr="00F27CF1">
        <w:t>truttura</w:t>
      </w:r>
      <w:r w:rsidRPr="00F27CF1">
        <w:t>)</w:t>
      </w:r>
      <w:r w:rsidR="003C5538" w:rsidRPr="00F27CF1">
        <w:t>________</w:t>
      </w:r>
      <w:r w:rsidRPr="00F27CF1">
        <w:t>_____________</w:t>
      </w:r>
      <w:r>
        <w:t>____</w:t>
      </w:r>
      <w:r w:rsidRPr="00F27CF1">
        <w:t>___</w:t>
      </w:r>
    </w:p>
    <w:p w:rsidR="00F27CF1" w:rsidRPr="003B68D1" w:rsidRDefault="00F27CF1" w:rsidP="00F27CF1">
      <w:pPr>
        <w:autoSpaceDE w:val="0"/>
        <w:autoSpaceDN w:val="0"/>
        <w:adjustRightInd w:val="0"/>
        <w:spacing w:after="0" w:line="240" w:lineRule="auto"/>
        <w:rPr>
          <w:rFonts w:ascii="Garamond" w:hAnsi="Garamond" w:cs="DecimaWERg"/>
        </w:rPr>
      </w:pPr>
    </w:p>
    <w:p w:rsidR="00F27CF1" w:rsidRPr="00F27CF1" w:rsidRDefault="00F27CF1" w:rsidP="00F27CF1">
      <w:pPr>
        <w:autoSpaceDE w:val="0"/>
        <w:autoSpaceDN w:val="0"/>
        <w:adjustRightInd w:val="0"/>
        <w:spacing w:after="0" w:line="240" w:lineRule="auto"/>
        <w:rPr>
          <w:rFonts w:cs="DecimaWERg"/>
        </w:rPr>
      </w:pPr>
      <w:r w:rsidRPr="00F27CF1">
        <w:rPr>
          <w:rFonts w:cs="DecimaWERg"/>
        </w:rPr>
        <w:t>______________________________________</w:t>
      </w:r>
      <w:r>
        <w:rPr>
          <w:rFonts w:cs="DecimaWERg"/>
        </w:rPr>
        <w:t>__________</w:t>
      </w:r>
      <w:r w:rsidRPr="00F27CF1">
        <w:rPr>
          <w:rFonts w:cs="DecimaWERg"/>
        </w:rPr>
        <w:t>__confer</w:t>
      </w:r>
      <w:r>
        <w:rPr>
          <w:rFonts w:cs="DecimaWERg"/>
        </w:rPr>
        <w:t>ito con _______________________,</w:t>
      </w:r>
    </w:p>
    <w:p w:rsidR="00F27CF1" w:rsidRPr="00F27CF1" w:rsidRDefault="00F27CF1" w:rsidP="00F27CF1">
      <w:pPr>
        <w:autoSpaceDE w:val="0"/>
        <w:autoSpaceDN w:val="0"/>
        <w:adjustRightInd w:val="0"/>
        <w:spacing w:after="0" w:line="240" w:lineRule="auto"/>
        <w:rPr>
          <w:rFonts w:cs="DecimaWERg"/>
        </w:rPr>
      </w:pPr>
    </w:p>
    <w:p w:rsidR="00F27CF1" w:rsidRPr="00F27CF1" w:rsidRDefault="00F27CF1" w:rsidP="00F27CF1">
      <w:pPr>
        <w:autoSpaceDE w:val="0"/>
        <w:autoSpaceDN w:val="0"/>
        <w:adjustRightInd w:val="0"/>
        <w:spacing w:after="0" w:line="240" w:lineRule="auto"/>
        <w:rPr>
          <w:rFonts w:cs="DecimaWERg"/>
        </w:rPr>
      </w:pPr>
      <w:proofErr w:type="gramStart"/>
      <w:r w:rsidRPr="00F27CF1">
        <w:rPr>
          <w:rFonts w:cs="DecimaWERg"/>
        </w:rPr>
        <w:t>in</w:t>
      </w:r>
      <w:proofErr w:type="gramEnd"/>
      <w:r w:rsidRPr="00F27CF1">
        <w:rPr>
          <w:rFonts w:cs="DecimaWERg"/>
        </w:rPr>
        <w:t xml:space="preserve"> data ________________________________, </w:t>
      </w:r>
    </w:p>
    <w:p w:rsidR="003C5538" w:rsidRPr="00F27CF1" w:rsidRDefault="003C5538"/>
    <w:p w:rsidR="003C5538" w:rsidRPr="00F27CF1" w:rsidRDefault="003C5538" w:rsidP="003C5538">
      <w:pPr>
        <w:jc w:val="center"/>
        <w:rPr>
          <w:sz w:val="24"/>
          <w:szCs w:val="24"/>
        </w:rPr>
      </w:pPr>
      <w:r w:rsidRPr="00F27CF1">
        <w:rPr>
          <w:sz w:val="24"/>
          <w:szCs w:val="24"/>
        </w:rPr>
        <w:t>DICHIARA</w:t>
      </w:r>
    </w:p>
    <w:p w:rsidR="003C5538" w:rsidRDefault="003C5538" w:rsidP="003C5538">
      <w:pPr>
        <w:jc w:val="center"/>
      </w:pPr>
    </w:p>
    <w:p w:rsidR="003C5538" w:rsidRDefault="003C5538" w:rsidP="003C5538">
      <w:r>
        <w:t>Che il Coniuge/parenti entro il secondo grado (barrare l’eventuale voce che non ricorre) hanno negato il consenso alla pubblicazione delle Dichiarazioni delle situazioni patrimoniali e delle Dichiarazioni dei redditi.</w:t>
      </w:r>
    </w:p>
    <w:p w:rsidR="003C5538" w:rsidRDefault="003C5538" w:rsidP="003C5538"/>
    <w:p w:rsidR="003C5538" w:rsidRDefault="003C5538" w:rsidP="003C5538">
      <w:r>
        <w:t>Luogo e data__________________</w:t>
      </w:r>
    </w:p>
    <w:p w:rsidR="003C5538" w:rsidRDefault="003C5538" w:rsidP="003C5538"/>
    <w:p w:rsidR="003C5538" w:rsidRDefault="003C5538" w:rsidP="003C5538">
      <w:pPr>
        <w:jc w:val="right"/>
      </w:pPr>
      <w:r>
        <w:t>Il Direttore/Dirigente</w:t>
      </w:r>
      <w:r w:rsidR="005A3CB4">
        <w:t xml:space="preserve"> </w:t>
      </w:r>
      <w:r w:rsidR="005A3CB4" w:rsidRPr="00F27CF1">
        <w:t>Servizio Autonomo</w:t>
      </w:r>
    </w:p>
    <w:sectPr w:rsidR="003C553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DecimaWERg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538"/>
    <w:rsid w:val="003C5538"/>
    <w:rsid w:val="00505DF1"/>
    <w:rsid w:val="005A3CB4"/>
    <w:rsid w:val="006E568E"/>
    <w:rsid w:val="00A4741E"/>
    <w:rsid w:val="00C04CE3"/>
    <w:rsid w:val="00F2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3E0389-E9C9-43CB-A1B0-92066A844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Chiarizia</dc:creator>
  <cp:keywords/>
  <dc:description/>
  <cp:lastModifiedBy>Laura Chiarizia</cp:lastModifiedBy>
  <cp:revision>5</cp:revision>
  <dcterms:created xsi:type="dcterms:W3CDTF">2017-03-30T13:26:00Z</dcterms:created>
  <dcterms:modified xsi:type="dcterms:W3CDTF">2019-05-09T15:14:00Z</dcterms:modified>
</cp:coreProperties>
</file>