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72E" w:rsidRPr="0090694B" w:rsidRDefault="0090694B" w:rsidP="0090694B">
      <w:pPr>
        <w:pStyle w:val="Titolo"/>
      </w:pPr>
      <w:bookmarkStart w:id="0" w:name="Processi_trasversali"/>
      <w:bookmarkEnd w:id="0"/>
      <w:r w:rsidRPr="0090694B">
        <w:rPr>
          <w:u w:val="none"/>
        </w:rPr>
        <w:t xml:space="preserve">       </w:t>
      </w:r>
      <w:r w:rsidR="00037F85">
        <w:rPr>
          <w:u w:val="none"/>
        </w:rPr>
        <w:t xml:space="preserve">                       </w:t>
      </w:r>
      <w:r w:rsidR="00037F85">
        <w:t>CHECK LIST ALLEGATO “A”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21"/>
          <w:u w:val="none"/>
        </w:rPr>
      </w:pPr>
    </w:p>
    <w:p w:rsidR="00936C9E" w:rsidRDefault="00A45C33">
      <w:pPr>
        <w:pStyle w:val="Titolo1"/>
        <w:spacing w:before="34"/>
        <w:rPr>
          <w:u w:val="none"/>
        </w:rPr>
      </w:pPr>
      <w:r>
        <w:rPr>
          <w:u w:val="thick"/>
        </w:rPr>
        <w:t>PROCESSI TRASVERSALI</w:t>
      </w:r>
    </w:p>
    <w:p w:rsidR="00936C9E" w:rsidRDefault="00936C9E">
      <w:pPr>
        <w:pStyle w:val="Corpotesto"/>
        <w:spacing w:before="3"/>
        <w:rPr>
          <w:sz w:val="15"/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tabs>
          <w:tab w:val="left" w:pos="677"/>
        </w:tabs>
        <w:spacing w:after="2"/>
        <w:ind w:right="44"/>
        <w:jc w:val="center"/>
        <w:rPr>
          <w:u w:val="none"/>
        </w:rPr>
      </w:pPr>
      <w:r>
        <w:t>AREA</w:t>
      </w:r>
      <w:r>
        <w:tab/>
        <w:t xml:space="preserve">GENERALE n. 1: CONTRATTI  </w:t>
      </w:r>
      <w:r>
        <w:rPr>
          <w:spacing w:val="40"/>
        </w:rPr>
        <w:t xml:space="preserve"> </w:t>
      </w:r>
      <w:r>
        <w:t>PUBBLICI</w:t>
      </w:r>
    </w:p>
    <w:tbl>
      <w:tblPr>
        <w:tblStyle w:val="TableNormal"/>
        <w:tblW w:w="11504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4"/>
        <w:gridCol w:w="1559"/>
        <w:gridCol w:w="1941"/>
        <w:gridCol w:w="1319"/>
        <w:gridCol w:w="1615"/>
        <w:gridCol w:w="1872"/>
        <w:gridCol w:w="1474"/>
      </w:tblGrid>
      <w:tr w:rsidR="00F65A7C" w:rsidTr="00C20100">
        <w:trPr>
          <w:trHeight w:val="878"/>
        </w:trPr>
        <w:tc>
          <w:tcPr>
            <w:tcW w:w="1724" w:type="dxa"/>
          </w:tcPr>
          <w:p w:rsidR="00F65A7C" w:rsidRDefault="00F65A7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65A7C" w:rsidRDefault="00C20100" w:rsidP="00C20100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</w:t>
            </w:r>
            <w:r w:rsidR="00184131">
              <w:rPr>
                <w:b/>
                <w:sz w:val="20"/>
              </w:rPr>
              <w:t xml:space="preserve">   </w:t>
            </w:r>
            <w:r>
              <w:rPr>
                <w:b/>
                <w:sz w:val="20"/>
              </w:rPr>
              <w:t xml:space="preserve">     </w:t>
            </w:r>
            <w:r w:rsidR="00F65A7C">
              <w:rPr>
                <w:b/>
                <w:sz w:val="20"/>
              </w:rPr>
              <w:t>Processo</w:t>
            </w:r>
          </w:p>
        </w:tc>
        <w:tc>
          <w:tcPr>
            <w:tcW w:w="1559" w:type="dxa"/>
          </w:tcPr>
          <w:p w:rsidR="00F65A7C" w:rsidRDefault="00F65A7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65A7C" w:rsidRDefault="00F65A7C">
            <w:pPr>
              <w:pStyle w:val="TableParagraph"/>
              <w:spacing w:before="1"/>
              <w:ind w:left="600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41" w:type="dxa"/>
          </w:tcPr>
          <w:p w:rsidR="00F65A7C" w:rsidRDefault="00F65A7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65A7C" w:rsidRDefault="00F65A7C">
            <w:pPr>
              <w:pStyle w:val="TableParagraph"/>
              <w:spacing w:before="1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9" w:type="dxa"/>
          </w:tcPr>
          <w:p w:rsidR="00F65A7C" w:rsidRDefault="00F65A7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65A7C" w:rsidRDefault="00F65A7C">
            <w:pPr>
              <w:pStyle w:val="TableParagraph"/>
              <w:spacing w:before="1"/>
              <w:ind w:left="292" w:right="171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15" w:type="dxa"/>
          </w:tcPr>
          <w:p w:rsidR="00F65A7C" w:rsidRDefault="00F65A7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65A7C" w:rsidRDefault="00F65A7C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72" w:type="dxa"/>
          </w:tcPr>
          <w:p w:rsidR="00F65A7C" w:rsidRDefault="00F65A7C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F65A7C" w:rsidRDefault="00F65A7C" w:rsidP="00E9491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Misure Specifiche</w:t>
            </w:r>
          </w:p>
        </w:tc>
        <w:tc>
          <w:tcPr>
            <w:tcW w:w="1474" w:type="dxa"/>
          </w:tcPr>
          <w:p w:rsidR="00C20100" w:rsidRDefault="00C20100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F65A7C" w:rsidRPr="00C20100" w:rsidRDefault="00C20100" w:rsidP="00C20100">
            <w:pPr>
              <w:pStyle w:val="TableParagraph"/>
              <w:spacing w:before="11"/>
              <w:jc w:val="center"/>
              <w:rPr>
                <w:b/>
                <w:sz w:val="20"/>
              </w:rPr>
            </w:pPr>
            <w:r w:rsidRPr="00C20100">
              <w:rPr>
                <w:b/>
                <w:sz w:val="20"/>
              </w:rPr>
              <w:t>Descrizione</w:t>
            </w:r>
          </w:p>
          <w:p w:rsidR="00C20100" w:rsidRDefault="00C20100" w:rsidP="00C20100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 w:rsidRPr="00C20100">
              <w:rPr>
                <w:b/>
                <w:sz w:val="20"/>
              </w:rPr>
              <w:t>adempimenti</w:t>
            </w:r>
          </w:p>
        </w:tc>
      </w:tr>
      <w:tr w:rsidR="00F65A7C" w:rsidTr="00C20100">
        <w:trPr>
          <w:trHeight w:val="1987"/>
        </w:trPr>
        <w:tc>
          <w:tcPr>
            <w:tcW w:w="1724" w:type="dxa"/>
          </w:tcPr>
          <w:p w:rsidR="00F65A7C" w:rsidRDefault="00F65A7C">
            <w:pPr>
              <w:pStyle w:val="TableParagraph"/>
              <w:ind w:left="107" w:right="523"/>
              <w:rPr>
                <w:b/>
                <w:sz w:val="12"/>
              </w:rPr>
            </w:pPr>
            <w:r>
              <w:rPr>
                <w:b/>
                <w:sz w:val="12"/>
              </w:rPr>
              <w:t>1 /A1 PROGRAMMAZIONE (Art. 21 D.Lgs. 50/2016)</w:t>
            </w:r>
          </w:p>
        </w:tc>
        <w:tc>
          <w:tcPr>
            <w:tcW w:w="1559" w:type="dxa"/>
          </w:tcPr>
          <w:p w:rsidR="00F65A7C" w:rsidRDefault="00F65A7C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3"/>
              </w:tabs>
              <w:ind w:right="1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Analisi e definizione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fabbisogni</w:t>
            </w:r>
          </w:p>
          <w:p w:rsidR="00F65A7C" w:rsidRDefault="00F65A7C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7"/>
              </w:tabs>
              <w:ind w:right="12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servizi</w:t>
            </w:r>
          </w:p>
        </w:tc>
        <w:tc>
          <w:tcPr>
            <w:tcW w:w="1941" w:type="dxa"/>
          </w:tcPr>
          <w:p w:rsidR="00F65A7C" w:rsidRDefault="00F65A7C">
            <w:pPr>
              <w:pStyle w:val="TableParagraph"/>
              <w:ind w:left="107" w:right="120"/>
              <w:rPr>
                <w:b/>
                <w:sz w:val="12"/>
              </w:rPr>
            </w:pPr>
            <w:r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</w:t>
            </w:r>
          </w:p>
        </w:tc>
        <w:tc>
          <w:tcPr>
            <w:tcW w:w="1319" w:type="dxa"/>
          </w:tcPr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spacing w:before="1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5" w:type="dxa"/>
          </w:tcPr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ind w:left="106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1872" w:type="dxa"/>
          </w:tcPr>
          <w:p w:rsidR="00F65A7C" w:rsidRDefault="00F65A7C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4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tempistiche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redazione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 programmazione</w:t>
            </w:r>
          </w:p>
          <w:p w:rsidR="00F65A7C" w:rsidRDefault="00F65A7C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9"/>
              </w:tabs>
              <w:ind w:right="8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della programmazione e</w:t>
            </w:r>
            <w:r>
              <w:rPr>
                <w:b/>
                <w:spacing w:val="-21"/>
                <w:sz w:val="12"/>
              </w:rPr>
              <w:t xml:space="preserve"> </w:t>
            </w:r>
            <w:r>
              <w:rPr>
                <w:b/>
                <w:sz w:val="12"/>
              </w:rPr>
              <w:t>degli aggiornamenti</w:t>
            </w:r>
          </w:p>
          <w:p w:rsidR="00F65A7C" w:rsidRDefault="00F65A7C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25"/>
              </w:tabs>
              <w:spacing w:before="1"/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</w:p>
        </w:tc>
        <w:tc>
          <w:tcPr>
            <w:tcW w:w="1474" w:type="dxa"/>
          </w:tcPr>
          <w:p w:rsidR="00F65A7C" w:rsidRDefault="00F65A7C" w:rsidP="00D635BB">
            <w:pPr>
              <w:pStyle w:val="TableParagraph"/>
              <w:tabs>
                <w:tab w:val="left" w:pos="234"/>
              </w:tabs>
              <w:ind w:left="109" w:right="101"/>
              <w:rPr>
                <w:b/>
                <w:sz w:val="12"/>
              </w:rPr>
            </w:pPr>
          </w:p>
        </w:tc>
      </w:tr>
      <w:tr w:rsidR="00F65A7C" w:rsidTr="00C20100">
        <w:trPr>
          <w:trHeight w:val="3713"/>
        </w:trPr>
        <w:tc>
          <w:tcPr>
            <w:tcW w:w="1724" w:type="dxa"/>
          </w:tcPr>
          <w:p w:rsidR="00F65A7C" w:rsidRDefault="00F65A7C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 /A1</w:t>
            </w:r>
          </w:p>
          <w:p w:rsidR="00F65A7C" w:rsidRDefault="00F65A7C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PROGETTAZIONE DELLA GARA</w:t>
            </w:r>
          </w:p>
        </w:tc>
        <w:tc>
          <w:tcPr>
            <w:tcW w:w="1559" w:type="dxa"/>
          </w:tcPr>
          <w:p w:rsidR="00F65A7C" w:rsidRDefault="00F65A7C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delle consultazioni preliminari di mercato per la definizione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specifiche tecniche</w:t>
            </w:r>
          </w:p>
          <w:p w:rsidR="00F65A7C" w:rsidRDefault="00F65A7C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32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</w:t>
            </w:r>
          </w:p>
          <w:p w:rsidR="00F65A7C" w:rsidRDefault="00F65A7C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23"/>
              </w:tabs>
              <w:ind w:right="15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degli elementi essenziali e dell'importo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F65A7C" w:rsidRDefault="00F65A7C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della procedura di aggiudicazione, predisposizione atti e documentazione di gara, incluso il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</w:t>
            </w:r>
          </w:p>
          <w:p w:rsidR="00F65A7C" w:rsidRDefault="00F65A7C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spacing w:before="2"/>
              <w:ind w:right="1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criteri di partecipazione, del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criterio di aggiudicazione e dei criteri di attribuzione dei punteggi</w:t>
            </w:r>
          </w:p>
          <w:p w:rsidR="00F65A7C" w:rsidRDefault="00F65A7C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11"/>
              </w:tabs>
              <w:ind w:right="3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della determina 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</w:p>
        </w:tc>
        <w:tc>
          <w:tcPr>
            <w:tcW w:w="1941" w:type="dxa"/>
          </w:tcPr>
          <w:p w:rsidR="00F65A7C" w:rsidRDefault="00F65A7C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3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 in rapporto di contiguità con imprese concorrenti o privi dei requisiti idonei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adeguati ad assicurarne la terzietà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F65A7C" w:rsidRDefault="00F65A7C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l’indipendenza</w:t>
            </w:r>
          </w:p>
          <w:p w:rsidR="00F65A7C" w:rsidRDefault="00F65A7C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right="1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F65A7C" w:rsidRDefault="00F65A7C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23"/>
              </w:tabs>
              <w:spacing w:before="2"/>
              <w:ind w:right="1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requisiti di accesso alla gara e, in particolare, dei requisiti tecnico-economici dei concorrenti al fine di favorire un’impresa</w:t>
            </w:r>
          </w:p>
          <w:p w:rsidR="00F65A7C" w:rsidRDefault="00F65A7C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spacing w:line="140" w:lineRule="atLeast"/>
              <w:ind w:right="1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 determinati operatori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319" w:type="dxa"/>
          </w:tcPr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5" w:type="dxa"/>
          </w:tcPr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872" w:type="dxa"/>
          </w:tcPr>
          <w:p w:rsidR="00F65A7C" w:rsidRDefault="00F65A7C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34"/>
              </w:tabs>
              <w:ind w:right="12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unico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ovvero dei soggetti che nominano il responsabile unico del procedimento;</w:t>
            </w:r>
          </w:p>
          <w:p w:rsidR="00F65A7C" w:rsidRDefault="00F65A7C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65"/>
              </w:tabs>
              <w:ind w:right="33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motivazione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determina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 ordine:</w:t>
            </w:r>
          </w:p>
          <w:p w:rsidR="00F65A7C" w:rsidRDefault="00F65A7C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80" w:firstLine="108"/>
              <w:rPr>
                <w:b/>
                <w:sz w:val="12"/>
              </w:rPr>
            </w:pPr>
            <w:r>
              <w:rPr>
                <w:b/>
                <w:sz w:val="12"/>
              </w:rPr>
              <w:t>alla scelta della procedura, del sistema di affidamento adottato ovvero della tipologia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contrattuale</w:t>
            </w:r>
          </w:p>
          <w:p w:rsidR="00F65A7C" w:rsidRDefault="00F65A7C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75" w:firstLine="108"/>
              <w:rPr>
                <w:b/>
                <w:sz w:val="12"/>
              </w:rPr>
            </w:pPr>
            <w:r>
              <w:rPr>
                <w:b/>
                <w:sz w:val="12"/>
              </w:rPr>
              <w:t>ai requisiti di qualificazione tecnico-professionale ed economico-finanziaria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richiesti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partecipazione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delle ditte alla gara ed attestazione della conformità di dette previsioni alla legge ed ai regolamenti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vigenti</w:t>
            </w:r>
          </w:p>
        </w:tc>
        <w:tc>
          <w:tcPr>
            <w:tcW w:w="1474" w:type="dxa"/>
          </w:tcPr>
          <w:p w:rsidR="00F65A7C" w:rsidRDefault="00F65A7C" w:rsidP="00D635BB">
            <w:pPr>
              <w:pStyle w:val="TableParagraph"/>
              <w:tabs>
                <w:tab w:val="left" w:pos="234"/>
              </w:tabs>
              <w:ind w:left="109" w:right="120"/>
              <w:rPr>
                <w:b/>
                <w:sz w:val="12"/>
              </w:rPr>
            </w:pPr>
          </w:p>
        </w:tc>
      </w:tr>
      <w:tr w:rsidR="00F65A7C" w:rsidTr="00C20100">
        <w:trPr>
          <w:trHeight w:val="3256"/>
        </w:trPr>
        <w:tc>
          <w:tcPr>
            <w:tcW w:w="1724" w:type="dxa"/>
          </w:tcPr>
          <w:p w:rsidR="00F65A7C" w:rsidRDefault="00F65A7C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3/A1 SELEZIONE DEL CONTRAENTE (AFFIDAMENTI DIRETTI SUL MEPA O SUL MERCATO ESTERNO (D.Lgs.n. 50/2016 ART. 36, LETTERE A E B)</w:t>
            </w:r>
          </w:p>
        </w:tc>
        <w:tc>
          <w:tcPr>
            <w:tcW w:w="1559" w:type="dxa"/>
          </w:tcPr>
          <w:p w:rsidR="00F65A7C" w:rsidRDefault="00F65A7C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3"/>
              </w:tabs>
              <w:ind w:right="1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Consultazione di due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 più operatori economici, ovvero valutazione di 3 preventivi, in relazione all'importo oggetto dell'affidamento</w:t>
            </w:r>
          </w:p>
          <w:p w:rsidR="00F65A7C" w:rsidRDefault="00F65A7C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8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carattere generale e tecnico-professionali 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 ordine alla congruità dei prezzi</w:t>
            </w:r>
          </w:p>
          <w:p w:rsidR="00F65A7C" w:rsidRDefault="00F65A7C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50"/>
              </w:tabs>
              <w:spacing w:before="1"/>
              <w:ind w:right="3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Determina a </w:t>
            </w:r>
            <w:r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941" w:type="dxa"/>
          </w:tcPr>
          <w:p w:rsidR="00F65A7C" w:rsidRDefault="00F65A7C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3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F65A7C" w:rsidRDefault="00F65A7C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8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acquisti poco rispondente ai reali bisogni dell'ente e/o inserimento di interventi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e/o acquisti non necessari per favorire particolari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F65A7C" w:rsidRDefault="00F65A7C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50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F65A7C" w:rsidRDefault="00F65A7C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64"/>
              </w:tabs>
              <w:spacing w:before="1"/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ricorso agli affidamenti in economia ed ai cottimi fiduciari al di fuori delle ipotesi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legislativamente previste</w:t>
            </w:r>
          </w:p>
        </w:tc>
        <w:tc>
          <w:tcPr>
            <w:tcW w:w="1319" w:type="dxa"/>
          </w:tcPr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F65A7C" w:rsidRDefault="00F65A7C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5" w:type="dxa"/>
          </w:tcPr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F65A7C" w:rsidRDefault="00F65A7C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872" w:type="dxa"/>
          </w:tcPr>
          <w:p w:rsidR="00F65A7C" w:rsidRDefault="00F65A7C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Suddivisione degli affidamenti in fasce di valore economico, in modo da applicare la rotazione solo in caso di affidamenti rientranti nella stessa fascia</w:t>
            </w:r>
          </w:p>
          <w:p w:rsidR="00F65A7C" w:rsidRDefault="00F65A7C">
            <w:pPr>
              <w:pStyle w:val="TableParagraph"/>
              <w:ind w:left="109" w:right="4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c) Avvisi periodici per l'aggiornamento degli Operatori economici</w:t>
            </w:r>
          </w:p>
        </w:tc>
        <w:tc>
          <w:tcPr>
            <w:tcW w:w="1474" w:type="dxa"/>
          </w:tcPr>
          <w:p w:rsidR="00F65A7C" w:rsidRDefault="00F65A7C">
            <w:pPr>
              <w:pStyle w:val="TableParagraph"/>
              <w:ind w:left="109" w:right="111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footerReference w:type="default" r:id="rId7"/>
          <w:type w:val="continuous"/>
          <w:pgSz w:w="11910" w:h="16840"/>
          <w:pgMar w:top="1400" w:right="340" w:bottom="1120" w:left="380" w:header="720" w:footer="923" w:gutter="0"/>
          <w:pgNumType w:start="1"/>
          <w:cols w:space="720"/>
        </w:sectPr>
      </w:pPr>
    </w:p>
    <w:tbl>
      <w:tblPr>
        <w:tblStyle w:val="TableNormal"/>
        <w:tblW w:w="11288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8"/>
        <w:gridCol w:w="1783"/>
        <w:gridCol w:w="1942"/>
        <w:gridCol w:w="1236"/>
        <w:gridCol w:w="1417"/>
        <w:gridCol w:w="1761"/>
        <w:gridCol w:w="25"/>
        <w:gridCol w:w="1616"/>
      </w:tblGrid>
      <w:tr w:rsidR="00F65A7C" w:rsidRPr="00E9491A" w:rsidTr="00C20100">
        <w:trPr>
          <w:trHeight w:val="4099"/>
        </w:trPr>
        <w:tc>
          <w:tcPr>
            <w:tcW w:w="1508" w:type="dxa"/>
          </w:tcPr>
          <w:p w:rsidR="00F65A7C" w:rsidRDefault="00F65A7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4/A1 SELEZIONE DEL CONTRAENTE</w:t>
            </w:r>
          </w:p>
          <w:p w:rsidR="00F65A7C" w:rsidRDefault="00F65A7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783" w:type="dxa"/>
          </w:tcPr>
          <w:p w:rsidR="00F65A7C" w:rsidRDefault="00F65A7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Bando di gara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 pubblicazione</w:t>
            </w:r>
          </w:p>
          <w:p w:rsidR="00F65A7C" w:rsidRDefault="00F65A7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F65A7C" w:rsidRDefault="00F65A7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Gestione dei partecipanti (trattamento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custodia documentazione)</w:t>
            </w:r>
          </w:p>
          <w:p w:rsidR="00F65A7C" w:rsidRDefault="00F65A7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offerte tecniche ed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economiche</w:t>
            </w:r>
          </w:p>
          <w:p w:rsidR="00F65A7C" w:rsidRDefault="00F65A7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F65A7C" w:rsidRDefault="00F65A7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(comunicazioni e pubblicazioni ex.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artt. 29 e 76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D.Lgs.50/16)</w:t>
            </w:r>
          </w:p>
        </w:tc>
        <w:tc>
          <w:tcPr>
            <w:tcW w:w="1942" w:type="dxa"/>
          </w:tcPr>
          <w:p w:rsidR="00F65A7C" w:rsidRDefault="00F65A7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pubblicità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chiarimenti e dell'ulteriore documentazione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rilevante</w:t>
            </w:r>
          </w:p>
          <w:p w:rsidR="00F65A7C" w:rsidRDefault="00F65A7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Immotivata concessione di proroghe rispetto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</w:p>
          <w:p w:rsidR="00F65A7C" w:rsidRDefault="00F65A7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termine previsto dal bando</w:t>
            </w:r>
          </w:p>
          <w:p w:rsidR="00F65A7C" w:rsidRDefault="00F65A7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Alterazione o omissione deicontrolli e delle verifiche al fine di favorire un aggiudicatario privo di requisiti o per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pretermettere l'aggiudicatario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favorire</w:t>
            </w:r>
          </w:p>
          <w:p w:rsidR="00F65A7C" w:rsidRDefault="00F65A7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gli operatori economici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che seguono nella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graduatoria</w:t>
            </w:r>
          </w:p>
          <w:p w:rsidR="00F65A7C" w:rsidRDefault="00F65A7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Immotivato ritardo nella formalizzazione del provvedimento di aggiudicazione definitiva, che può indurre l'aggiudicatario a sciogliersi da ogni vincolo o recedere dal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F65A7C" w:rsidRDefault="00F65A7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Violazione delle regole poste a tutela della trasparenza della procedura, al fine di evitare o ritardare la proposizione di ricorsi da parte di soggetti esclusi 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</w:p>
          <w:p w:rsidR="00F65A7C" w:rsidRDefault="00F65A7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aggiudicatari</w:t>
            </w:r>
          </w:p>
        </w:tc>
        <w:tc>
          <w:tcPr>
            <w:tcW w:w="1236" w:type="dxa"/>
          </w:tcPr>
          <w:p w:rsidR="00F65A7C" w:rsidRDefault="00F65A7C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F65A7C" w:rsidRDefault="00F65A7C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F65A7C" w:rsidRDefault="00F65A7C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F65A7C" w:rsidRDefault="00F65A7C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F65A7C" w:rsidRDefault="00F65A7C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F65A7C" w:rsidRDefault="00F65A7C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F65A7C" w:rsidRDefault="00F65A7C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F65A7C" w:rsidRDefault="00F65A7C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F65A7C" w:rsidRDefault="00F65A7C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F65A7C" w:rsidRDefault="00F65A7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7" w:type="dxa"/>
          </w:tcPr>
          <w:p w:rsidR="00F65A7C" w:rsidRDefault="00F65A7C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F65A7C" w:rsidRDefault="00F65A7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F65A7C" w:rsidRDefault="00F65A7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F65A7C" w:rsidRDefault="00F65A7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art.60 art. D.LGS. 50/2016</w:t>
            </w:r>
          </w:p>
        </w:tc>
        <w:tc>
          <w:tcPr>
            <w:tcW w:w="1786" w:type="dxa"/>
            <w:gridSpan w:val="2"/>
          </w:tcPr>
          <w:p w:rsidR="00F65A7C" w:rsidRDefault="00F65A7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Accessibilità alla documentazione di gara e/o delle informazioni complementari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rese</w:t>
            </w:r>
          </w:p>
          <w:p w:rsidR="00F65A7C" w:rsidRDefault="00F65A7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Evidenza delle motivazioni a supporto della concessione di proroghe nei termini di presentazione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F65A7C" w:rsidRDefault="00F65A7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documenti previsti nel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bando</w:t>
            </w:r>
          </w:p>
          <w:p w:rsidR="00F65A7C" w:rsidRDefault="00F65A7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Funzione centralizzata per l'acquisizione di documenti, tracciabilità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nell'archivio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documenti sui quali è stato effettuato il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F65A7C" w:rsidRDefault="00F65A7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dei tempi di adozione del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  <w:p w:rsidR="00F65A7C" w:rsidRDefault="00F65A7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sul rispetto degli adempimenti e formalità di comunicazione previsti dalla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legge</w:t>
            </w:r>
          </w:p>
        </w:tc>
        <w:tc>
          <w:tcPr>
            <w:tcW w:w="1616" w:type="dxa"/>
          </w:tcPr>
          <w:p w:rsidR="00F65A7C" w:rsidRDefault="00F65A7C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</w:tc>
      </w:tr>
      <w:tr w:rsidR="00F65A7C" w:rsidTr="00C20100">
        <w:trPr>
          <w:trHeight w:val="1897"/>
        </w:trPr>
        <w:tc>
          <w:tcPr>
            <w:tcW w:w="1508" w:type="dxa"/>
          </w:tcPr>
          <w:p w:rsidR="00F65A7C" w:rsidRDefault="00F65A7C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5/A1</w:t>
            </w:r>
          </w:p>
          <w:p w:rsidR="00F65A7C" w:rsidRDefault="00F65A7C">
            <w:pPr>
              <w:pStyle w:val="TableParagraph"/>
              <w:ind w:left="107" w:right="251"/>
              <w:rPr>
                <w:b/>
                <w:sz w:val="12"/>
              </w:rPr>
            </w:pPr>
            <w:r>
              <w:rPr>
                <w:b/>
                <w:sz w:val="12"/>
              </w:rPr>
              <w:t>SELEZIONE DEL CONTRAENTE (PROCEDURA NEGOZIATA (ART. 63</w:t>
            </w:r>
          </w:p>
          <w:p w:rsidR="00F65A7C" w:rsidRDefault="00F65A7C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D.LGS. 50/2016)</w:t>
            </w:r>
          </w:p>
        </w:tc>
        <w:tc>
          <w:tcPr>
            <w:tcW w:w="1783" w:type="dxa"/>
          </w:tcPr>
          <w:p w:rsidR="00F65A7C" w:rsidRDefault="00F65A7C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dei candidati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da invitare</w:t>
            </w:r>
          </w:p>
          <w:p w:rsidR="00F65A7C" w:rsidRDefault="00F65A7C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offerte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partecipanti</w:t>
            </w:r>
          </w:p>
          <w:p w:rsidR="00F65A7C" w:rsidRDefault="00F65A7C">
            <w:pPr>
              <w:pStyle w:val="TableParagraph"/>
              <w:numPr>
                <w:ilvl w:val="0"/>
                <w:numId w:val="675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F65A7C" w:rsidRDefault="00F65A7C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237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F65A7C" w:rsidRDefault="00F65A7C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232"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F65A7C" w:rsidRDefault="00F65A7C">
            <w:pPr>
              <w:pStyle w:val="TableParagraph"/>
              <w:numPr>
                <w:ilvl w:val="0"/>
                <w:numId w:val="675"/>
              </w:numPr>
              <w:tabs>
                <w:tab w:val="left" w:pos="211"/>
              </w:tabs>
              <w:ind w:right="5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942" w:type="dxa"/>
          </w:tcPr>
          <w:p w:rsidR="00F65A7C" w:rsidRDefault="00F65A7C">
            <w:pPr>
              <w:pStyle w:val="TableParagraph"/>
              <w:numPr>
                <w:ilvl w:val="0"/>
                <w:numId w:val="674"/>
              </w:numPr>
              <w:tabs>
                <w:tab w:val="left" w:pos="233"/>
              </w:tabs>
              <w:ind w:right="1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Frequenza del ricorso agli stessi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  <w:p w:rsidR="00F65A7C" w:rsidRDefault="00F65A7C">
            <w:pPr>
              <w:pStyle w:val="TableParagraph"/>
              <w:numPr>
                <w:ilvl w:val="0"/>
                <w:numId w:val="674"/>
              </w:numPr>
              <w:tabs>
                <w:tab w:val="left" w:pos="238"/>
              </w:tabs>
              <w:ind w:right="24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Criteri di valutazione (tecnici ed economici) fissati per favorire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  <w:p w:rsidR="00F65A7C" w:rsidRDefault="00F65A7C">
            <w:pPr>
              <w:pStyle w:val="TableParagraph"/>
              <w:numPr>
                <w:ilvl w:val="0"/>
                <w:numId w:val="674"/>
              </w:numPr>
              <w:tabs>
                <w:tab w:val="left" w:pos="223"/>
              </w:tabs>
              <w:ind w:right="4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procedura standardizzata</w:t>
            </w:r>
          </w:p>
        </w:tc>
        <w:tc>
          <w:tcPr>
            <w:tcW w:w="1236" w:type="dxa"/>
          </w:tcPr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F65A7C" w:rsidRDefault="00F65A7C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7" w:type="dxa"/>
          </w:tcPr>
          <w:p w:rsidR="00F65A7C" w:rsidRDefault="00F65A7C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F65A7C" w:rsidRDefault="00F65A7C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F65A7C" w:rsidRDefault="00F65A7C">
            <w:pPr>
              <w:pStyle w:val="TableParagraph"/>
              <w:ind w:left="106" w:right="18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F65A7C" w:rsidRDefault="00F65A7C">
            <w:pPr>
              <w:pStyle w:val="TableParagraph"/>
              <w:ind w:left="106" w:right="22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art.63 art. D.LGS. 50/2016</w:t>
            </w:r>
          </w:p>
        </w:tc>
        <w:tc>
          <w:tcPr>
            <w:tcW w:w="1786" w:type="dxa"/>
            <w:gridSpan w:val="2"/>
          </w:tcPr>
          <w:p w:rsidR="00F65A7C" w:rsidRDefault="00F65A7C">
            <w:pPr>
              <w:pStyle w:val="TableParagraph"/>
              <w:numPr>
                <w:ilvl w:val="0"/>
                <w:numId w:val="673"/>
              </w:numPr>
              <w:tabs>
                <w:tab w:val="left" w:pos="234"/>
              </w:tabs>
              <w:ind w:right="6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della direttiva regionale che dettaglia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 contestualizza le linee guida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ANAC</w:t>
            </w:r>
          </w:p>
          <w:p w:rsidR="00F65A7C" w:rsidRDefault="00F65A7C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fase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progettazione (definiti nel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capitolato)</w:t>
            </w:r>
          </w:p>
          <w:p w:rsidR="00F65A7C" w:rsidRDefault="00F65A7C">
            <w:pPr>
              <w:pStyle w:val="TableParagraph"/>
              <w:numPr>
                <w:ilvl w:val="0"/>
                <w:numId w:val="673"/>
              </w:numPr>
              <w:tabs>
                <w:tab w:val="left" w:pos="225"/>
              </w:tabs>
              <w:ind w:right="3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razionalizzazione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 celerità dei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</w:p>
          <w:p w:rsidR="00F65A7C" w:rsidRDefault="00F65A7C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Procedura standardizzata per i controlli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semplificati</w:t>
            </w:r>
          </w:p>
        </w:tc>
        <w:tc>
          <w:tcPr>
            <w:tcW w:w="1616" w:type="dxa"/>
          </w:tcPr>
          <w:p w:rsidR="00F65A7C" w:rsidRDefault="00F65A7C" w:rsidP="00D635BB">
            <w:pPr>
              <w:pStyle w:val="TableParagraph"/>
              <w:tabs>
                <w:tab w:val="left" w:pos="234"/>
              </w:tabs>
              <w:ind w:left="109" w:right="628"/>
              <w:rPr>
                <w:b/>
                <w:sz w:val="12"/>
              </w:rPr>
            </w:pPr>
          </w:p>
        </w:tc>
      </w:tr>
      <w:tr w:rsidR="00F65A7C" w:rsidTr="00C20100">
        <w:trPr>
          <w:trHeight w:val="2767"/>
        </w:trPr>
        <w:tc>
          <w:tcPr>
            <w:tcW w:w="1508" w:type="dxa"/>
          </w:tcPr>
          <w:p w:rsidR="00F65A7C" w:rsidRDefault="00F65A7C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6/A1</w:t>
            </w:r>
          </w:p>
          <w:p w:rsidR="00F65A7C" w:rsidRDefault="00F65A7C">
            <w:pPr>
              <w:pStyle w:val="TableParagraph"/>
              <w:ind w:left="134"/>
              <w:rPr>
                <w:b/>
                <w:sz w:val="12"/>
              </w:rPr>
            </w:pPr>
            <w:r>
              <w:rPr>
                <w:b/>
                <w:sz w:val="12"/>
              </w:rPr>
              <w:t>AFFIDAMENTI IN HOUSE</w:t>
            </w:r>
          </w:p>
        </w:tc>
        <w:tc>
          <w:tcPr>
            <w:tcW w:w="1783" w:type="dxa"/>
          </w:tcPr>
          <w:p w:rsidR="00F65A7C" w:rsidRDefault="00F65A7C">
            <w:pPr>
              <w:pStyle w:val="TableParagraph"/>
              <w:ind w:left="107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a) Determinazione a contrarre per l'affidamento a soggetti in House di lavori o all'acquisto di Servizi o Forniture</w:t>
            </w:r>
          </w:p>
        </w:tc>
        <w:tc>
          <w:tcPr>
            <w:tcW w:w="1942" w:type="dxa"/>
          </w:tcPr>
          <w:p w:rsidR="00F65A7C" w:rsidRDefault="00F65A7C">
            <w:pPr>
              <w:pStyle w:val="TableParagraph"/>
              <w:numPr>
                <w:ilvl w:val="0"/>
                <w:numId w:val="672"/>
              </w:numPr>
              <w:tabs>
                <w:tab w:val="left" w:pos="259"/>
              </w:tabs>
              <w:ind w:right="1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errata valutazione di congruità economica dell'offerta dei soggetti in House, avuto riguardo all'oggetto e al valore della prestazione, in caso di servizi disponibili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sul mercato in regime di concorrenza</w:t>
            </w:r>
          </w:p>
          <w:p w:rsidR="00F65A7C" w:rsidRDefault="00F65A7C">
            <w:pPr>
              <w:pStyle w:val="TableParagraph"/>
              <w:numPr>
                <w:ilvl w:val="0"/>
                <w:numId w:val="672"/>
              </w:numPr>
              <w:tabs>
                <w:tab w:val="left" w:pos="237"/>
              </w:tabs>
              <w:ind w:right="1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insufficiente motivazione delle ragioni del mancato ricorso al</w:t>
            </w:r>
            <w:r>
              <w:rPr>
                <w:b/>
                <w:spacing w:val="21"/>
                <w:sz w:val="12"/>
              </w:rPr>
              <w:t xml:space="preserve"> </w:t>
            </w:r>
            <w:r>
              <w:rPr>
                <w:b/>
                <w:sz w:val="12"/>
              </w:rPr>
              <w:t>mercato</w:t>
            </w:r>
          </w:p>
        </w:tc>
        <w:tc>
          <w:tcPr>
            <w:tcW w:w="1236" w:type="dxa"/>
          </w:tcPr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F65A7C" w:rsidRDefault="00F65A7C">
            <w:pPr>
              <w:pStyle w:val="TableParagraph"/>
              <w:ind w:left="258" w:right="231" w:firstLine="103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MEDIOALTO</w:t>
            </w:r>
          </w:p>
        </w:tc>
        <w:tc>
          <w:tcPr>
            <w:tcW w:w="1417" w:type="dxa"/>
          </w:tcPr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F65A7C" w:rsidRDefault="00F65A7C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1786" w:type="dxa"/>
            <w:gridSpan w:val="2"/>
          </w:tcPr>
          <w:p w:rsidR="00F65A7C" w:rsidRDefault="00F65A7C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articolata motivazione, nel provvedimento di affidamento del servizio, in cui venga data evidenza:</w:t>
            </w:r>
          </w:p>
          <w:p w:rsidR="00F65A7C" w:rsidRDefault="00F65A7C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4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della sussistenza di oggettive ragioni di urgenza, non imputabili a ritardi della P.A. nell’indizione della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gara</w:t>
            </w:r>
          </w:p>
          <w:p w:rsidR="00F65A7C" w:rsidRDefault="00F65A7C">
            <w:pPr>
              <w:pStyle w:val="TableParagraph"/>
              <w:ind w:left="109" w:right="18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-della circostanza che una prima gara ad evidenza pubblica sia andata deserta, oppure che si tratti di attività secretate</w:t>
            </w:r>
          </w:p>
          <w:p w:rsidR="00F65A7C" w:rsidRDefault="00F65A7C">
            <w:pPr>
              <w:pStyle w:val="TableParagraph"/>
              <w:numPr>
                <w:ilvl w:val="0"/>
                <w:numId w:val="671"/>
              </w:numPr>
              <w:tabs>
                <w:tab w:val="left" w:pos="225"/>
              </w:tabs>
              <w:ind w:right="366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dei benefici per la collettività per la forma di gestione prescelta</w:t>
            </w:r>
          </w:p>
          <w:p w:rsidR="00F65A7C" w:rsidRDefault="00F65A7C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1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della qualità del servizio ed ottimale impiego delle risorse pubbliche</w:t>
            </w:r>
          </w:p>
          <w:p w:rsidR="00F65A7C" w:rsidRDefault="00F65A7C">
            <w:pPr>
              <w:pStyle w:val="TableParagraph"/>
              <w:ind w:left="109" w:right="11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 confronto con i prezzi operati in regime di concorrenza(Art. 192, comma 2 D.lgs.n.50/2016)</w:t>
            </w:r>
          </w:p>
        </w:tc>
        <w:tc>
          <w:tcPr>
            <w:tcW w:w="1616" w:type="dxa"/>
          </w:tcPr>
          <w:p w:rsidR="00F65A7C" w:rsidRDefault="00F65A7C">
            <w:pPr>
              <w:pStyle w:val="TableParagraph"/>
              <w:ind w:left="109" w:right="111"/>
              <w:rPr>
                <w:b/>
                <w:sz w:val="12"/>
              </w:rPr>
            </w:pPr>
          </w:p>
        </w:tc>
      </w:tr>
      <w:tr w:rsidR="00F65A7C" w:rsidTr="00C20100">
        <w:trPr>
          <w:trHeight w:val="3945"/>
        </w:trPr>
        <w:tc>
          <w:tcPr>
            <w:tcW w:w="1508" w:type="dxa"/>
          </w:tcPr>
          <w:p w:rsidR="00F65A7C" w:rsidRDefault="00F65A7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7/A1</w:t>
            </w:r>
          </w:p>
          <w:p w:rsidR="00F65A7C" w:rsidRDefault="00F65A7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783" w:type="dxa"/>
          </w:tcPr>
          <w:p w:rsidR="00F65A7C" w:rsidRDefault="00F65A7C">
            <w:pPr>
              <w:pStyle w:val="TableParagraph"/>
              <w:numPr>
                <w:ilvl w:val="0"/>
                <w:numId w:val="670"/>
              </w:numPr>
              <w:tabs>
                <w:tab w:val="left" w:pos="194"/>
              </w:tabs>
              <w:ind w:right="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 ai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fini della stipula 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F65A7C" w:rsidRDefault="00F65A7C">
            <w:pPr>
              <w:pStyle w:val="TableParagraph"/>
              <w:numPr>
                <w:ilvl w:val="0"/>
                <w:numId w:val="670"/>
              </w:numPr>
              <w:tabs>
                <w:tab w:val="left" w:pos="199"/>
              </w:tabs>
              <w:ind w:right="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delle comunicazioni; riguardanti i mancati inviti, le esclusioni e 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aggiudicazioni</w:t>
            </w:r>
          </w:p>
          <w:p w:rsidR="00F65A7C" w:rsidRDefault="00F65A7C">
            <w:pPr>
              <w:pStyle w:val="TableParagraph"/>
              <w:numPr>
                <w:ilvl w:val="0"/>
                <w:numId w:val="670"/>
              </w:numPr>
              <w:tabs>
                <w:tab w:val="left" w:pos="185"/>
              </w:tabs>
              <w:ind w:right="3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formalizzazione dell’aggiudicazione definitiva e stipula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 contratto</w:t>
            </w:r>
          </w:p>
        </w:tc>
        <w:tc>
          <w:tcPr>
            <w:tcW w:w="1942" w:type="dxa"/>
          </w:tcPr>
          <w:p w:rsidR="00F65A7C" w:rsidRDefault="00F65A7C">
            <w:pPr>
              <w:pStyle w:val="TableParagraph"/>
              <w:numPr>
                <w:ilvl w:val="0"/>
                <w:numId w:val="669"/>
              </w:numPr>
              <w:tabs>
                <w:tab w:val="left" w:pos="194"/>
              </w:tabs>
              <w:ind w:right="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 in rapporto di contiguità con imprese concorrenti o privi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dei requisiti idonei e adeguati ad assicurarne la terzietà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F65A7C" w:rsidRDefault="00F65A7C">
            <w:pPr>
              <w:pStyle w:val="TableParagraph"/>
              <w:spacing w:line="14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l’indipendenza</w:t>
            </w:r>
          </w:p>
          <w:p w:rsidR="00F65A7C" w:rsidRDefault="00F65A7C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6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di clausole contrattuali dal contenuto vago o vessatorio per disincentivare la partecipazione alla gara ovvero per consentire modifiche in fase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F65A7C" w:rsidRDefault="00F65A7C">
            <w:pPr>
              <w:pStyle w:val="TableParagraph"/>
              <w:numPr>
                <w:ilvl w:val="0"/>
                <w:numId w:val="669"/>
              </w:numPr>
              <w:tabs>
                <w:tab w:val="left" w:pos="185"/>
              </w:tabs>
              <w:ind w:right="1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requisiti di accesso alla gara e, in particolare, dei requisiti tecnico-economici dei concorrenti al fine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favorire un’impresa</w:t>
            </w:r>
          </w:p>
          <w:p w:rsidR="00F65A7C" w:rsidRDefault="00F65A7C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determinati</w:t>
            </w:r>
          </w:p>
          <w:p w:rsidR="00F65A7C" w:rsidRDefault="00F65A7C">
            <w:pPr>
              <w:pStyle w:val="TableParagraph"/>
              <w:spacing w:before="2" w:line="128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operatori economici</w:t>
            </w:r>
          </w:p>
        </w:tc>
        <w:tc>
          <w:tcPr>
            <w:tcW w:w="1236" w:type="dxa"/>
          </w:tcPr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F65A7C" w:rsidRDefault="00F65A7C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7" w:type="dxa"/>
          </w:tcPr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61" w:type="dxa"/>
          </w:tcPr>
          <w:p w:rsidR="00F65A7C" w:rsidRDefault="00F65A7C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collegialità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previsti dalla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legge,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F65A7C" w:rsidRDefault="00F65A7C">
            <w:pPr>
              <w:pStyle w:val="TableParagraph"/>
              <w:numPr>
                <w:ilvl w:val="0"/>
                <w:numId w:val="668"/>
              </w:numPr>
              <w:tabs>
                <w:tab w:val="left" w:pos="253"/>
              </w:tabs>
              <w:spacing w:line="146" w:lineRule="exact"/>
              <w:ind w:left="252" w:hanging="156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tempi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previsti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Codice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pubblici</w:t>
            </w:r>
          </w:p>
        </w:tc>
        <w:tc>
          <w:tcPr>
            <w:tcW w:w="1641" w:type="dxa"/>
            <w:gridSpan w:val="2"/>
          </w:tcPr>
          <w:p w:rsidR="00F65A7C" w:rsidRDefault="00F65A7C" w:rsidP="00D635BB">
            <w:pPr>
              <w:pStyle w:val="TableParagraph"/>
              <w:tabs>
                <w:tab w:val="left" w:pos="222"/>
              </w:tabs>
              <w:ind w:left="70" w:right="265"/>
              <w:rPr>
                <w:b/>
                <w:sz w:val="12"/>
              </w:rPr>
            </w:pPr>
          </w:p>
        </w:tc>
      </w:tr>
    </w:tbl>
    <w:p w:rsidR="00936C9E" w:rsidRDefault="00936C9E">
      <w:pPr>
        <w:spacing w:line="146" w:lineRule="exact"/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429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9"/>
        <w:gridCol w:w="1946"/>
        <w:gridCol w:w="1974"/>
        <w:gridCol w:w="1318"/>
        <w:gridCol w:w="1282"/>
        <w:gridCol w:w="1701"/>
        <w:gridCol w:w="1559"/>
      </w:tblGrid>
      <w:tr w:rsidR="00F65A7C" w:rsidTr="00847A1D">
        <w:trPr>
          <w:trHeight w:val="6225"/>
        </w:trPr>
        <w:tc>
          <w:tcPr>
            <w:tcW w:w="1649" w:type="dxa"/>
          </w:tcPr>
          <w:p w:rsidR="00F65A7C" w:rsidRDefault="00F65A7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8/A1</w:t>
            </w:r>
          </w:p>
          <w:p w:rsidR="00F65A7C" w:rsidRDefault="00F65A7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ESECUZIONE DEL CONTRATTO</w:t>
            </w:r>
          </w:p>
        </w:tc>
        <w:tc>
          <w:tcPr>
            <w:tcW w:w="1946" w:type="dxa"/>
          </w:tcPr>
          <w:p w:rsidR="00F65A7C" w:rsidRDefault="00F65A7C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modifiche del contratto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originario;</w:t>
            </w:r>
          </w:p>
          <w:p w:rsidR="00F65A7C" w:rsidRDefault="00F65A7C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5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al subappalto</w:t>
            </w:r>
          </w:p>
          <w:p w:rsidR="00F65A7C" w:rsidRDefault="00F65A7C">
            <w:pPr>
              <w:pStyle w:val="TableParagraph"/>
              <w:numPr>
                <w:ilvl w:val="0"/>
                <w:numId w:val="667"/>
              </w:numPr>
              <w:tabs>
                <w:tab w:val="left" w:pos="185"/>
              </w:tabs>
              <w:spacing w:before="1"/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ammissione delle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varianti</w:t>
            </w:r>
          </w:p>
          <w:p w:rsidR="00F65A7C" w:rsidRDefault="00F65A7C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3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verifiche in corso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esecuzione</w:t>
            </w:r>
          </w:p>
          <w:p w:rsidR="00F65A7C" w:rsidRDefault="00F65A7C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delle disposizioni in materia di sicurezza con particolare riferimento al rispetto delle prescrizioni contenute nel Piano di Sicurezza e Coordinamento (PSC) o Documento Unico di Valutazione dei Rischi Interferenziali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(DUVRI)</w:t>
            </w:r>
          </w:p>
          <w:p w:rsidR="00F65A7C" w:rsidRDefault="00F65A7C">
            <w:pPr>
              <w:pStyle w:val="TableParagraph"/>
              <w:numPr>
                <w:ilvl w:val="0"/>
                <w:numId w:val="667"/>
              </w:numPr>
              <w:tabs>
                <w:tab w:val="left" w:pos="173"/>
              </w:tabs>
              <w:spacing w:line="146" w:lineRule="exact"/>
              <w:ind w:left="172" w:hanging="104"/>
              <w:rPr>
                <w:b/>
                <w:sz w:val="12"/>
              </w:rPr>
            </w:pPr>
            <w:r>
              <w:rPr>
                <w:b/>
                <w:sz w:val="12"/>
              </w:rPr>
              <w:t>apposizione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riserve</w:t>
            </w:r>
          </w:p>
          <w:p w:rsidR="00F65A7C" w:rsidRDefault="00F65A7C">
            <w:pPr>
              <w:pStyle w:val="TableParagraph"/>
              <w:numPr>
                <w:ilvl w:val="0"/>
                <w:numId w:val="667"/>
              </w:numPr>
              <w:tabs>
                <w:tab w:val="left" w:pos="192"/>
              </w:tabs>
              <w:ind w:right="6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gestione </w:t>
            </w:r>
            <w:r>
              <w:rPr>
                <w:b/>
                <w:spacing w:val="-4"/>
                <w:sz w:val="12"/>
              </w:rPr>
              <w:t xml:space="preserve">delle </w:t>
            </w:r>
            <w:r>
              <w:rPr>
                <w:b/>
                <w:sz w:val="12"/>
              </w:rPr>
              <w:t>controversie</w:t>
            </w:r>
          </w:p>
          <w:p w:rsidR="00F65A7C" w:rsidRDefault="00F65A7C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4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di pagamenti in corso di esecuzione</w:t>
            </w:r>
          </w:p>
        </w:tc>
        <w:tc>
          <w:tcPr>
            <w:tcW w:w="1974" w:type="dxa"/>
          </w:tcPr>
          <w:p w:rsidR="00F65A7C" w:rsidRDefault="00F65A7C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insufficiente verifica dell’effettivo stato di avanzamento lavori rispetto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al cronoprogramma al fine di evitare l’applicazione di penali o la risoluzione del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F65A7C" w:rsidRDefault="00F65A7C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ind w:right="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abusivo ricorso alle varianti al fine di favorire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l’appaltatore</w:t>
            </w:r>
          </w:p>
          <w:p w:rsidR="00F65A7C" w:rsidRDefault="00F65A7C">
            <w:pPr>
              <w:pStyle w:val="TableParagraph"/>
              <w:numPr>
                <w:ilvl w:val="0"/>
                <w:numId w:val="666"/>
              </w:numPr>
              <w:tabs>
                <w:tab w:val="left" w:pos="185"/>
              </w:tabs>
              <w:ind w:right="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ampio</w:t>
            </w:r>
          </w:p>
          <w:p w:rsidR="00F65A7C" w:rsidRDefault="00F65A7C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spacing w:line="145" w:lineRule="exact"/>
              <w:ind w:left="224" w:hanging="156"/>
              <w:rPr>
                <w:b/>
                <w:sz w:val="12"/>
              </w:rPr>
            </w:pPr>
            <w:r>
              <w:rPr>
                <w:b/>
                <w:sz w:val="12"/>
              </w:rPr>
              <w:t>in caso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subappalto:</w:t>
            </w:r>
          </w:p>
          <w:p w:rsidR="00F65A7C" w:rsidRDefault="00F65A7C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valutazione dell'impiego di manodopera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dell'incidenza del costo della stessa ai fini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</w:p>
          <w:p w:rsidR="00F65A7C" w:rsidRDefault="00F65A7C">
            <w:pPr>
              <w:pStyle w:val="TableParagraph"/>
              <w:ind w:left="69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qualificazione dell’attività come subappalto al fine di eludere disposizioni e limiti di legge</w:t>
            </w:r>
          </w:p>
          <w:p w:rsidR="00F65A7C" w:rsidRDefault="00F65A7C">
            <w:pPr>
              <w:pStyle w:val="TableParagraph"/>
              <w:numPr>
                <w:ilvl w:val="0"/>
                <w:numId w:val="665"/>
              </w:numPr>
              <w:tabs>
                <w:tab w:val="left" w:pos="158"/>
              </w:tabs>
              <w:spacing w:before="2"/>
              <w:ind w:right="133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mancata effettuazione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delle verifiche obbligatorie sul subappaltatore</w:t>
            </w:r>
          </w:p>
          <w:p w:rsidR="00F65A7C" w:rsidRDefault="00F65A7C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ricorso ai sistemi alternativi di risoluzione delle controversie per favorire l'esecutore o mancato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rispetto degli obblighi di tracciabilità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pagamenti</w:t>
            </w:r>
          </w:p>
          <w:p w:rsidR="00F65A7C" w:rsidRDefault="00F65A7C">
            <w:pPr>
              <w:pStyle w:val="TableParagraph"/>
              <w:numPr>
                <w:ilvl w:val="0"/>
                <w:numId w:val="664"/>
              </w:numPr>
              <w:tabs>
                <w:tab w:val="left" w:pos="226"/>
              </w:tabs>
              <w:ind w:right="71" w:firstLine="52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di proroghe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dei termini di esecuzione del contratto</w:t>
            </w:r>
          </w:p>
          <w:p w:rsidR="00F65A7C" w:rsidRDefault="00F65A7C">
            <w:pPr>
              <w:pStyle w:val="TableParagraph"/>
              <w:numPr>
                <w:ilvl w:val="0"/>
                <w:numId w:val="664"/>
              </w:numPr>
              <w:tabs>
                <w:tab w:val="left" w:pos="21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assolvimento degli obblighi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comunicazione</w:t>
            </w:r>
          </w:p>
          <w:p w:rsidR="00F65A7C" w:rsidRDefault="00F65A7C">
            <w:pPr>
              <w:pStyle w:val="TableParagraph"/>
              <w:ind w:left="69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all’ANAC delle modifiche del contratto comprese le varianti</w:t>
            </w:r>
          </w:p>
          <w:p w:rsidR="00F65A7C" w:rsidRDefault="00F65A7C">
            <w:pPr>
              <w:pStyle w:val="TableParagraph"/>
              <w:spacing w:line="140" w:lineRule="atLeast"/>
              <w:ind w:left="69" w:right="156"/>
              <w:rPr>
                <w:b/>
                <w:sz w:val="12"/>
              </w:rPr>
            </w:pPr>
            <w:r>
              <w:rPr>
                <w:b/>
                <w:sz w:val="12"/>
              </w:rPr>
              <w:t>i) ammissione di riserve oltre l'importo consentito dalla legge</w:t>
            </w:r>
          </w:p>
        </w:tc>
        <w:tc>
          <w:tcPr>
            <w:tcW w:w="1318" w:type="dxa"/>
          </w:tcPr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282" w:type="dxa"/>
          </w:tcPr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F65A7C" w:rsidRDefault="00F65A7C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01" w:type="dxa"/>
          </w:tcPr>
          <w:p w:rsidR="00F65A7C" w:rsidRDefault="00F65A7C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a)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capo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RUP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evidenza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circa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l'istruttoria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interna condotta sulla legittimità della variante e sugli impatti economici e contrattuali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stessa</w:t>
            </w:r>
          </w:p>
        </w:tc>
        <w:tc>
          <w:tcPr>
            <w:tcW w:w="1559" w:type="dxa"/>
          </w:tcPr>
          <w:p w:rsidR="00F65A7C" w:rsidRDefault="00F65A7C" w:rsidP="00C20100">
            <w:pPr>
              <w:pStyle w:val="TableParagraph"/>
              <w:ind w:right="299" w:firstLine="1"/>
              <w:jc w:val="both"/>
              <w:rPr>
                <w:b/>
                <w:sz w:val="12"/>
              </w:rPr>
            </w:pPr>
          </w:p>
        </w:tc>
      </w:tr>
      <w:tr w:rsidR="00F65A7C" w:rsidTr="00847A1D">
        <w:trPr>
          <w:trHeight w:val="3615"/>
        </w:trPr>
        <w:tc>
          <w:tcPr>
            <w:tcW w:w="1649" w:type="dxa"/>
          </w:tcPr>
          <w:p w:rsidR="00F65A7C" w:rsidRDefault="00847A1D">
            <w:pPr>
              <w:pStyle w:val="TableParagraph"/>
              <w:spacing w:line="242" w:lineRule="auto"/>
              <w:ind w:left="71" w:right="549"/>
              <w:rPr>
                <w:b/>
                <w:sz w:val="12"/>
              </w:rPr>
            </w:pPr>
            <w:r>
              <w:rPr>
                <w:b/>
                <w:sz w:val="12"/>
              </w:rPr>
              <w:t>9/A1 RENDICONTAZIO</w:t>
            </w:r>
            <w:bookmarkStart w:id="1" w:name="_GoBack"/>
            <w:bookmarkEnd w:id="1"/>
            <w:r w:rsidR="00F65A7C">
              <w:rPr>
                <w:b/>
                <w:sz w:val="12"/>
              </w:rPr>
              <w:t>NE DEL CONTRATTO</w:t>
            </w:r>
          </w:p>
        </w:tc>
        <w:tc>
          <w:tcPr>
            <w:tcW w:w="1946" w:type="dxa"/>
          </w:tcPr>
          <w:p w:rsidR="00F65A7C" w:rsidRDefault="00F65A7C">
            <w:pPr>
              <w:pStyle w:val="TableParagraph"/>
              <w:numPr>
                <w:ilvl w:val="0"/>
                <w:numId w:val="663"/>
              </w:numPr>
              <w:tabs>
                <w:tab w:val="left" w:pos="194"/>
              </w:tabs>
              <w:ind w:right="1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F65A7C" w:rsidRDefault="00F65A7C">
            <w:pPr>
              <w:pStyle w:val="TableParagraph"/>
              <w:numPr>
                <w:ilvl w:val="0"/>
                <w:numId w:val="663"/>
              </w:numPr>
              <w:tabs>
                <w:tab w:val="left" w:pos="199"/>
              </w:tabs>
              <w:ind w:right="13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della corretta esecuzione, per il rilascio del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certificato di collaudo (o di regolare esecuzione), del certificato di verifica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conformità</w:t>
            </w:r>
          </w:p>
          <w:p w:rsidR="00F65A7C" w:rsidRDefault="00F65A7C">
            <w:pPr>
              <w:pStyle w:val="TableParagraph"/>
              <w:ind w:left="69" w:right="95"/>
              <w:rPr>
                <w:b/>
                <w:sz w:val="12"/>
              </w:rPr>
            </w:pPr>
            <w:r>
              <w:rPr>
                <w:b/>
                <w:sz w:val="12"/>
              </w:rPr>
              <w:t>ovvero dell’attestato di regolare esecuzione (per gli affidamenti di Servizi e Forniture)</w:t>
            </w:r>
          </w:p>
          <w:p w:rsidR="00F65A7C" w:rsidRDefault="00F65A7C">
            <w:pPr>
              <w:pStyle w:val="TableParagraph"/>
              <w:numPr>
                <w:ilvl w:val="0"/>
                <w:numId w:val="663"/>
              </w:numPr>
              <w:tabs>
                <w:tab w:val="left" w:pos="185"/>
              </w:tabs>
              <w:ind w:right="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connesse alla rendicontazione dei lavori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974" w:type="dxa"/>
          </w:tcPr>
          <w:p w:rsidR="00F65A7C" w:rsidRDefault="00F65A7C">
            <w:pPr>
              <w:pStyle w:val="TableParagraph"/>
              <w:numPr>
                <w:ilvl w:val="0"/>
                <w:numId w:val="662"/>
              </w:numPr>
              <w:tabs>
                <w:tab w:val="left" w:pos="221"/>
              </w:tabs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alterazioni o omissioni di attività di controllo, al fine di perseguire interessi privati e diversi da quelli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stazione appaltante</w:t>
            </w:r>
          </w:p>
          <w:p w:rsidR="00F65A7C" w:rsidRDefault="00F65A7C">
            <w:pPr>
              <w:pStyle w:val="TableParagraph"/>
              <w:numPr>
                <w:ilvl w:val="0"/>
                <w:numId w:val="662"/>
              </w:numPr>
              <w:tabs>
                <w:tab w:val="left" w:pos="225"/>
              </w:tabs>
              <w:ind w:right="1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attribuzione dell’incarico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collaudo a soggetti compiacenti per ottenere il certificato di collaudo pur in assenza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F65A7C" w:rsidRDefault="00F65A7C">
            <w:pPr>
              <w:pStyle w:val="TableParagraph"/>
              <w:numPr>
                <w:ilvl w:val="0"/>
                <w:numId w:val="662"/>
              </w:numPr>
              <w:tabs>
                <w:tab w:val="left" w:pos="211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di un certificato di regolare esecuzione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relativo a prestazioni non effettivamente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eseguite</w:t>
            </w:r>
          </w:p>
          <w:p w:rsidR="00F65A7C" w:rsidRDefault="00F65A7C">
            <w:pPr>
              <w:pStyle w:val="TableParagraph"/>
              <w:numPr>
                <w:ilvl w:val="0"/>
                <w:numId w:val="662"/>
              </w:numPr>
              <w:tabs>
                <w:tab w:val="left" w:pos="199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elusione degli obblighi di tracciabilità dei flussi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finanziari attraverso la mancata acquisizione del CIG o dello smart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CIG</w:t>
            </w:r>
          </w:p>
          <w:p w:rsidR="00F65A7C" w:rsidRDefault="00F65A7C">
            <w:pPr>
              <w:pStyle w:val="TableParagraph"/>
              <w:numPr>
                <w:ilvl w:val="0"/>
                <w:numId w:val="662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contratti conclusi che si siano discostati in termini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costi e tempi di esecuzione, rispetto ai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</w:p>
          <w:p w:rsidR="00F65A7C" w:rsidRDefault="00F65A7C">
            <w:pPr>
              <w:pStyle w:val="TableParagraph"/>
              <w:spacing w:line="127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inizialmente aggiudicati</w:t>
            </w:r>
          </w:p>
        </w:tc>
        <w:tc>
          <w:tcPr>
            <w:tcW w:w="1318" w:type="dxa"/>
          </w:tcPr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282" w:type="dxa"/>
          </w:tcPr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01" w:type="dxa"/>
          </w:tcPr>
          <w:p w:rsidR="00F65A7C" w:rsidRDefault="00F65A7C">
            <w:pPr>
              <w:pStyle w:val="TableParagraph"/>
              <w:numPr>
                <w:ilvl w:val="0"/>
                <w:numId w:val="661"/>
              </w:numPr>
              <w:tabs>
                <w:tab w:val="left" w:pos="196"/>
              </w:tabs>
              <w:spacing w:line="242" w:lineRule="auto"/>
              <w:ind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e pubblicazione di elenchi aperti di soggetti in possesso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collaudatori,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selezionare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volta in volta tramite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sorteggio</w:t>
            </w:r>
          </w:p>
          <w:p w:rsidR="00F65A7C" w:rsidRDefault="00F65A7C">
            <w:pPr>
              <w:pStyle w:val="TableParagraph"/>
              <w:numPr>
                <w:ilvl w:val="0"/>
                <w:numId w:val="661"/>
              </w:numPr>
              <w:tabs>
                <w:tab w:val="left" w:pos="227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delle modalità di scelta, dei nominativi e della qualifica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componenti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commissioni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collaudo</w:t>
            </w:r>
          </w:p>
          <w:p w:rsidR="00F65A7C" w:rsidRDefault="00F65A7C">
            <w:pPr>
              <w:pStyle w:val="TableParagraph"/>
              <w:numPr>
                <w:ilvl w:val="0"/>
                <w:numId w:val="661"/>
              </w:numPr>
              <w:tabs>
                <w:tab w:val="left" w:pos="213"/>
              </w:tabs>
              <w:ind w:right="4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di un report contenente per ogni singolo appalto aggiudicato, in corso di esecuzione o conclusosi nell’anno, lo scostamento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termini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costi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 tempi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esecuzione,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ai contratti inizialmente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aggiudicati</w:t>
            </w:r>
          </w:p>
        </w:tc>
        <w:tc>
          <w:tcPr>
            <w:tcW w:w="1559" w:type="dxa"/>
          </w:tcPr>
          <w:p w:rsidR="00F65A7C" w:rsidRDefault="00F65A7C" w:rsidP="00D635BB">
            <w:pPr>
              <w:pStyle w:val="TableParagraph"/>
              <w:tabs>
                <w:tab w:val="left" w:pos="196"/>
              </w:tabs>
              <w:spacing w:line="242" w:lineRule="auto"/>
              <w:ind w:left="70" w:right="145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spacing w:before="59" w:line="243" w:lineRule="exact"/>
        <w:ind w:right="49"/>
        <w:jc w:val="center"/>
        <w:rPr>
          <w:sz w:val="20"/>
        </w:rPr>
      </w:pPr>
      <w:bookmarkStart w:id="2" w:name="Acquisizione_e_gestione_del_personale"/>
      <w:bookmarkEnd w:id="2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line="243" w:lineRule="exact"/>
        <w:ind w:right="45"/>
        <w:jc w:val="center"/>
        <w:rPr>
          <w:u w:val="none"/>
        </w:rPr>
      </w:pPr>
      <w:r>
        <w:t>AREA GENERALE n. 2 ACQUISIZIONE E GESTIONE DEL PERSONALE</w:t>
      </w:r>
    </w:p>
    <w:tbl>
      <w:tblPr>
        <w:tblStyle w:val="TableNormal"/>
        <w:tblW w:w="1120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1"/>
        <w:gridCol w:w="1811"/>
        <w:gridCol w:w="1975"/>
        <w:gridCol w:w="1317"/>
        <w:gridCol w:w="1418"/>
        <w:gridCol w:w="1701"/>
        <w:gridCol w:w="1275"/>
      </w:tblGrid>
      <w:tr w:rsidR="00F65A7C" w:rsidTr="00D635BB">
        <w:trPr>
          <w:trHeight w:val="909"/>
        </w:trPr>
        <w:tc>
          <w:tcPr>
            <w:tcW w:w="1711" w:type="dxa"/>
          </w:tcPr>
          <w:p w:rsidR="00F65A7C" w:rsidRDefault="00F65A7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65A7C" w:rsidRDefault="00F65A7C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11" w:type="dxa"/>
          </w:tcPr>
          <w:p w:rsidR="00F65A7C" w:rsidRDefault="00F65A7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65A7C" w:rsidRDefault="00F65A7C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5" w:type="dxa"/>
          </w:tcPr>
          <w:p w:rsidR="00F65A7C" w:rsidRDefault="00F65A7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65A7C" w:rsidRDefault="00F65A7C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7" w:type="dxa"/>
          </w:tcPr>
          <w:p w:rsidR="00F65A7C" w:rsidRDefault="00F65A7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65A7C" w:rsidRDefault="00F65A7C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8" w:type="dxa"/>
          </w:tcPr>
          <w:p w:rsidR="00F65A7C" w:rsidRDefault="00F65A7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65A7C" w:rsidRDefault="00F65A7C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01" w:type="dxa"/>
          </w:tcPr>
          <w:p w:rsidR="00F65A7C" w:rsidRDefault="00F65A7C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F65A7C" w:rsidRDefault="00F65A7C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Misure Specifiche</w:t>
            </w:r>
          </w:p>
        </w:tc>
        <w:tc>
          <w:tcPr>
            <w:tcW w:w="1275" w:type="dxa"/>
          </w:tcPr>
          <w:p w:rsidR="00C20100" w:rsidRDefault="00C20100" w:rsidP="00C20100">
            <w:pPr>
              <w:pStyle w:val="TableParagraph"/>
              <w:spacing w:before="11"/>
              <w:jc w:val="center"/>
              <w:rPr>
                <w:b/>
                <w:sz w:val="20"/>
              </w:rPr>
            </w:pPr>
          </w:p>
          <w:p w:rsidR="00C20100" w:rsidRPr="00C20100" w:rsidRDefault="00C20100" w:rsidP="00C20100">
            <w:pPr>
              <w:pStyle w:val="TableParagraph"/>
              <w:spacing w:before="11"/>
              <w:jc w:val="center"/>
              <w:rPr>
                <w:b/>
                <w:sz w:val="20"/>
              </w:rPr>
            </w:pPr>
            <w:r w:rsidRPr="00C20100">
              <w:rPr>
                <w:b/>
                <w:sz w:val="20"/>
              </w:rPr>
              <w:t>Descrizione</w:t>
            </w:r>
          </w:p>
          <w:p w:rsidR="00F65A7C" w:rsidRDefault="00C20100" w:rsidP="00C20100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 w:rsidRPr="00C20100">
              <w:rPr>
                <w:b/>
                <w:sz w:val="20"/>
              </w:rPr>
              <w:t>adempimenti</w:t>
            </w:r>
          </w:p>
        </w:tc>
      </w:tr>
      <w:tr w:rsidR="00F65A7C" w:rsidTr="00D635BB">
        <w:trPr>
          <w:trHeight w:val="1726"/>
        </w:trPr>
        <w:tc>
          <w:tcPr>
            <w:tcW w:w="1711" w:type="dxa"/>
          </w:tcPr>
          <w:p w:rsidR="00F65A7C" w:rsidRDefault="00F65A7C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1/A2</w:t>
            </w:r>
          </w:p>
          <w:p w:rsidR="00F65A7C" w:rsidRDefault="00F65A7C">
            <w:pPr>
              <w:pStyle w:val="TableParagraph"/>
              <w:ind w:left="71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POSIZIONE ORGANIZZATIVA (CCNL 21/05/2018 - D.G.R. n.210</w:t>
            </w:r>
          </w:p>
          <w:p w:rsidR="00F65A7C" w:rsidRDefault="00F65A7C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del 23/04/2019)</w:t>
            </w:r>
          </w:p>
        </w:tc>
        <w:tc>
          <w:tcPr>
            <w:tcW w:w="1811" w:type="dxa"/>
          </w:tcPr>
          <w:p w:rsidR="00F65A7C" w:rsidRDefault="00F65A7C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spacing w:before="3"/>
              <w:ind w:right="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Avvisi di Posizione Organizzative vacanti</w:t>
            </w:r>
          </w:p>
          <w:p w:rsidR="00F65A7C" w:rsidRDefault="00F65A7C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candidature</w:t>
            </w:r>
          </w:p>
          <w:p w:rsidR="00F65A7C" w:rsidRDefault="00F65A7C">
            <w:pPr>
              <w:pStyle w:val="TableParagraph"/>
              <w:numPr>
                <w:ilvl w:val="0"/>
                <w:numId w:val="660"/>
              </w:numPr>
              <w:tabs>
                <w:tab w:val="left" w:pos="185"/>
              </w:tabs>
              <w:ind w:right="2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(verifica dei requisiti 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valutazione)</w:t>
            </w:r>
          </w:p>
          <w:p w:rsidR="00F65A7C" w:rsidRDefault="00F65A7C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right="65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Conferimento </w:t>
            </w:r>
            <w:r>
              <w:rPr>
                <w:b/>
                <w:sz w:val="12"/>
              </w:rPr>
              <w:t>dell'incarico</w:t>
            </w:r>
          </w:p>
        </w:tc>
        <w:tc>
          <w:tcPr>
            <w:tcW w:w="1975" w:type="dxa"/>
          </w:tcPr>
          <w:p w:rsidR="00F65A7C" w:rsidRDefault="00F65A7C">
            <w:pPr>
              <w:pStyle w:val="TableParagraph"/>
              <w:spacing w:before="3" w:line="140" w:lineRule="atLeast"/>
              <w:ind w:left="72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317" w:type="dxa"/>
          </w:tcPr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spacing w:before="2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spacing w:before="1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8" w:type="dxa"/>
          </w:tcPr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spacing w:before="2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701" w:type="dxa"/>
          </w:tcPr>
          <w:p w:rsidR="00F65A7C" w:rsidRDefault="00F65A7C">
            <w:pPr>
              <w:pStyle w:val="TableParagraph"/>
              <w:numPr>
                <w:ilvl w:val="0"/>
                <w:numId w:val="659"/>
              </w:numPr>
              <w:tabs>
                <w:tab w:val="left" w:pos="200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Metodologia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predefinita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codificata;</w:t>
            </w:r>
          </w:p>
          <w:p w:rsidR="00F65A7C" w:rsidRDefault="00F65A7C">
            <w:pPr>
              <w:pStyle w:val="TableParagraph"/>
              <w:numPr>
                <w:ilvl w:val="0"/>
                <w:numId w:val="659"/>
              </w:numPr>
              <w:tabs>
                <w:tab w:val="left" w:pos="231"/>
              </w:tabs>
              <w:ind w:left="230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 di criteri generali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e oggettivi</w:t>
            </w:r>
          </w:p>
        </w:tc>
        <w:tc>
          <w:tcPr>
            <w:tcW w:w="1275" w:type="dxa"/>
          </w:tcPr>
          <w:p w:rsidR="00F65A7C" w:rsidRDefault="00F65A7C" w:rsidP="00D635BB">
            <w:pPr>
              <w:pStyle w:val="TableParagraph"/>
              <w:tabs>
                <w:tab w:val="left" w:pos="200"/>
              </w:tabs>
              <w:spacing w:before="3"/>
              <w:ind w:left="199"/>
              <w:rPr>
                <w:b/>
                <w:sz w:val="12"/>
              </w:rPr>
            </w:pPr>
          </w:p>
        </w:tc>
      </w:tr>
      <w:tr w:rsidR="00F65A7C" w:rsidTr="00D635BB">
        <w:trPr>
          <w:trHeight w:val="2536"/>
        </w:trPr>
        <w:tc>
          <w:tcPr>
            <w:tcW w:w="1711" w:type="dxa"/>
          </w:tcPr>
          <w:p w:rsidR="00F65A7C" w:rsidRDefault="00F65A7C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2/A2</w:t>
            </w:r>
          </w:p>
          <w:p w:rsidR="00F65A7C" w:rsidRDefault="00F65A7C">
            <w:pPr>
              <w:pStyle w:val="TableParagraph"/>
              <w:ind w:left="71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811" w:type="dxa"/>
          </w:tcPr>
          <w:p w:rsidR="00F65A7C" w:rsidRDefault="00F65A7C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right="1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erogabili)</w:t>
            </w:r>
          </w:p>
          <w:p w:rsidR="00F65A7C" w:rsidRDefault="00F65A7C">
            <w:pPr>
              <w:pStyle w:val="TableParagraph"/>
              <w:numPr>
                <w:ilvl w:val="0"/>
                <w:numId w:val="658"/>
              </w:numPr>
              <w:tabs>
                <w:tab w:val="left" w:pos="226"/>
              </w:tabs>
              <w:ind w:right="36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F65A7C" w:rsidRDefault="00F65A7C">
            <w:pPr>
              <w:pStyle w:val="TableParagraph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Posizione Organizzativa e del personale del comparto</w:t>
            </w:r>
          </w:p>
          <w:p w:rsidR="00F65A7C" w:rsidRDefault="00F65A7C">
            <w:pPr>
              <w:pStyle w:val="TableParagraph"/>
              <w:numPr>
                <w:ilvl w:val="0"/>
                <w:numId w:val="658"/>
              </w:numPr>
              <w:tabs>
                <w:tab w:val="left" w:pos="211"/>
              </w:tabs>
              <w:ind w:right="1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</w:p>
          <w:p w:rsidR="00F65A7C" w:rsidRDefault="00F65A7C">
            <w:pPr>
              <w:pStyle w:val="TableParagraph"/>
              <w:spacing w:line="140" w:lineRule="atLeast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trattamento economico del personale</w:t>
            </w:r>
          </w:p>
        </w:tc>
        <w:tc>
          <w:tcPr>
            <w:tcW w:w="1975" w:type="dxa"/>
          </w:tcPr>
          <w:p w:rsidR="00F65A7C" w:rsidRDefault="00F65A7C">
            <w:pPr>
              <w:pStyle w:val="TableParagraph"/>
              <w:ind w:left="72" w:right="169"/>
              <w:rPr>
                <w:b/>
                <w:sz w:val="12"/>
              </w:rPr>
            </w:pPr>
            <w:r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317" w:type="dxa"/>
          </w:tcPr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F65A7C" w:rsidRDefault="00F65A7C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8" w:type="dxa"/>
          </w:tcPr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F65A7C" w:rsidRDefault="00F65A7C">
            <w:pPr>
              <w:pStyle w:val="TableParagraph"/>
              <w:ind w:left="71" w:right="276"/>
              <w:rPr>
                <w:b/>
                <w:sz w:val="12"/>
              </w:rPr>
            </w:pPr>
            <w:r>
              <w:rPr>
                <w:b/>
                <w:sz w:val="12"/>
              </w:rPr>
              <w:t>TUTTI LE STRUTTURE INTERESSATE DAL PROCESSO DI VALUTAZIONE</w:t>
            </w:r>
          </w:p>
        </w:tc>
        <w:tc>
          <w:tcPr>
            <w:tcW w:w="1701" w:type="dxa"/>
          </w:tcPr>
          <w:p w:rsidR="00F65A7C" w:rsidRDefault="00F65A7C">
            <w:pPr>
              <w:pStyle w:val="TableParagraph"/>
              <w:ind w:left="74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  <w:tc>
          <w:tcPr>
            <w:tcW w:w="1275" w:type="dxa"/>
          </w:tcPr>
          <w:p w:rsidR="00F65A7C" w:rsidRDefault="00F65A7C">
            <w:pPr>
              <w:pStyle w:val="TableParagraph"/>
              <w:ind w:left="74" w:right="164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bookmarkStart w:id="3" w:name="Area_Generale_n._7_-_incarichi_e_nomine"/>
      <w:bookmarkEnd w:id="3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before="1"/>
        <w:ind w:right="42"/>
        <w:jc w:val="center"/>
        <w:rPr>
          <w:u w:val="none"/>
        </w:rPr>
      </w:pPr>
      <w:r>
        <w:t>AREA GENERALE n. 7 INCARICHI E NOMINE</w:t>
      </w:r>
    </w:p>
    <w:tbl>
      <w:tblPr>
        <w:tblStyle w:val="TableNormal"/>
        <w:tblW w:w="11319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3"/>
        <w:gridCol w:w="1701"/>
        <w:gridCol w:w="1735"/>
        <w:gridCol w:w="1242"/>
        <w:gridCol w:w="1520"/>
        <w:gridCol w:w="1809"/>
        <w:gridCol w:w="1379"/>
      </w:tblGrid>
      <w:tr w:rsidR="00F65A7C" w:rsidTr="00C20100">
        <w:trPr>
          <w:trHeight w:val="866"/>
        </w:trPr>
        <w:tc>
          <w:tcPr>
            <w:tcW w:w="1933" w:type="dxa"/>
          </w:tcPr>
          <w:p w:rsidR="00F65A7C" w:rsidRDefault="00F65A7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65A7C" w:rsidRDefault="00C20100" w:rsidP="00C20100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</w:t>
            </w:r>
            <w:r w:rsidR="00F65A7C">
              <w:rPr>
                <w:b/>
                <w:sz w:val="20"/>
              </w:rPr>
              <w:t>Processo</w:t>
            </w:r>
          </w:p>
        </w:tc>
        <w:tc>
          <w:tcPr>
            <w:tcW w:w="1701" w:type="dxa"/>
          </w:tcPr>
          <w:p w:rsidR="00F65A7C" w:rsidRDefault="00F65A7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65A7C" w:rsidRDefault="00F65A7C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35" w:type="dxa"/>
          </w:tcPr>
          <w:p w:rsidR="00F65A7C" w:rsidRDefault="00F65A7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65A7C" w:rsidRDefault="00F65A7C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242" w:type="dxa"/>
          </w:tcPr>
          <w:p w:rsidR="00F65A7C" w:rsidRDefault="00F65A7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65A7C" w:rsidRDefault="00F65A7C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520" w:type="dxa"/>
          </w:tcPr>
          <w:p w:rsidR="00F65A7C" w:rsidRDefault="00F65A7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65A7C" w:rsidRDefault="00F65A7C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09" w:type="dxa"/>
          </w:tcPr>
          <w:p w:rsidR="00F65A7C" w:rsidRDefault="00F65A7C">
            <w:pPr>
              <w:pStyle w:val="TableParagraph"/>
              <w:spacing w:before="1"/>
              <w:rPr>
                <w:b/>
                <w:sz w:val="24"/>
              </w:rPr>
            </w:pPr>
          </w:p>
          <w:p w:rsidR="00F65A7C" w:rsidRDefault="00F65A7C" w:rsidP="00C20100">
            <w:pPr>
              <w:pStyle w:val="TableParagraph"/>
              <w:ind w:left="39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Misure Specifiche</w:t>
            </w:r>
          </w:p>
        </w:tc>
        <w:tc>
          <w:tcPr>
            <w:tcW w:w="1379" w:type="dxa"/>
          </w:tcPr>
          <w:p w:rsidR="00C20100" w:rsidRDefault="00C20100" w:rsidP="00C20100">
            <w:pPr>
              <w:pStyle w:val="TableParagraph"/>
              <w:spacing w:before="11"/>
              <w:jc w:val="center"/>
              <w:rPr>
                <w:b/>
                <w:sz w:val="20"/>
              </w:rPr>
            </w:pPr>
          </w:p>
          <w:p w:rsidR="00C20100" w:rsidRPr="00C20100" w:rsidRDefault="00C20100" w:rsidP="00C20100">
            <w:pPr>
              <w:pStyle w:val="TableParagraph"/>
              <w:spacing w:before="11"/>
              <w:jc w:val="center"/>
              <w:rPr>
                <w:b/>
                <w:sz w:val="20"/>
              </w:rPr>
            </w:pPr>
            <w:r w:rsidRPr="00C20100">
              <w:rPr>
                <w:b/>
                <w:sz w:val="20"/>
              </w:rPr>
              <w:t>Descrizione</w:t>
            </w:r>
          </w:p>
          <w:p w:rsidR="00F65A7C" w:rsidRDefault="00C20100" w:rsidP="00C20100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 w:rsidRPr="00C20100">
              <w:rPr>
                <w:b/>
                <w:sz w:val="20"/>
              </w:rPr>
              <w:t>adempimenti</w:t>
            </w:r>
          </w:p>
        </w:tc>
      </w:tr>
      <w:tr w:rsidR="00F65A7C" w:rsidTr="00C20100">
        <w:trPr>
          <w:trHeight w:val="4266"/>
        </w:trPr>
        <w:tc>
          <w:tcPr>
            <w:tcW w:w="1933" w:type="dxa"/>
          </w:tcPr>
          <w:p w:rsidR="00F65A7C" w:rsidRDefault="00F65A7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F65A7C" w:rsidRDefault="00F65A7C">
            <w:pPr>
              <w:pStyle w:val="TableParagraph"/>
              <w:ind w:left="71" w:right="24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701" w:type="dxa"/>
          </w:tcPr>
          <w:p w:rsidR="00F65A7C" w:rsidRDefault="00F65A7C">
            <w:pPr>
              <w:pStyle w:val="TableParagraph"/>
              <w:numPr>
                <w:ilvl w:val="0"/>
                <w:numId w:val="657"/>
              </w:numPr>
              <w:tabs>
                <w:tab w:val="left" w:pos="221"/>
              </w:tabs>
              <w:ind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dell'oggetto della prestazione (obiettivi e progetti specifici) che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F65A7C" w:rsidRDefault="00F65A7C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2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professionalità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</w:p>
          <w:p w:rsidR="00F65A7C" w:rsidRDefault="00F65A7C">
            <w:pPr>
              <w:pStyle w:val="TableParagraph"/>
              <w:numPr>
                <w:ilvl w:val="0"/>
                <w:numId w:val="657"/>
              </w:numPr>
              <w:tabs>
                <w:tab w:val="left" w:pos="185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dell'esistenza professionalità interne all'Amministrazione (art.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7, co.6, D.Lgs.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n.165/2001)</w:t>
            </w:r>
          </w:p>
          <w:p w:rsidR="00F65A7C" w:rsidRDefault="00F65A7C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 comparativa per la scelta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consulente- esperto, previamente disciplinata ed adeguatamente pubblicizzata,</w:t>
            </w:r>
          </w:p>
          <w:p w:rsidR="00F65A7C" w:rsidRDefault="00F65A7C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spacing w:before="2"/>
              <w:ind w:right="2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affidamento incarico di consulenza</w:t>
            </w:r>
          </w:p>
        </w:tc>
        <w:tc>
          <w:tcPr>
            <w:tcW w:w="1735" w:type="dxa"/>
          </w:tcPr>
          <w:p w:rsidR="00F65A7C" w:rsidRDefault="00F65A7C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Eccessiva discrezionalità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 conferimento di incarichi esterni;</w:t>
            </w:r>
          </w:p>
          <w:p w:rsidR="00F65A7C" w:rsidRDefault="00F65A7C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2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attribuzione di incarichi esterni senza la fissazione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criteri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preventivi</w:t>
            </w:r>
          </w:p>
          <w:p w:rsidR="00F65A7C" w:rsidRDefault="00F65A7C">
            <w:pPr>
              <w:pStyle w:val="TableParagraph"/>
              <w:numPr>
                <w:ilvl w:val="0"/>
                <w:numId w:val="656"/>
              </w:numPr>
              <w:tabs>
                <w:tab w:val="left" w:pos="18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di incarico all'esterno senza 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preventiva valutazione della sussistenza dei presupposti necessari (impiego più produttivo delle risorse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interne)</w:t>
            </w:r>
          </w:p>
          <w:p w:rsidR="00F65A7C" w:rsidRDefault="00F65A7C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spese per incarichi e consulenze irragionevoli (es.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difetto del presupposto della carenza di personale idoneo, scarsamente motivate,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ecc.)</w:t>
            </w:r>
          </w:p>
          <w:p w:rsidR="00F65A7C" w:rsidRDefault="00F65A7C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finalizzato a favorire taluni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</w:tc>
        <w:tc>
          <w:tcPr>
            <w:tcW w:w="1242" w:type="dxa"/>
          </w:tcPr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520" w:type="dxa"/>
          </w:tcPr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F65A7C" w:rsidRDefault="00F65A7C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09" w:type="dxa"/>
          </w:tcPr>
          <w:p w:rsidR="00F65A7C" w:rsidRDefault="00F65A7C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 conferimento degli incarichi di consulenza,</w:t>
            </w:r>
          </w:p>
          <w:p w:rsidR="00F65A7C" w:rsidRDefault="00F65A7C">
            <w:pPr>
              <w:pStyle w:val="TableParagraph"/>
              <w:ind w:left="74" w:right="52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studio e ricerca a soggetti esterni, in coerenza con quanto disposto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dall’articolo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7,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comma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6,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D.lgs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165/2001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s.m.i.,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si può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ricorrere:</w:t>
            </w:r>
          </w:p>
          <w:p w:rsidR="00F65A7C" w:rsidRDefault="00F65A7C">
            <w:pPr>
              <w:pStyle w:val="TableParagraph"/>
              <w:numPr>
                <w:ilvl w:val="0"/>
                <w:numId w:val="655"/>
              </w:numPr>
              <w:tabs>
                <w:tab w:val="left" w:pos="229"/>
              </w:tabs>
              <w:ind w:right="5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per esigenze per le quali l’amministrazione non può far fronte con personale in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F65A7C" w:rsidRDefault="00F65A7C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3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fermo restando quanto disposto nella lettera a), gli incarichi individuali, possono essere conferiti ad esperti di particolare e comprovata specializzazione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F65A7C" w:rsidRDefault="00F65A7C">
            <w:pPr>
              <w:pStyle w:val="TableParagraph"/>
              <w:ind w:left="74" w:right="5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professionalità. Restano salve le deroghe in merito al requisito della comprovata specializzazione previste</w:t>
            </w:r>
          </w:p>
          <w:p w:rsidR="00F65A7C" w:rsidRDefault="00F65A7C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nell’articolo 7, comma 6, del D.lgs 165/2001 e s.m.i.</w:t>
            </w:r>
          </w:p>
          <w:p w:rsidR="00F65A7C" w:rsidRDefault="00F65A7C">
            <w:pPr>
              <w:pStyle w:val="TableParagraph"/>
              <w:numPr>
                <w:ilvl w:val="0"/>
                <w:numId w:val="655"/>
              </w:numPr>
              <w:tabs>
                <w:tab w:val="left" w:pos="224"/>
              </w:tabs>
              <w:ind w:right="5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l'amministrazione deve avere preliminarmente accertato l'impossibilità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oggettiva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utilizzare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risorse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umane,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idonee professionalità e specializzazione, disponibili al suo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interno</w:t>
            </w:r>
          </w:p>
          <w:p w:rsidR="00F65A7C" w:rsidRDefault="00F65A7C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29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prestazione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deve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natura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temporanea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 idoneamente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qualificata</w:t>
            </w:r>
          </w:p>
        </w:tc>
        <w:tc>
          <w:tcPr>
            <w:tcW w:w="1379" w:type="dxa"/>
          </w:tcPr>
          <w:p w:rsidR="00F65A7C" w:rsidRDefault="00F65A7C">
            <w:pPr>
              <w:pStyle w:val="TableParagraph"/>
              <w:ind w:left="74"/>
              <w:jc w:val="both"/>
              <w:rPr>
                <w:b/>
                <w:sz w:val="12"/>
              </w:rPr>
            </w:pPr>
          </w:p>
        </w:tc>
      </w:tr>
      <w:tr w:rsidR="00F65A7C" w:rsidTr="00C20100">
        <w:trPr>
          <w:trHeight w:val="2014"/>
        </w:trPr>
        <w:tc>
          <w:tcPr>
            <w:tcW w:w="1933" w:type="dxa"/>
          </w:tcPr>
          <w:p w:rsidR="00F65A7C" w:rsidRDefault="00F65A7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 /A7</w:t>
            </w:r>
          </w:p>
          <w:p w:rsidR="00F65A7C" w:rsidRDefault="00F65A7C">
            <w:pPr>
              <w:pStyle w:val="TableParagraph"/>
              <w:ind w:left="71" w:right="14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AD ALTRE PUBBLICHE AMMINISTRAZIONI (UNIVERSITA’-ISTITUTI – ENTI VARI-ECC.), MEDIANTE ACCORDI</w:t>
            </w:r>
          </w:p>
          <w:p w:rsidR="00F65A7C" w:rsidRDefault="00F65A7C">
            <w:pPr>
              <w:pStyle w:val="TableParagraph"/>
              <w:spacing w:before="2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TRA P.A. ex art. 15 della Legge n. 241/1990</w:t>
            </w:r>
          </w:p>
        </w:tc>
        <w:tc>
          <w:tcPr>
            <w:tcW w:w="1701" w:type="dxa"/>
          </w:tcPr>
          <w:p w:rsidR="00F65A7C" w:rsidRDefault="00F65A7C">
            <w:pPr>
              <w:pStyle w:val="TableParagraph"/>
              <w:numPr>
                <w:ilvl w:val="0"/>
                <w:numId w:val="654"/>
              </w:numPr>
              <w:tabs>
                <w:tab w:val="left" w:pos="195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attività in relazione alle quali è possibile ricorrere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ad un eventuale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accordo</w:t>
            </w:r>
          </w:p>
          <w:p w:rsidR="00F65A7C" w:rsidRDefault="00F65A7C">
            <w:pPr>
              <w:pStyle w:val="TableParagraph"/>
              <w:numPr>
                <w:ilvl w:val="0"/>
                <w:numId w:val="654"/>
              </w:numPr>
              <w:tabs>
                <w:tab w:val="left" w:pos="200"/>
              </w:tabs>
              <w:spacing w:before="3"/>
              <w:ind w:right="13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dettaglio tempi, costi e modalità, in uno schema di accordo da sottoporre all'approvazione della Giunta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F65A7C" w:rsidRDefault="00F65A7C">
            <w:pPr>
              <w:pStyle w:val="TableParagraph"/>
              <w:numPr>
                <w:ilvl w:val="0"/>
                <w:numId w:val="654"/>
              </w:numPr>
              <w:tabs>
                <w:tab w:val="left" w:pos="185"/>
              </w:tabs>
              <w:ind w:right="2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dell'accordo tra P.A.</w:t>
            </w:r>
          </w:p>
        </w:tc>
        <w:tc>
          <w:tcPr>
            <w:tcW w:w="1735" w:type="dxa"/>
          </w:tcPr>
          <w:p w:rsidR="00F65A7C" w:rsidRDefault="00F65A7C">
            <w:pPr>
              <w:pStyle w:val="TableParagraph"/>
              <w:ind w:left="72" w:right="8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o parziale verifica dei contenuti delle dichiarazioni al fine di favorire il soggetto designato</w:t>
            </w:r>
          </w:p>
        </w:tc>
        <w:tc>
          <w:tcPr>
            <w:tcW w:w="1242" w:type="dxa"/>
          </w:tcPr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spacing w:before="2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520" w:type="dxa"/>
          </w:tcPr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spacing w:before="2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09" w:type="dxa"/>
          </w:tcPr>
          <w:p w:rsidR="00F65A7C" w:rsidRDefault="00F65A7C">
            <w:pPr>
              <w:pStyle w:val="TableParagraph"/>
              <w:ind w:left="74" w:right="22"/>
              <w:rPr>
                <w:b/>
                <w:sz w:val="12"/>
              </w:rPr>
            </w:pPr>
            <w:r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  <w:tc>
          <w:tcPr>
            <w:tcW w:w="1379" w:type="dxa"/>
          </w:tcPr>
          <w:p w:rsidR="00F65A7C" w:rsidRDefault="00F65A7C">
            <w:pPr>
              <w:pStyle w:val="TableParagraph"/>
              <w:ind w:left="74" w:right="22"/>
              <w:rPr>
                <w:b/>
                <w:sz w:val="12"/>
              </w:rPr>
            </w:pPr>
          </w:p>
        </w:tc>
      </w:tr>
      <w:tr w:rsidR="00F65A7C" w:rsidTr="00C20100">
        <w:trPr>
          <w:trHeight w:val="2088"/>
        </w:trPr>
        <w:tc>
          <w:tcPr>
            <w:tcW w:w="1933" w:type="dxa"/>
          </w:tcPr>
          <w:p w:rsidR="00F65A7C" w:rsidRDefault="00F65A7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3/A7</w:t>
            </w:r>
          </w:p>
          <w:p w:rsidR="00F65A7C" w:rsidRDefault="00F65A7C">
            <w:pPr>
              <w:pStyle w:val="TableParagraph"/>
              <w:ind w:left="71" w:right="21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PRESSO SOCIETA’ED ENTI ISTITUITI /VIGILATI O CONTROLLATI DALLA REGIONE</w:t>
            </w:r>
          </w:p>
        </w:tc>
        <w:tc>
          <w:tcPr>
            <w:tcW w:w="1701" w:type="dxa"/>
          </w:tcPr>
          <w:p w:rsidR="00F65A7C" w:rsidRDefault="00F65A7C">
            <w:pPr>
              <w:pStyle w:val="TableParagraph"/>
              <w:numPr>
                <w:ilvl w:val="0"/>
                <w:numId w:val="653"/>
              </w:numPr>
              <w:tabs>
                <w:tab w:val="left" w:pos="195"/>
              </w:tabs>
              <w:ind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Designazione del soggetto o dei soggetti cui conferire l'incarico (da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parte dell'Organo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Politico)</w:t>
            </w:r>
          </w:p>
          <w:p w:rsidR="00F65A7C" w:rsidRDefault="00F65A7C">
            <w:pPr>
              <w:pStyle w:val="TableParagraph"/>
              <w:numPr>
                <w:ilvl w:val="0"/>
                <w:numId w:val="653"/>
              </w:numPr>
              <w:tabs>
                <w:tab w:val="left" w:pos="200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 designati e verifica dei contenuti delle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:rsidR="00F65A7C" w:rsidRDefault="00F65A7C">
            <w:pPr>
              <w:pStyle w:val="TableParagraph"/>
              <w:numPr>
                <w:ilvl w:val="0"/>
                <w:numId w:val="653"/>
              </w:numPr>
              <w:tabs>
                <w:tab w:val="left" w:pos="185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 provvedimento di incarico (Decreto Presidente G.R.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o D.G.R.)</w:t>
            </w:r>
          </w:p>
        </w:tc>
        <w:tc>
          <w:tcPr>
            <w:tcW w:w="1735" w:type="dxa"/>
          </w:tcPr>
          <w:p w:rsidR="00F65A7C" w:rsidRDefault="00F65A7C">
            <w:pPr>
              <w:pStyle w:val="TableParagraph"/>
              <w:numPr>
                <w:ilvl w:val="0"/>
                <w:numId w:val="652"/>
              </w:numPr>
              <w:tabs>
                <w:tab w:val="left" w:pos="19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F65A7C" w:rsidRDefault="00F65A7C">
            <w:pPr>
              <w:pStyle w:val="TableParagraph"/>
              <w:numPr>
                <w:ilvl w:val="0"/>
                <w:numId w:val="652"/>
              </w:numPr>
              <w:tabs>
                <w:tab w:val="left" w:pos="203"/>
              </w:tabs>
              <w:ind w:right="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F65A7C" w:rsidRDefault="00F65A7C">
            <w:pPr>
              <w:pStyle w:val="TableParagraph"/>
              <w:numPr>
                <w:ilvl w:val="0"/>
                <w:numId w:val="652"/>
              </w:numPr>
              <w:tabs>
                <w:tab w:val="left" w:pos="188"/>
              </w:tabs>
              <w:spacing w:before="2" w:line="140" w:lineRule="atLeast"/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verifica dei contenuti delle dichiarazioni al fine di favorire il soggetto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designato</w:t>
            </w:r>
          </w:p>
        </w:tc>
        <w:tc>
          <w:tcPr>
            <w:tcW w:w="1242" w:type="dxa"/>
          </w:tcPr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520" w:type="dxa"/>
          </w:tcPr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09" w:type="dxa"/>
          </w:tcPr>
          <w:p w:rsidR="00F65A7C" w:rsidRDefault="00F65A7C">
            <w:pPr>
              <w:pStyle w:val="TableParagraph"/>
              <w:numPr>
                <w:ilvl w:val="0"/>
                <w:numId w:val="651"/>
              </w:numPr>
              <w:tabs>
                <w:tab w:val="left" w:pos="200"/>
              </w:tabs>
              <w:ind w:right="4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F65A7C" w:rsidRDefault="00F65A7C">
            <w:pPr>
              <w:pStyle w:val="TableParagraph"/>
              <w:numPr>
                <w:ilvl w:val="0"/>
                <w:numId w:val="651"/>
              </w:numPr>
              <w:tabs>
                <w:tab w:val="left" w:pos="257"/>
              </w:tabs>
              <w:ind w:right="2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funzionari di almeno 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379" w:type="dxa"/>
          </w:tcPr>
          <w:p w:rsidR="00F65A7C" w:rsidRDefault="00F65A7C" w:rsidP="00C20100">
            <w:pPr>
              <w:pStyle w:val="TableParagraph"/>
              <w:tabs>
                <w:tab w:val="left" w:pos="200"/>
              </w:tabs>
              <w:ind w:left="74" w:right="492"/>
              <w:rPr>
                <w:b/>
                <w:sz w:val="12"/>
              </w:rPr>
            </w:pPr>
          </w:p>
        </w:tc>
      </w:tr>
      <w:tr w:rsidR="00F65A7C" w:rsidTr="00C20100">
        <w:trPr>
          <w:trHeight w:val="2013"/>
        </w:trPr>
        <w:tc>
          <w:tcPr>
            <w:tcW w:w="1933" w:type="dxa"/>
          </w:tcPr>
          <w:p w:rsidR="00F65A7C" w:rsidRDefault="00C20100">
            <w:pPr>
              <w:pStyle w:val="TableParagraph"/>
              <w:ind w:left="71" w:right="1291"/>
              <w:rPr>
                <w:b/>
                <w:sz w:val="12"/>
              </w:rPr>
            </w:pPr>
            <w:r>
              <w:rPr>
                <w:b/>
                <w:sz w:val="12"/>
              </w:rPr>
              <w:t>4/A7 NOMIN</w:t>
            </w:r>
            <w:r w:rsidR="00F65A7C">
              <w:rPr>
                <w:b/>
                <w:sz w:val="12"/>
              </w:rPr>
              <w:t>A</w:t>
            </w:r>
          </w:p>
          <w:p w:rsidR="00F65A7C" w:rsidRDefault="00F65A7C">
            <w:pPr>
              <w:pStyle w:val="TableParagraph"/>
              <w:ind w:left="71" w:right="165"/>
              <w:rPr>
                <w:b/>
                <w:sz w:val="12"/>
              </w:rPr>
            </w:pPr>
            <w:r>
              <w:rPr>
                <w:b/>
                <w:sz w:val="12"/>
              </w:rPr>
              <w:t>COMMISSARI di GARA COMPONENTI COMMISSIONI di</w:t>
            </w:r>
          </w:p>
          <w:p w:rsidR="00F65A7C" w:rsidRDefault="00F65A7C">
            <w:pPr>
              <w:pStyle w:val="TableParagraph"/>
              <w:ind w:left="71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CONCORSO e altre Commissioni e Comitati</w:t>
            </w:r>
          </w:p>
        </w:tc>
        <w:tc>
          <w:tcPr>
            <w:tcW w:w="1701" w:type="dxa"/>
          </w:tcPr>
          <w:p w:rsidR="00F65A7C" w:rsidRDefault="00F65A7C">
            <w:pPr>
              <w:pStyle w:val="TableParagraph"/>
              <w:numPr>
                <w:ilvl w:val="0"/>
                <w:numId w:val="650"/>
              </w:numPr>
              <w:tabs>
                <w:tab w:val="left" w:pos="195"/>
              </w:tabs>
              <w:ind w:right="4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dei nominativi</w:t>
            </w:r>
          </w:p>
          <w:p w:rsidR="00F65A7C" w:rsidRDefault="00F65A7C">
            <w:pPr>
              <w:pStyle w:val="TableParagraph"/>
              <w:numPr>
                <w:ilvl w:val="0"/>
                <w:numId w:val="650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nominare e verifica dei contenuti delle medesime (Verifica anche in ordine al divieto di nomina in caso di condanne passate in giudicato)</w:t>
            </w:r>
          </w:p>
          <w:p w:rsidR="00F65A7C" w:rsidRDefault="00F65A7C">
            <w:pPr>
              <w:pStyle w:val="TableParagraph"/>
              <w:numPr>
                <w:ilvl w:val="0"/>
                <w:numId w:val="650"/>
              </w:numPr>
              <w:tabs>
                <w:tab w:val="left" w:pos="185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</w:p>
        </w:tc>
        <w:tc>
          <w:tcPr>
            <w:tcW w:w="1735" w:type="dxa"/>
          </w:tcPr>
          <w:p w:rsidR="00F65A7C" w:rsidRDefault="00F65A7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42" w:type="dxa"/>
          </w:tcPr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F65A7C" w:rsidRDefault="00F65A7C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520" w:type="dxa"/>
          </w:tcPr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F65A7C" w:rsidRDefault="00F65A7C">
            <w:pPr>
              <w:pStyle w:val="TableParagraph"/>
              <w:spacing w:before="1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09" w:type="dxa"/>
          </w:tcPr>
          <w:p w:rsidR="00F65A7C" w:rsidRDefault="00F65A7C">
            <w:pPr>
              <w:pStyle w:val="TableParagraph"/>
              <w:numPr>
                <w:ilvl w:val="0"/>
                <w:numId w:val="649"/>
              </w:numPr>
              <w:tabs>
                <w:tab w:val="left" w:pos="200"/>
              </w:tabs>
              <w:ind w:right="4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F65A7C" w:rsidRDefault="00F65A7C">
            <w:pPr>
              <w:pStyle w:val="TableParagraph"/>
              <w:numPr>
                <w:ilvl w:val="0"/>
                <w:numId w:val="649"/>
              </w:numPr>
              <w:tabs>
                <w:tab w:val="left" w:pos="257"/>
              </w:tabs>
              <w:ind w:right="3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presenza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funzionari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379" w:type="dxa"/>
          </w:tcPr>
          <w:p w:rsidR="00F65A7C" w:rsidRDefault="00F65A7C" w:rsidP="00C20100">
            <w:pPr>
              <w:pStyle w:val="TableParagraph"/>
              <w:tabs>
                <w:tab w:val="left" w:pos="200"/>
              </w:tabs>
              <w:ind w:left="74" w:right="495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sz w:val="22"/>
          <w:u w:val="none"/>
        </w:rPr>
      </w:pPr>
    </w:p>
    <w:p w:rsidR="00936C9E" w:rsidRDefault="00A45C33">
      <w:pPr>
        <w:pStyle w:val="Titolo1"/>
        <w:ind w:right="49"/>
        <w:rPr>
          <w:u w:val="none"/>
        </w:rPr>
      </w:pPr>
      <w:bookmarkStart w:id="4" w:name="CAP_Servizio_Autonomo_Controlli_ed_Antic"/>
      <w:bookmarkEnd w:id="4"/>
      <w:r>
        <w:rPr>
          <w:u w:val="thick"/>
        </w:rPr>
        <w:t>SERVIZIO AUTONOMO CONTROLLI E ANTICORRUZIONE (CAP)</w:t>
      </w:r>
    </w:p>
    <w:p w:rsidR="00936C9E" w:rsidRDefault="00936C9E">
      <w:pPr>
        <w:pStyle w:val="Corpotesto"/>
        <w:spacing w:before="5"/>
        <w:rPr>
          <w:sz w:val="15"/>
          <w:u w:val="none"/>
        </w:rPr>
      </w:pPr>
    </w:p>
    <w:p w:rsidR="00936C9E" w:rsidRDefault="00A45C33">
      <w:pPr>
        <w:pStyle w:val="Corpotesto"/>
        <w:spacing w:before="59"/>
        <w:ind w:left="3662" w:right="3708" w:firstLine="1072"/>
        <w:rPr>
          <w:u w:val="none"/>
        </w:rPr>
      </w:pPr>
      <w:r>
        <w:t>AREA GENERALE  n.6</w:t>
      </w:r>
      <w:r>
        <w:rPr>
          <w:u w:val="none"/>
        </w:rPr>
        <w:t xml:space="preserve"> </w:t>
      </w:r>
      <w:r>
        <w:t>CONTROLLI, VERIFICHE, ISPEZIONI E</w:t>
      </w:r>
      <w:r>
        <w:rPr>
          <w:spacing w:val="-25"/>
        </w:rPr>
        <w:t xml:space="preserve"> </w:t>
      </w:r>
      <w:r>
        <w:t>SANZIONI</w:t>
      </w:r>
    </w:p>
    <w:tbl>
      <w:tblPr>
        <w:tblStyle w:val="TableNormal"/>
        <w:tblW w:w="1135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1560"/>
        <w:gridCol w:w="1613"/>
        <w:gridCol w:w="1301"/>
        <w:gridCol w:w="1620"/>
        <w:gridCol w:w="2102"/>
        <w:gridCol w:w="1585"/>
      </w:tblGrid>
      <w:tr w:rsidR="00F65A7C" w:rsidTr="00C20100">
        <w:trPr>
          <w:trHeight w:val="1093"/>
        </w:trPr>
        <w:tc>
          <w:tcPr>
            <w:tcW w:w="1570" w:type="dxa"/>
          </w:tcPr>
          <w:p w:rsidR="00F65A7C" w:rsidRDefault="00F65A7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65A7C" w:rsidRDefault="00C20100" w:rsidP="00C20100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</w:t>
            </w:r>
            <w:r w:rsidR="00F65A7C">
              <w:rPr>
                <w:b/>
                <w:sz w:val="20"/>
              </w:rPr>
              <w:t>Processo</w:t>
            </w:r>
          </w:p>
        </w:tc>
        <w:tc>
          <w:tcPr>
            <w:tcW w:w="1560" w:type="dxa"/>
          </w:tcPr>
          <w:p w:rsidR="00F65A7C" w:rsidRDefault="00F65A7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65A7C" w:rsidRDefault="00F65A7C">
            <w:pPr>
              <w:pStyle w:val="TableParagraph"/>
              <w:spacing w:before="1"/>
              <w:ind w:left="602" w:right="59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613" w:type="dxa"/>
          </w:tcPr>
          <w:p w:rsidR="00F65A7C" w:rsidRDefault="00F65A7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65A7C" w:rsidRDefault="00F65A7C">
            <w:pPr>
              <w:pStyle w:val="TableParagraph"/>
              <w:spacing w:before="1"/>
              <w:ind w:left="172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01" w:type="dxa"/>
          </w:tcPr>
          <w:p w:rsidR="00F65A7C" w:rsidRDefault="00F65A7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65A7C" w:rsidRDefault="00F65A7C">
            <w:pPr>
              <w:pStyle w:val="TableParagraph"/>
              <w:spacing w:before="1"/>
              <w:ind w:left="297" w:right="170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20" w:type="dxa"/>
          </w:tcPr>
          <w:p w:rsidR="00F65A7C" w:rsidRDefault="00F65A7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65A7C" w:rsidRDefault="00F65A7C">
            <w:pPr>
              <w:pStyle w:val="TableParagraph"/>
              <w:spacing w:before="1"/>
              <w:ind w:left="220" w:right="190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02" w:type="dxa"/>
          </w:tcPr>
          <w:p w:rsidR="00F65A7C" w:rsidRDefault="00F65A7C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F65A7C" w:rsidRDefault="00F65A7C" w:rsidP="009D13B2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Misure</w:t>
            </w:r>
          </w:p>
          <w:p w:rsidR="00F65A7C" w:rsidRDefault="00C20100" w:rsidP="00C201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</w:t>
            </w:r>
            <w:r w:rsidR="00F65A7C">
              <w:rPr>
                <w:b/>
                <w:sz w:val="20"/>
              </w:rPr>
              <w:t>Specifiche</w:t>
            </w:r>
          </w:p>
        </w:tc>
        <w:tc>
          <w:tcPr>
            <w:tcW w:w="1585" w:type="dxa"/>
          </w:tcPr>
          <w:p w:rsidR="00C20100" w:rsidRDefault="00C20100" w:rsidP="00C20100">
            <w:pPr>
              <w:pStyle w:val="TableParagraph"/>
              <w:spacing w:before="11"/>
              <w:jc w:val="center"/>
              <w:rPr>
                <w:b/>
                <w:sz w:val="20"/>
              </w:rPr>
            </w:pPr>
          </w:p>
          <w:p w:rsidR="00C20100" w:rsidRPr="00C20100" w:rsidRDefault="00C20100" w:rsidP="00C20100">
            <w:pPr>
              <w:pStyle w:val="TableParagraph"/>
              <w:spacing w:before="11"/>
              <w:jc w:val="center"/>
              <w:rPr>
                <w:b/>
                <w:sz w:val="20"/>
              </w:rPr>
            </w:pPr>
            <w:r w:rsidRPr="00C20100">
              <w:rPr>
                <w:b/>
                <w:sz w:val="20"/>
              </w:rPr>
              <w:t>Descrizione</w:t>
            </w:r>
          </w:p>
          <w:p w:rsidR="00F65A7C" w:rsidRDefault="00C20100" w:rsidP="00C20100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 w:rsidRPr="00C20100">
              <w:rPr>
                <w:b/>
                <w:sz w:val="20"/>
              </w:rPr>
              <w:t>adempimenti</w:t>
            </w:r>
          </w:p>
        </w:tc>
      </w:tr>
      <w:tr w:rsidR="00F65A7C" w:rsidTr="00C20100">
        <w:trPr>
          <w:trHeight w:val="1093"/>
        </w:trPr>
        <w:tc>
          <w:tcPr>
            <w:tcW w:w="1570" w:type="dxa"/>
          </w:tcPr>
          <w:p w:rsidR="00F65A7C" w:rsidRDefault="00F65A7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1/A6</w:t>
            </w:r>
          </w:p>
          <w:p w:rsidR="00F65A7C" w:rsidRDefault="00F65A7C">
            <w:pPr>
              <w:pStyle w:val="TableParagraph"/>
              <w:ind w:left="71" w:right="255"/>
              <w:rPr>
                <w:b/>
                <w:sz w:val="12"/>
              </w:rPr>
            </w:pPr>
            <w:r>
              <w:rPr>
                <w:b/>
                <w:sz w:val="12"/>
              </w:rPr>
              <w:t>ATTIVITA’ DI CONTROLLO SUCCESSIVO DI REGOLARITA’ AMMINISTRATIVA SUGLI ATTI REGIONALI</w:t>
            </w:r>
          </w:p>
        </w:tc>
        <w:tc>
          <w:tcPr>
            <w:tcW w:w="1560" w:type="dxa"/>
          </w:tcPr>
          <w:p w:rsidR="00F65A7C" w:rsidRDefault="00F65A7C">
            <w:pPr>
              <w:pStyle w:val="TableParagraph"/>
              <w:ind w:left="71" w:right="119"/>
              <w:rPr>
                <w:b/>
                <w:sz w:val="12"/>
              </w:rPr>
            </w:pPr>
            <w:r>
              <w:rPr>
                <w:b/>
                <w:sz w:val="12"/>
              </w:rPr>
              <w:t>a) Verifica del rispetto dei principi di trasparenza, correttezza amministrativa e dei tempi procedimentali</w:t>
            </w:r>
          </w:p>
        </w:tc>
        <w:tc>
          <w:tcPr>
            <w:tcW w:w="1613" w:type="dxa"/>
          </w:tcPr>
          <w:p w:rsidR="00F65A7C" w:rsidRDefault="00F65A7C">
            <w:pPr>
              <w:pStyle w:val="TableParagraph"/>
              <w:ind w:left="69" w:right="197"/>
              <w:rPr>
                <w:b/>
                <w:sz w:val="12"/>
              </w:rPr>
            </w:pPr>
            <w:r>
              <w:rPr>
                <w:b/>
                <w:sz w:val="12"/>
              </w:rPr>
              <w:t>a) Applicazione di criteri e modalità di controllo non oggettive e poco trasparenti</w:t>
            </w:r>
          </w:p>
        </w:tc>
        <w:tc>
          <w:tcPr>
            <w:tcW w:w="1301" w:type="dxa"/>
          </w:tcPr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ind w:left="177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20" w:type="dxa"/>
          </w:tcPr>
          <w:p w:rsidR="00F65A7C" w:rsidRDefault="00F65A7C">
            <w:pPr>
              <w:pStyle w:val="TableParagraph"/>
              <w:rPr>
                <w:b/>
                <w:sz w:val="12"/>
              </w:rPr>
            </w:pPr>
          </w:p>
          <w:p w:rsidR="00F65A7C" w:rsidRDefault="00F65A7C">
            <w:pPr>
              <w:pStyle w:val="TableParagraph"/>
              <w:ind w:left="69" w:right="109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AUTONOMO CONTROLLI E ANTICORRUZIONE (CAP)</w:t>
            </w:r>
          </w:p>
        </w:tc>
        <w:tc>
          <w:tcPr>
            <w:tcW w:w="2102" w:type="dxa"/>
          </w:tcPr>
          <w:p w:rsidR="00F65A7C" w:rsidRDefault="00F65A7C">
            <w:pPr>
              <w:pStyle w:val="TableParagraph"/>
              <w:ind w:left="72" w:right="63"/>
              <w:rPr>
                <w:b/>
                <w:sz w:val="12"/>
              </w:rPr>
            </w:pPr>
            <w:r>
              <w:rPr>
                <w:b/>
                <w:sz w:val="12"/>
              </w:rPr>
              <w:t>a) Adozione Disciplinare per la definizione dei criteri e modalità per lo svolgimento dei controlli di regolarità amministrativa (Obiettivo contenuto nel Piano delle Prestazioni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2020/2022 –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annualità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2020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-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approvato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D.G.R. n.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203/2020)</w:t>
            </w:r>
          </w:p>
        </w:tc>
        <w:tc>
          <w:tcPr>
            <w:tcW w:w="1585" w:type="dxa"/>
          </w:tcPr>
          <w:p w:rsidR="00F65A7C" w:rsidRDefault="00F65A7C">
            <w:pPr>
              <w:pStyle w:val="TableParagraph"/>
              <w:ind w:left="72" w:right="63"/>
              <w:rPr>
                <w:b/>
                <w:sz w:val="12"/>
              </w:rPr>
            </w:pPr>
          </w:p>
        </w:tc>
      </w:tr>
    </w:tbl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sectPr w:rsidR="00936C9E">
      <w:pgSz w:w="11910" w:h="16840"/>
      <w:pgMar w:top="1580" w:right="340" w:bottom="120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A94" w:rsidRDefault="00186A94">
      <w:r>
        <w:separator/>
      </w:r>
    </w:p>
  </w:endnote>
  <w:endnote w:type="continuationSeparator" w:id="0">
    <w:p w:rsidR="00186A94" w:rsidRDefault="00186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A47" w:rsidRDefault="00581865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6A47" w:rsidRDefault="00616A47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47A1D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mcSFbOEAAAANAQAADwAA&#10;AAAAAAAAAAAAAAAEBQAAZHJzL2Rvd25yZXYueG1sUEsFBgAAAAAEAAQA8wAAABIGAAAAAA==&#10;" filled="f" stroked="f">
              <v:textbox inset="0,0,0,0">
                <w:txbxContent>
                  <w:p w:rsidR="00616A47" w:rsidRDefault="00616A47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47A1D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A94" w:rsidRDefault="00186A94">
      <w:r>
        <w:separator/>
      </w:r>
    </w:p>
  </w:footnote>
  <w:footnote w:type="continuationSeparator" w:id="0">
    <w:p w:rsidR="00186A94" w:rsidRDefault="00186A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 w15:restartNumberingAfterBreak="0">
    <w:nsid w:val="00E034B6"/>
    <w:multiLevelType w:val="hybridMultilevel"/>
    <w:tmpl w:val="E17C137C"/>
    <w:lvl w:ilvl="0" w:tplc="E5964C6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B2F65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329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5FEC46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B2F39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ACE5E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76C7B2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6E2293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0DC0EAB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" w15:restartNumberingAfterBreak="0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" w15:restartNumberingAfterBreak="0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 w15:restartNumberingAfterBreak="0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" w15:restartNumberingAfterBreak="0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" w15:restartNumberingAfterBreak="0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 w15:restartNumberingAfterBreak="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 w15:restartNumberingAfterBreak="0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 w15:restartNumberingAfterBreak="0">
    <w:nsid w:val="02A35376"/>
    <w:multiLevelType w:val="hybridMultilevel"/>
    <w:tmpl w:val="24648298"/>
    <w:lvl w:ilvl="0" w:tplc="6E9028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60F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BA41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E86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EB4FC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52D9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45C0B7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B2C8F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DF62F1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" w15:restartNumberingAfterBreak="0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" w15:restartNumberingAfterBreak="0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037F4AE0"/>
    <w:multiLevelType w:val="hybridMultilevel"/>
    <w:tmpl w:val="6602DEB2"/>
    <w:lvl w:ilvl="0" w:tplc="103E8F8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65E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68248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56E232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40C8B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038A8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6AA2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788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5062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 w15:restartNumberingAfterBreak="0">
    <w:nsid w:val="03D6589A"/>
    <w:multiLevelType w:val="hybridMultilevel"/>
    <w:tmpl w:val="C7161AB4"/>
    <w:lvl w:ilvl="0" w:tplc="F328C77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A65F2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778A57A2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44C18B0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987065E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09A0874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C0CA841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E6CCB79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0906AAE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9" w15:restartNumberingAfterBreak="0">
    <w:nsid w:val="04090A9D"/>
    <w:multiLevelType w:val="hybridMultilevel"/>
    <w:tmpl w:val="C11E372E"/>
    <w:lvl w:ilvl="0" w:tplc="4A20FC5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FE28F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6C21DE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9D6AD5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235E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1AF6A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6E80C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408162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DCADCC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 w15:restartNumberingAfterBreak="0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" w15:restartNumberingAfterBreak="0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04741033"/>
    <w:multiLevelType w:val="hybridMultilevel"/>
    <w:tmpl w:val="3C48F322"/>
    <w:lvl w:ilvl="0" w:tplc="FD381B0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9AF7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D8DD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FC6C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D00C0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EE3C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68C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78A4E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1BA491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4" w15:restartNumberingAfterBreak="0">
    <w:nsid w:val="04822A9B"/>
    <w:multiLevelType w:val="hybridMultilevel"/>
    <w:tmpl w:val="552A950C"/>
    <w:lvl w:ilvl="0" w:tplc="5B0C6636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028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84E792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1B66827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519C4B8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DB087E7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322296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AC2EDA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C9820D1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048E669E"/>
    <w:multiLevelType w:val="hybridMultilevel"/>
    <w:tmpl w:val="EA8C9702"/>
    <w:lvl w:ilvl="0" w:tplc="99E8DF3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9E4FB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9EC6B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FEEB9E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9AED67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E01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6AC811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C4E12D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389AA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6" w15:restartNumberingAfterBreak="0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27" w15:restartNumberingAfterBreak="0">
    <w:nsid w:val="04D519A8"/>
    <w:multiLevelType w:val="hybridMultilevel"/>
    <w:tmpl w:val="CF3A9952"/>
    <w:lvl w:ilvl="0" w:tplc="4C106B8A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C065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F82DDB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826622D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D9067DE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64C887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782497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1BAB26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32C0F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04F433CE"/>
    <w:multiLevelType w:val="hybridMultilevel"/>
    <w:tmpl w:val="229078D2"/>
    <w:lvl w:ilvl="0" w:tplc="A358E94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E81C2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9B44ED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31027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241902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6163A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FAE89C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F6FCA91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EC5285A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0501146A"/>
    <w:multiLevelType w:val="hybridMultilevel"/>
    <w:tmpl w:val="C8BA4108"/>
    <w:lvl w:ilvl="0" w:tplc="2F66D8D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68FC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2CFF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F6E7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E4C43B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2A6CF0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C4FE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816EC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D1865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32" w15:restartNumberingAfterBreak="0">
    <w:nsid w:val="057E6E2F"/>
    <w:multiLevelType w:val="hybridMultilevel"/>
    <w:tmpl w:val="BBF072FE"/>
    <w:lvl w:ilvl="0" w:tplc="FFD09C8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86F4D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06A5E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DF4C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84AA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8F6DC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5BCB4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BAAFC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65C482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" w15:restartNumberingAfterBreak="0">
    <w:nsid w:val="05CE6074"/>
    <w:multiLevelType w:val="hybridMultilevel"/>
    <w:tmpl w:val="3168A964"/>
    <w:lvl w:ilvl="0" w:tplc="D6EE0A7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A29F6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A421B3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66EA3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1B68B2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9261E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FE222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EFC100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0D86C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05E9725E"/>
    <w:multiLevelType w:val="hybridMultilevel"/>
    <w:tmpl w:val="86A03078"/>
    <w:lvl w:ilvl="0" w:tplc="F0EE85C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6" w15:restartNumberingAfterBreak="0">
    <w:nsid w:val="06284CF1"/>
    <w:multiLevelType w:val="hybridMultilevel"/>
    <w:tmpl w:val="FFAC1A7E"/>
    <w:lvl w:ilvl="0" w:tplc="95E853B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B0B1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780E0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CA3A1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0C18E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4EBC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D1C3D2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BA228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2A5E1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062D13F3"/>
    <w:multiLevelType w:val="hybridMultilevel"/>
    <w:tmpl w:val="0BEA7CB6"/>
    <w:lvl w:ilvl="0" w:tplc="DED89EE6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94F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0A89E6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4A75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7963F5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76AC31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F982EC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12E2E76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4D86A1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" w15:restartNumberingAfterBreak="0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 w15:restartNumberingAfterBreak="0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0" w15:restartNumberingAfterBreak="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06D54C10"/>
    <w:multiLevelType w:val="hybridMultilevel"/>
    <w:tmpl w:val="6BBEE1D2"/>
    <w:lvl w:ilvl="0" w:tplc="B10CA28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D6BE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1429F2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0947BB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936F61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3DC504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A2CFED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0CE81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5B417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" w15:restartNumberingAfterBreak="0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 w15:restartNumberingAfterBreak="0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 w15:restartNumberingAfterBreak="0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 w15:restartNumberingAfterBreak="0">
    <w:nsid w:val="07C24CBF"/>
    <w:multiLevelType w:val="hybridMultilevel"/>
    <w:tmpl w:val="1068C202"/>
    <w:lvl w:ilvl="0" w:tplc="75A47D8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007A7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5DE82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B1A4B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EC2F49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A6E24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CA0E76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7C666CE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2DCE89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082402A1"/>
    <w:multiLevelType w:val="hybridMultilevel"/>
    <w:tmpl w:val="F0E87D32"/>
    <w:lvl w:ilvl="0" w:tplc="461C0E8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7C1E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5EA03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B2887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7F0168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A6560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1ABAB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B76A6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4C06ED0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" w15:restartNumberingAfterBreak="0">
    <w:nsid w:val="084B62AE"/>
    <w:multiLevelType w:val="hybridMultilevel"/>
    <w:tmpl w:val="CCD800C0"/>
    <w:lvl w:ilvl="0" w:tplc="FDB6D2F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6FFA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9CA5B1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A2868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D72A41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B4E1F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140741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348F8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2F2F9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8" w15:restartNumberingAfterBreak="0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 w15:restartNumberingAfterBreak="0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0" w15:restartNumberingAfterBreak="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" w15:restartNumberingAfterBreak="0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" w15:restartNumberingAfterBreak="0">
    <w:nsid w:val="08FF52E3"/>
    <w:multiLevelType w:val="hybridMultilevel"/>
    <w:tmpl w:val="3F224756"/>
    <w:lvl w:ilvl="0" w:tplc="161691D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9A881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9CC943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4083C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56687D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8F2502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73CA9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D3668C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F4296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54" w15:restartNumberingAfterBreak="0">
    <w:nsid w:val="09A812FD"/>
    <w:multiLevelType w:val="hybridMultilevel"/>
    <w:tmpl w:val="4DAE8242"/>
    <w:lvl w:ilvl="0" w:tplc="90AED1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E6DD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EA64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C788CD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0D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452F0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80664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8168E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FCC3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" w15:restartNumberingAfterBreak="0">
    <w:nsid w:val="09AC3990"/>
    <w:multiLevelType w:val="hybridMultilevel"/>
    <w:tmpl w:val="0D281D9A"/>
    <w:lvl w:ilvl="0" w:tplc="FC8658B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8C213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4A8914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F86AE5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9BCF8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4CC0B0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676758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BF78F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888392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" w15:restartNumberingAfterBreak="0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58" w15:restartNumberingAfterBreak="0">
    <w:nsid w:val="09D273C5"/>
    <w:multiLevelType w:val="hybridMultilevel"/>
    <w:tmpl w:val="5EBA8DD0"/>
    <w:lvl w:ilvl="0" w:tplc="F398CA6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8E947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D587A62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87A51C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FC0D67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5D18D62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08AC67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9C6952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E56DFF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" w15:restartNumberingAfterBreak="0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" w15:restartNumberingAfterBreak="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" w15:restartNumberingAfterBreak="0">
    <w:nsid w:val="0A8C5CA0"/>
    <w:multiLevelType w:val="hybridMultilevel"/>
    <w:tmpl w:val="4AD08EAC"/>
    <w:lvl w:ilvl="0" w:tplc="E494C6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BE2B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73205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8C0C0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C1A5D5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EE4F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A67EB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A2B7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6409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0AD37AAB"/>
    <w:multiLevelType w:val="hybridMultilevel"/>
    <w:tmpl w:val="8FFC1CB8"/>
    <w:lvl w:ilvl="0" w:tplc="07B03F1C">
      <w:start w:val="3"/>
      <w:numFmt w:val="lowerLetter"/>
      <w:lvlText w:val="%1)"/>
      <w:lvlJc w:val="left"/>
      <w:pPr>
        <w:ind w:left="69" w:hanging="11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627E7E">
      <w:numFmt w:val="bullet"/>
      <w:lvlText w:val="•"/>
      <w:lvlJc w:val="left"/>
      <w:pPr>
        <w:ind w:left="209" w:hanging="115"/>
      </w:pPr>
      <w:rPr>
        <w:rFonts w:hint="default"/>
        <w:lang w:val="it-IT" w:eastAsia="en-US" w:bidi="ar-SA"/>
      </w:rPr>
    </w:lvl>
    <w:lvl w:ilvl="2" w:tplc="3EC0C6E8">
      <w:numFmt w:val="bullet"/>
      <w:lvlText w:val="•"/>
      <w:lvlJc w:val="left"/>
      <w:pPr>
        <w:ind w:left="358" w:hanging="115"/>
      </w:pPr>
      <w:rPr>
        <w:rFonts w:hint="default"/>
        <w:lang w:val="it-IT" w:eastAsia="en-US" w:bidi="ar-SA"/>
      </w:rPr>
    </w:lvl>
    <w:lvl w:ilvl="3" w:tplc="3C308C24">
      <w:numFmt w:val="bullet"/>
      <w:lvlText w:val="•"/>
      <w:lvlJc w:val="left"/>
      <w:pPr>
        <w:ind w:left="507" w:hanging="115"/>
      </w:pPr>
      <w:rPr>
        <w:rFonts w:hint="default"/>
        <w:lang w:val="it-IT" w:eastAsia="en-US" w:bidi="ar-SA"/>
      </w:rPr>
    </w:lvl>
    <w:lvl w:ilvl="4" w:tplc="C358BA9E">
      <w:numFmt w:val="bullet"/>
      <w:lvlText w:val="•"/>
      <w:lvlJc w:val="left"/>
      <w:pPr>
        <w:ind w:left="656" w:hanging="115"/>
      </w:pPr>
      <w:rPr>
        <w:rFonts w:hint="default"/>
        <w:lang w:val="it-IT" w:eastAsia="en-US" w:bidi="ar-SA"/>
      </w:rPr>
    </w:lvl>
    <w:lvl w:ilvl="5" w:tplc="BD3E89D6">
      <w:numFmt w:val="bullet"/>
      <w:lvlText w:val="•"/>
      <w:lvlJc w:val="left"/>
      <w:pPr>
        <w:ind w:left="805" w:hanging="115"/>
      </w:pPr>
      <w:rPr>
        <w:rFonts w:hint="default"/>
        <w:lang w:val="it-IT" w:eastAsia="en-US" w:bidi="ar-SA"/>
      </w:rPr>
    </w:lvl>
    <w:lvl w:ilvl="6" w:tplc="6D64F648">
      <w:numFmt w:val="bullet"/>
      <w:lvlText w:val="•"/>
      <w:lvlJc w:val="left"/>
      <w:pPr>
        <w:ind w:left="954" w:hanging="115"/>
      </w:pPr>
      <w:rPr>
        <w:rFonts w:hint="default"/>
        <w:lang w:val="it-IT" w:eastAsia="en-US" w:bidi="ar-SA"/>
      </w:rPr>
    </w:lvl>
    <w:lvl w:ilvl="7" w:tplc="B84CBEA8">
      <w:numFmt w:val="bullet"/>
      <w:lvlText w:val="•"/>
      <w:lvlJc w:val="left"/>
      <w:pPr>
        <w:ind w:left="1103" w:hanging="115"/>
      </w:pPr>
      <w:rPr>
        <w:rFonts w:hint="default"/>
        <w:lang w:val="it-IT" w:eastAsia="en-US" w:bidi="ar-SA"/>
      </w:rPr>
    </w:lvl>
    <w:lvl w:ilvl="8" w:tplc="AF0E18D0">
      <w:numFmt w:val="bullet"/>
      <w:lvlText w:val="•"/>
      <w:lvlJc w:val="left"/>
      <w:pPr>
        <w:ind w:left="1252" w:hanging="115"/>
      </w:pPr>
      <w:rPr>
        <w:rFonts w:hint="default"/>
        <w:lang w:val="it-IT" w:eastAsia="en-US" w:bidi="ar-SA"/>
      </w:rPr>
    </w:lvl>
  </w:abstractNum>
  <w:abstractNum w:abstractNumId="64" w15:restartNumberingAfterBreak="0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" w15:restartNumberingAfterBreak="0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 w15:restartNumberingAfterBreak="0">
    <w:nsid w:val="0B557CF0"/>
    <w:multiLevelType w:val="hybridMultilevel"/>
    <w:tmpl w:val="93BE69C4"/>
    <w:lvl w:ilvl="0" w:tplc="FC921F2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20A48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3AEC0D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BFACD36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FF282E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0F6EDE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BCBE728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C863D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D9F0661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8" w15:restartNumberingAfterBreak="0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9" w15:restartNumberingAfterBreak="0">
    <w:nsid w:val="0C40259F"/>
    <w:multiLevelType w:val="hybridMultilevel"/>
    <w:tmpl w:val="DAE4F738"/>
    <w:lvl w:ilvl="0" w:tplc="DC507D5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A66A9E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090DE8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C72078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2165F5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21B0B68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136E16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7B01F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84E395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70" w15:restartNumberingAfterBreak="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2" w15:restartNumberingAfterBreak="0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4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0CFA070F"/>
    <w:multiLevelType w:val="hybridMultilevel"/>
    <w:tmpl w:val="1518A7AE"/>
    <w:lvl w:ilvl="0" w:tplc="72406A3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2A2E2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2D46D7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59A849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CCF5A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2F68D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190D11E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8C4C9B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C86151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9" w15:restartNumberingAfterBreak="0">
    <w:nsid w:val="0D510223"/>
    <w:multiLevelType w:val="hybridMultilevel"/>
    <w:tmpl w:val="40486B96"/>
    <w:lvl w:ilvl="0" w:tplc="E0E8A75C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722B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74CC18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5AD89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BFC754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0EAA3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09068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66E63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DDC8C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0" w15:restartNumberingAfterBreak="0">
    <w:nsid w:val="0D517E5A"/>
    <w:multiLevelType w:val="hybridMultilevel"/>
    <w:tmpl w:val="1C08C04C"/>
    <w:lvl w:ilvl="0" w:tplc="CDF02D2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8E9AB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1B41DB8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82B49820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8698F1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C90717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40EB5E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16EE088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92506E7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2" w15:restartNumberingAfterBreak="0">
    <w:nsid w:val="0E2440A4"/>
    <w:multiLevelType w:val="hybridMultilevel"/>
    <w:tmpl w:val="16121C8E"/>
    <w:lvl w:ilvl="0" w:tplc="CD22086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A011E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6B68C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DFE14C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834719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EC42D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22A192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7E528DE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8219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3" w15:restartNumberingAfterBreak="0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4" w15:restartNumberingAfterBreak="0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5" w15:restartNumberingAfterBreak="0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6" w15:restartNumberingAfterBreak="0">
    <w:nsid w:val="0F043173"/>
    <w:multiLevelType w:val="hybridMultilevel"/>
    <w:tmpl w:val="A7F289B6"/>
    <w:lvl w:ilvl="0" w:tplc="A746A87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B60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440E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AA4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AEA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664F5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6E6A88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A2C0E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8BCDF6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 w15:restartNumberingAfterBreak="0">
    <w:nsid w:val="0F707496"/>
    <w:multiLevelType w:val="hybridMultilevel"/>
    <w:tmpl w:val="C4C8DB2E"/>
    <w:lvl w:ilvl="0" w:tplc="16D665F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CEB16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9E26B5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7ED8931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7E0652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0B499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946EE2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A185DE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407EA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9" w15:restartNumberingAfterBreak="0">
    <w:nsid w:val="0FB94E7C"/>
    <w:multiLevelType w:val="hybridMultilevel"/>
    <w:tmpl w:val="82B83160"/>
    <w:lvl w:ilvl="0" w:tplc="A89853E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8AC05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EC4375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92D0C89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498A0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267003E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DB09A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6D44EF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3A6C96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0" w15:restartNumberingAfterBreak="0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1" w15:restartNumberingAfterBreak="0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2" w15:restartNumberingAfterBreak="0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3" w15:restartNumberingAfterBreak="0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4" w15:restartNumberingAfterBreak="0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95" w15:restartNumberingAfterBreak="0">
    <w:nsid w:val="10F70ECA"/>
    <w:multiLevelType w:val="hybridMultilevel"/>
    <w:tmpl w:val="246EFA66"/>
    <w:lvl w:ilvl="0" w:tplc="BD120DB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205D4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78C37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6789C7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209A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A16BC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A5A21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006A9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50BB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6" w15:restartNumberingAfterBreak="0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97" w15:restartNumberingAfterBreak="0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8" w15:restartNumberingAfterBreak="0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9" w15:restartNumberingAfterBreak="0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0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1" w15:restartNumberingAfterBreak="0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02" w15:restartNumberingAfterBreak="0">
    <w:nsid w:val="11B61C99"/>
    <w:multiLevelType w:val="hybridMultilevel"/>
    <w:tmpl w:val="A5D8E92C"/>
    <w:lvl w:ilvl="0" w:tplc="C026E48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52E71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50A50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40CD94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FA4D84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EC56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A64362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A404B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D54222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3" w15:restartNumberingAfterBreak="0">
    <w:nsid w:val="12050623"/>
    <w:multiLevelType w:val="hybridMultilevel"/>
    <w:tmpl w:val="14D6CA78"/>
    <w:lvl w:ilvl="0" w:tplc="E0A6F7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1C453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EFE3F8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B6EE1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B88D3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32EF2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12F7A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6F82A6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1B42E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4" w15:restartNumberingAfterBreak="0">
    <w:nsid w:val="120F776E"/>
    <w:multiLevelType w:val="hybridMultilevel"/>
    <w:tmpl w:val="F9501340"/>
    <w:lvl w:ilvl="0" w:tplc="DBBAF21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884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043C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590AD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CEA02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56F210A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0C884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05C80E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CE7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5" w15:restartNumberingAfterBreak="0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06" w15:restartNumberingAfterBreak="0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7" w15:restartNumberingAfterBreak="0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 w15:restartNumberingAfterBreak="0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 w15:restartNumberingAfterBreak="0">
    <w:nsid w:val="12F14C44"/>
    <w:multiLevelType w:val="hybridMultilevel"/>
    <w:tmpl w:val="12AE0C08"/>
    <w:lvl w:ilvl="0" w:tplc="F35A60E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4229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62078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50E3D7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6A886D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BEE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AAF3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8F072C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9429B0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0" w15:restartNumberingAfterBreak="0">
    <w:nsid w:val="13182D26"/>
    <w:multiLevelType w:val="hybridMultilevel"/>
    <w:tmpl w:val="A74EE74E"/>
    <w:lvl w:ilvl="0" w:tplc="4D1C8AC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0AACE8C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AE6DA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384980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75CC02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F68F07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2A4360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70C76E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3AA47C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1" w15:restartNumberingAfterBreak="0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2" w15:restartNumberingAfterBreak="0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3" w15:restartNumberingAfterBreak="0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4" w15:restartNumberingAfterBreak="0">
    <w:nsid w:val="13D339DD"/>
    <w:multiLevelType w:val="hybridMultilevel"/>
    <w:tmpl w:val="3F8A0A96"/>
    <w:lvl w:ilvl="0" w:tplc="6F8479D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CEB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FEB08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91ED5B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6769D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ECAD61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E8201B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70C3F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43EE1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5" w15:restartNumberingAfterBreak="0">
    <w:nsid w:val="14523FB6"/>
    <w:multiLevelType w:val="hybridMultilevel"/>
    <w:tmpl w:val="BB34644A"/>
    <w:lvl w:ilvl="0" w:tplc="C0E818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7A2C4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6082F7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2DEEE0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0140F1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A0C3E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98DF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228AC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DF800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6" w15:restartNumberingAfterBreak="0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 w15:restartNumberingAfterBreak="0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8" w15:restartNumberingAfterBreak="0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19" w15:restartNumberingAfterBreak="0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0" w15:restartNumberingAfterBreak="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1" w15:restartNumberingAfterBreak="0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2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3" w15:restartNumberingAfterBreak="0">
    <w:nsid w:val="15884151"/>
    <w:multiLevelType w:val="hybridMultilevel"/>
    <w:tmpl w:val="1C821BF4"/>
    <w:lvl w:ilvl="0" w:tplc="A8381508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08D7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54A1CB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C5AD24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1C6D10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5A2E3A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994A1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060325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74E4A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4" w15:restartNumberingAfterBreak="0">
    <w:nsid w:val="15C562A3"/>
    <w:multiLevelType w:val="hybridMultilevel"/>
    <w:tmpl w:val="957428CA"/>
    <w:lvl w:ilvl="0" w:tplc="1FCC2ED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5" w15:restartNumberingAfterBreak="0">
    <w:nsid w:val="15D002C3"/>
    <w:multiLevelType w:val="hybridMultilevel"/>
    <w:tmpl w:val="49209DC4"/>
    <w:lvl w:ilvl="0" w:tplc="E4B465F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D68C0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ECE153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9ADCC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E3A081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585D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068E36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985C697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6A02AA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6" w15:restartNumberingAfterBreak="0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7" w15:restartNumberingAfterBreak="0">
    <w:nsid w:val="15D77B50"/>
    <w:multiLevelType w:val="hybridMultilevel"/>
    <w:tmpl w:val="E8E4296A"/>
    <w:lvl w:ilvl="0" w:tplc="3AC4BBE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4C5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93EE9F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FB4EE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A82B71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626187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360E7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40449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8D051D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8" w15:restartNumberingAfterBreak="0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9" w15:restartNumberingAfterBreak="0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0" w15:restartNumberingAfterBreak="0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1" w15:restartNumberingAfterBreak="0">
    <w:nsid w:val="174B48A1"/>
    <w:multiLevelType w:val="hybridMultilevel"/>
    <w:tmpl w:val="33F24DFC"/>
    <w:lvl w:ilvl="0" w:tplc="536E339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2ED9D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4CEA61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76CB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50265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0EAC398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C1866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48A09A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23CCF6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2" w15:restartNumberingAfterBreak="0">
    <w:nsid w:val="1757222B"/>
    <w:multiLevelType w:val="hybridMultilevel"/>
    <w:tmpl w:val="0D388D8A"/>
    <w:lvl w:ilvl="0" w:tplc="6598F9C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0EF6F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B84AB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28B4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752FD6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2D8879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4265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8DCDBC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F7288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3" w15:restartNumberingAfterBreak="0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4" w15:restartNumberingAfterBreak="0">
    <w:nsid w:val="17815964"/>
    <w:multiLevelType w:val="hybridMultilevel"/>
    <w:tmpl w:val="44C47ABE"/>
    <w:lvl w:ilvl="0" w:tplc="6048367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0E8E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15C83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CF888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2027C7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028DD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96AEEE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E7460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1A4A7B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5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6" w15:restartNumberingAfterBreak="0">
    <w:nsid w:val="17D61EFF"/>
    <w:multiLevelType w:val="hybridMultilevel"/>
    <w:tmpl w:val="A8F660E8"/>
    <w:lvl w:ilvl="0" w:tplc="430C753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880C8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7C6A8E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54E430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F8E397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D46014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53CDD1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FDC843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F46624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37" w15:restartNumberingAfterBreak="0">
    <w:nsid w:val="18A66085"/>
    <w:multiLevelType w:val="hybridMultilevel"/>
    <w:tmpl w:val="5720BD76"/>
    <w:lvl w:ilvl="0" w:tplc="03B6BCEE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22CAAC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C5A003D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230DD5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110EB1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76E3F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FE285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7526FF6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118B1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38" w15:restartNumberingAfterBreak="0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9" w15:restartNumberingAfterBreak="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0" w15:restartNumberingAfterBreak="0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1" w15:restartNumberingAfterBreak="0">
    <w:nsid w:val="19447682"/>
    <w:multiLevelType w:val="hybridMultilevel"/>
    <w:tmpl w:val="71903474"/>
    <w:lvl w:ilvl="0" w:tplc="D1C6339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9294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2100A1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B46D1A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164C7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006F80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FBA9CF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01C69F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08D3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2" w15:restartNumberingAfterBreak="0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3" w15:restartNumberingAfterBreak="0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4" w15:restartNumberingAfterBreak="0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5" w15:restartNumberingAfterBreak="0">
    <w:nsid w:val="1A834F10"/>
    <w:multiLevelType w:val="hybridMultilevel"/>
    <w:tmpl w:val="B9FEEE86"/>
    <w:lvl w:ilvl="0" w:tplc="2D78D552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143FA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278C5F0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F46F59A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B7B6332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D1C1E1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A522F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83A01D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2C26242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6" w15:restartNumberingAfterBreak="0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7" w15:restartNumberingAfterBreak="0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8" w15:restartNumberingAfterBreak="0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9" w15:restartNumberingAfterBreak="0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0" w15:restartNumberingAfterBreak="0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1" w15:restartNumberingAfterBreak="0">
    <w:nsid w:val="1B4B414F"/>
    <w:multiLevelType w:val="hybridMultilevel"/>
    <w:tmpl w:val="86D06CF2"/>
    <w:lvl w:ilvl="0" w:tplc="E3DABDC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0459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A1C3E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CDC03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3A9B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F7071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C0055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28B3F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0ABB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2" w15:restartNumberingAfterBreak="0">
    <w:nsid w:val="1B6F24AC"/>
    <w:multiLevelType w:val="hybridMultilevel"/>
    <w:tmpl w:val="433E0C72"/>
    <w:lvl w:ilvl="0" w:tplc="B81EEF9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B8789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9EB4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C1EC48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094AA8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95E88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0327E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D3EAA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6CC69C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3" w15:restartNumberingAfterBreak="0">
    <w:nsid w:val="1C040837"/>
    <w:multiLevelType w:val="hybridMultilevel"/>
    <w:tmpl w:val="B6B4B3EC"/>
    <w:lvl w:ilvl="0" w:tplc="EB8CFB2C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4EF4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1B2806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99CE02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89ADAD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4449C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8BC4F6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528BC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B781C7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54" w15:restartNumberingAfterBreak="0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5" w15:restartNumberingAfterBreak="0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6" w15:restartNumberingAfterBreak="0">
    <w:nsid w:val="1C7C07E0"/>
    <w:multiLevelType w:val="hybridMultilevel"/>
    <w:tmpl w:val="7B4C9D5A"/>
    <w:lvl w:ilvl="0" w:tplc="FAF2BFC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4C4EE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BCCD78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FD4012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536AFD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58C33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A3A271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7E48D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72AF0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57" w15:restartNumberingAfterBreak="0">
    <w:nsid w:val="1C842A55"/>
    <w:multiLevelType w:val="hybridMultilevel"/>
    <w:tmpl w:val="71F07F92"/>
    <w:lvl w:ilvl="0" w:tplc="6D943C7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24481C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32A519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406C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4C26BD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B06726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FEC0BD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0C2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408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58" w15:restartNumberingAfterBreak="0">
    <w:nsid w:val="1C965CF2"/>
    <w:multiLevelType w:val="hybridMultilevel"/>
    <w:tmpl w:val="E3FCDA1C"/>
    <w:lvl w:ilvl="0" w:tplc="FFA032F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C8B9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E7616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062792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5FC7E6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EE42EA4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8AC950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0B88D40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32BCC23A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59" w15:restartNumberingAfterBreak="0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0" w15:restartNumberingAfterBreak="0">
    <w:nsid w:val="1CED70AD"/>
    <w:multiLevelType w:val="hybridMultilevel"/>
    <w:tmpl w:val="F4D8BD80"/>
    <w:lvl w:ilvl="0" w:tplc="711E13A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5A8A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AC57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54C04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EBC5F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D00029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FB2B8D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A20BF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E3CF42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1" w15:restartNumberingAfterBreak="0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2" w15:restartNumberingAfterBreak="0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3" w15:restartNumberingAfterBreak="0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4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5" w15:restartNumberingAfterBreak="0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6" w15:restartNumberingAfterBreak="0">
    <w:nsid w:val="1E17108E"/>
    <w:multiLevelType w:val="hybridMultilevel"/>
    <w:tmpl w:val="77964790"/>
    <w:lvl w:ilvl="0" w:tplc="AD447B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0CFA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5D4AD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1A9A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1462F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D209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8A418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C8C7F6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E3CFF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7" w15:restartNumberingAfterBreak="0">
    <w:nsid w:val="1E677FB6"/>
    <w:multiLevelType w:val="hybridMultilevel"/>
    <w:tmpl w:val="5E9C1044"/>
    <w:lvl w:ilvl="0" w:tplc="58D0B0C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88B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514BBE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26821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FB225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65E5E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BA92E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970F0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2B4D33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8" w15:restartNumberingAfterBreak="0">
    <w:nsid w:val="1E84771A"/>
    <w:multiLevelType w:val="hybridMultilevel"/>
    <w:tmpl w:val="D0468752"/>
    <w:lvl w:ilvl="0" w:tplc="C75EFA4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9" w15:restartNumberingAfterBreak="0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0" w15:restartNumberingAfterBreak="0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1" w15:restartNumberingAfterBreak="0">
    <w:nsid w:val="1F095C37"/>
    <w:multiLevelType w:val="hybridMultilevel"/>
    <w:tmpl w:val="FD3219B4"/>
    <w:lvl w:ilvl="0" w:tplc="704231A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10F87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B0CDCC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FF066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8A4667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73AEA0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14299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CA2792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F24EF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72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3" w15:restartNumberingAfterBreak="0">
    <w:nsid w:val="1F140AEC"/>
    <w:multiLevelType w:val="hybridMultilevel"/>
    <w:tmpl w:val="791A77FC"/>
    <w:lvl w:ilvl="0" w:tplc="6714042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61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168C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A1E5DB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808D06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88248E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B0C063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F06B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A61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4" w15:restartNumberingAfterBreak="0">
    <w:nsid w:val="1F2E66A6"/>
    <w:multiLevelType w:val="hybridMultilevel"/>
    <w:tmpl w:val="805836D2"/>
    <w:lvl w:ilvl="0" w:tplc="7E90DAF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F4F7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D1018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BDE368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20EBC6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A6CE1D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B8C5C1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6526F9C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5F89B0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5" w15:restartNumberingAfterBreak="0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76" w15:restartNumberingAfterBreak="0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7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8" w15:restartNumberingAfterBreak="0">
    <w:nsid w:val="1FAE0652"/>
    <w:multiLevelType w:val="hybridMultilevel"/>
    <w:tmpl w:val="425A0CDA"/>
    <w:lvl w:ilvl="0" w:tplc="5440934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0A5F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1AD02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C93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1D041A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5800F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91C950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93AF9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10934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79" w15:restartNumberingAfterBreak="0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0" w15:restartNumberingAfterBreak="0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1" w15:restartNumberingAfterBreak="0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82" w15:restartNumberingAfterBreak="0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3" w15:restartNumberingAfterBreak="0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4" w15:restartNumberingAfterBreak="0">
    <w:nsid w:val="21B978F7"/>
    <w:multiLevelType w:val="hybridMultilevel"/>
    <w:tmpl w:val="F63ABBC6"/>
    <w:lvl w:ilvl="0" w:tplc="42DA38B8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01E4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264934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01C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3B4488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15CF40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37A5F6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E90175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92EF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5" w15:restartNumberingAfterBreak="0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6" w15:restartNumberingAfterBreak="0">
    <w:nsid w:val="22710E29"/>
    <w:multiLevelType w:val="hybridMultilevel"/>
    <w:tmpl w:val="C95C7090"/>
    <w:lvl w:ilvl="0" w:tplc="A8AE8D5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E033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894761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86B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E5A690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41A42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5F649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3FED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C2FA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7" w15:restartNumberingAfterBreak="0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8" w15:restartNumberingAfterBreak="0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9" w15:restartNumberingAfterBreak="0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90" w15:restartNumberingAfterBreak="0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1" w15:restartNumberingAfterBreak="0">
    <w:nsid w:val="24B43956"/>
    <w:multiLevelType w:val="hybridMultilevel"/>
    <w:tmpl w:val="A3B6F134"/>
    <w:lvl w:ilvl="0" w:tplc="E6AC164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E25BD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A5FE854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848F53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E95E48C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8B808B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2EC325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3E6AD6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9589F0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92" w15:restartNumberingAfterBreak="0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3" w15:restartNumberingAfterBreak="0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4" w15:restartNumberingAfterBreak="0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5" w15:restartNumberingAfterBreak="0">
    <w:nsid w:val="2670515E"/>
    <w:multiLevelType w:val="hybridMultilevel"/>
    <w:tmpl w:val="B1ACBA04"/>
    <w:lvl w:ilvl="0" w:tplc="BB26442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4EFD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5A8EF7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1EE55D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46835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27819B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BA07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49EAB8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3B8C2C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96" w15:restartNumberingAfterBreak="0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97" w15:restartNumberingAfterBreak="0">
    <w:nsid w:val="26873D9D"/>
    <w:multiLevelType w:val="hybridMultilevel"/>
    <w:tmpl w:val="E4D8B866"/>
    <w:lvl w:ilvl="0" w:tplc="BA70E022">
      <w:start w:val="4"/>
      <w:numFmt w:val="lowerLetter"/>
      <w:lvlText w:val="%1)"/>
      <w:lvlJc w:val="left"/>
      <w:pPr>
        <w:ind w:left="69" w:hanging="130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EA481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E648E34E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C76E69E0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3FDA16BA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3EC0A1DA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B4F6E97E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3FCE45DE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786062A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198" w15:restartNumberingAfterBreak="0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9" w15:restartNumberingAfterBreak="0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0" w15:restartNumberingAfterBreak="0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1" w15:restartNumberingAfterBreak="0">
    <w:nsid w:val="270B77C6"/>
    <w:multiLevelType w:val="hybridMultilevel"/>
    <w:tmpl w:val="69E01CFC"/>
    <w:lvl w:ilvl="0" w:tplc="3BB87DD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3E0C9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502A7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E6E4E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0DA75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EE4E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626B32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958B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828DB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2" w15:restartNumberingAfterBreak="0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3" w15:restartNumberingAfterBreak="0">
    <w:nsid w:val="2778619C"/>
    <w:multiLevelType w:val="hybridMultilevel"/>
    <w:tmpl w:val="CF6AD604"/>
    <w:lvl w:ilvl="0" w:tplc="FEE89CD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9435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94EB5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0F2BE6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45D6B2B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2326FD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578017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5A03D6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5CCD1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04" w15:restartNumberingAfterBreak="0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5" w15:restartNumberingAfterBreak="0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6" w15:restartNumberingAfterBreak="0">
    <w:nsid w:val="27DB247B"/>
    <w:multiLevelType w:val="hybridMultilevel"/>
    <w:tmpl w:val="551433B0"/>
    <w:lvl w:ilvl="0" w:tplc="316A1EB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602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97E37F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A341D2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19295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3E87EF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67691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47635B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F0CB3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07" w15:restartNumberingAfterBreak="0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8" w15:restartNumberingAfterBreak="0">
    <w:nsid w:val="282143AA"/>
    <w:multiLevelType w:val="hybridMultilevel"/>
    <w:tmpl w:val="022A825E"/>
    <w:lvl w:ilvl="0" w:tplc="B5CE46D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3C953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52AE3E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2D8E2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25A41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8AAC10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5E02FE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D79ADBC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66A5F8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9" w15:restartNumberingAfterBreak="0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0" w15:restartNumberingAfterBreak="0">
    <w:nsid w:val="28C42B7F"/>
    <w:multiLevelType w:val="hybridMultilevel"/>
    <w:tmpl w:val="E6829376"/>
    <w:lvl w:ilvl="0" w:tplc="8E8E7CE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30245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05E49D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798262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88CCF3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59E927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E5D263E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7FE62C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344766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11" w15:restartNumberingAfterBreak="0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2" w15:restartNumberingAfterBreak="0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3" w15:restartNumberingAfterBreak="0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4" w15:restartNumberingAfterBreak="0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15" w15:restartNumberingAfterBreak="0">
    <w:nsid w:val="29456F6D"/>
    <w:multiLevelType w:val="hybridMultilevel"/>
    <w:tmpl w:val="FE5E0A58"/>
    <w:lvl w:ilvl="0" w:tplc="12FC9FD8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62B8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66CAA3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3FA43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A4F0208E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72AE03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0BA962C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D58120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47D652B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16" w15:restartNumberingAfterBreak="0">
    <w:nsid w:val="29736B00"/>
    <w:multiLevelType w:val="hybridMultilevel"/>
    <w:tmpl w:val="54AE0C48"/>
    <w:lvl w:ilvl="0" w:tplc="87D0C1E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4C9C2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3224E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CE82DD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D2AC03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7DAE2B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6E47CF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5EE655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B52615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17" w15:restartNumberingAfterBreak="0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18" w15:restartNumberingAfterBreak="0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9" w15:restartNumberingAfterBreak="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0" w15:restartNumberingAfterBreak="0">
    <w:nsid w:val="2A00789C"/>
    <w:multiLevelType w:val="hybridMultilevel"/>
    <w:tmpl w:val="AB6017B8"/>
    <w:lvl w:ilvl="0" w:tplc="59C69D02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BF645CA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C208556A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55122FAA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0CF0969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18A83DEC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DA6877E4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F06269AA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F8800F76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221" w15:restartNumberingAfterBreak="0">
    <w:nsid w:val="2A5D6133"/>
    <w:multiLevelType w:val="hybridMultilevel"/>
    <w:tmpl w:val="48C8A9D6"/>
    <w:lvl w:ilvl="0" w:tplc="18387F9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B4DFB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994BD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224F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6D0A0C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8252A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93C9DA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E4693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EEA21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2" w15:restartNumberingAfterBreak="0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3" w15:restartNumberingAfterBreak="0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24" w15:restartNumberingAfterBreak="0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5" w15:restartNumberingAfterBreak="0">
    <w:nsid w:val="2AA655A2"/>
    <w:multiLevelType w:val="hybridMultilevel"/>
    <w:tmpl w:val="C80E5238"/>
    <w:lvl w:ilvl="0" w:tplc="8132BAF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D2E7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2369D8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CBEAA9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65C23F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CA12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EE23E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9C606D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51A779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6" w15:restartNumberingAfterBreak="0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27" w15:restartNumberingAfterBreak="0">
    <w:nsid w:val="2B6329D9"/>
    <w:multiLevelType w:val="hybridMultilevel"/>
    <w:tmpl w:val="6DBAFA02"/>
    <w:lvl w:ilvl="0" w:tplc="CC58F72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E80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16C01F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5A392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6B66BC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9423B1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160E74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5A48D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27CD1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28" w15:restartNumberingAfterBreak="0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9" w15:restartNumberingAfterBreak="0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30" w15:restartNumberingAfterBreak="0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1" w15:restartNumberingAfterBreak="0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2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33" w15:restartNumberingAfterBreak="0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4" w15:restartNumberingAfterBreak="0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5" w15:restartNumberingAfterBreak="0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6" w15:restartNumberingAfterBreak="0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7" w15:restartNumberingAfterBreak="0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8" w15:restartNumberingAfterBreak="0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39" w15:restartNumberingAfterBreak="0">
    <w:nsid w:val="2E595001"/>
    <w:multiLevelType w:val="hybridMultilevel"/>
    <w:tmpl w:val="0236484C"/>
    <w:lvl w:ilvl="0" w:tplc="16BC7D0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63A0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25ED12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DF22EA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6A4872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B0A9A0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0281E0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354B7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D34927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40" w15:restartNumberingAfterBreak="0">
    <w:nsid w:val="2E7F0411"/>
    <w:multiLevelType w:val="hybridMultilevel"/>
    <w:tmpl w:val="685636E2"/>
    <w:lvl w:ilvl="0" w:tplc="0EEA6EB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471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E3694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9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FAEE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DD0A8D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AE40A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3CEAC6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52B5D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1" w15:restartNumberingAfterBreak="0">
    <w:nsid w:val="2E8B3934"/>
    <w:multiLevelType w:val="hybridMultilevel"/>
    <w:tmpl w:val="83249540"/>
    <w:lvl w:ilvl="0" w:tplc="2928320E">
      <w:start w:val="3"/>
      <w:numFmt w:val="lowerLetter"/>
      <w:lvlText w:val="%1)"/>
      <w:lvlJc w:val="left"/>
      <w:pPr>
        <w:ind w:left="69" w:hanging="116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A4D216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45CE56D6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E456424E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BA9CA4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AEB85730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2026BDF6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FF8E98E6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5B8EAEE0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42" w15:restartNumberingAfterBreak="0">
    <w:nsid w:val="2E8E3E01"/>
    <w:multiLevelType w:val="hybridMultilevel"/>
    <w:tmpl w:val="B80C18F0"/>
    <w:lvl w:ilvl="0" w:tplc="0A328FA6">
      <w:start w:val="1"/>
      <w:numFmt w:val="lowerLetter"/>
      <w:lvlText w:val="%1)"/>
      <w:lvlJc w:val="left"/>
      <w:pPr>
        <w:ind w:left="72" w:hanging="15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6A1E04">
      <w:numFmt w:val="bullet"/>
      <w:lvlText w:val="•"/>
      <w:lvlJc w:val="left"/>
      <w:pPr>
        <w:ind w:left="241" w:hanging="152"/>
      </w:pPr>
      <w:rPr>
        <w:rFonts w:hint="default"/>
        <w:lang w:val="it-IT" w:eastAsia="en-US" w:bidi="ar-SA"/>
      </w:rPr>
    </w:lvl>
    <w:lvl w:ilvl="2" w:tplc="EF309456">
      <w:numFmt w:val="bullet"/>
      <w:lvlText w:val="•"/>
      <w:lvlJc w:val="left"/>
      <w:pPr>
        <w:ind w:left="402" w:hanging="152"/>
      </w:pPr>
      <w:rPr>
        <w:rFonts w:hint="default"/>
        <w:lang w:val="it-IT" w:eastAsia="en-US" w:bidi="ar-SA"/>
      </w:rPr>
    </w:lvl>
    <w:lvl w:ilvl="3" w:tplc="1ABE525C">
      <w:numFmt w:val="bullet"/>
      <w:lvlText w:val="•"/>
      <w:lvlJc w:val="left"/>
      <w:pPr>
        <w:ind w:left="563" w:hanging="152"/>
      </w:pPr>
      <w:rPr>
        <w:rFonts w:hint="default"/>
        <w:lang w:val="it-IT" w:eastAsia="en-US" w:bidi="ar-SA"/>
      </w:rPr>
    </w:lvl>
    <w:lvl w:ilvl="4" w:tplc="E8D28156">
      <w:numFmt w:val="bullet"/>
      <w:lvlText w:val="•"/>
      <w:lvlJc w:val="left"/>
      <w:pPr>
        <w:ind w:left="724" w:hanging="152"/>
      </w:pPr>
      <w:rPr>
        <w:rFonts w:hint="default"/>
        <w:lang w:val="it-IT" w:eastAsia="en-US" w:bidi="ar-SA"/>
      </w:rPr>
    </w:lvl>
    <w:lvl w:ilvl="5" w:tplc="61BCFEEC">
      <w:numFmt w:val="bullet"/>
      <w:lvlText w:val="•"/>
      <w:lvlJc w:val="left"/>
      <w:pPr>
        <w:ind w:left="885" w:hanging="152"/>
      </w:pPr>
      <w:rPr>
        <w:rFonts w:hint="default"/>
        <w:lang w:val="it-IT" w:eastAsia="en-US" w:bidi="ar-SA"/>
      </w:rPr>
    </w:lvl>
    <w:lvl w:ilvl="6" w:tplc="6E123784">
      <w:numFmt w:val="bullet"/>
      <w:lvlText w:val="•"/>
      <w:lvlJc w:val="left"/>
      <w:pPr>
        <w:ind w:left="1046" w:hanging="152"/>
      </w:pPr>
      <w:rPr>
        <w:rFonts w:hint="default"/>
        <w:lang w:val="it-IT" w:eastAsia="en-US" w:bidi="ar-SA"/>
      </w:rPr>
    </w:lvl>
    <w:lvl w:ilvl="7" w:tplc="12465A20">
      <w:numFmt w:val="bullet"/>
      <w:lvlText w:val="•"/>
      <w:lvlJc w:val="left"/>
      <w:pPr>
        <w:ind w:left="1207" w:hanging="152"/>
      </w:pPr>
      <w:rPr>
        <w:rFonts w:hint="default"/>
        <w:lang w:val="it-IT" w:eastAsia="en-US" w:bidi="ar-SA"/>
      </w:rPr>
    </w:lvl>
    <w:lvl w:ilvl="8" w:tplc="19E4831A">
      <w:numFmt w:val="bullet"/>
      <w:lvlText w:val="•"/>
      <w:lvlJc w:val="left"/>
      <w:pPr>
        <w:ind w:left="1368" w:hanging="152"/>
      </w:pPr>
      <w:rPr>
        <w:rFonts w:hint="default"/>
        <w:lang w:val="it-IT" w:eastAsia="en-US" w:bidi="ar-SA"/>
      </w:rPr>
    </w:lvl>
  </w:abstractNum>
  <w:abstractNum w:abstractNumId="243" w15:restartNumberingAfterBreak="0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4" w15:restartNumberingAfterBreak="0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5" w15:restartNumberingAfterBreak="0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6" w15:restartNumberingAfterBreak="0">
    <w:nsid w:val="2F5C2080"/>
    <w:multiLevelType w:val="hybridMultilevel"/>
    <w:tmpl w:val="030092A4"/>
    <w:lvl w:ilvl="0" w:tplc="27C6511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BA24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DA61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708DB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A08C34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F064F8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6F5CBB86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80E285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E9DE774C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47" w15:restartNumberingAfterBreak="0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8" w15:restartNumberingAfterBreak="0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9" w15:restartNumberingAfterBreak="0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0" w15:restartNumberingAfterBreak="0">
    <w:nsid w:val="300F7956"/>
    <w:multiLevelType w:val="hybridMultilevel"/>
    <w:tmpl w:val="4020917C"/>
    <w:lvl w:ilvl="0" w:tplc="E65A9C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88A1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38BE2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AE1D3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78624A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34DD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1BE3C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32C1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A2EB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1" w15:restartNumberingAfterBreak="0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52" w15:restartNumberingAfterBreak="0">
    <w:nsid w:val="30346DEB"/>
    <w:multiLevelType w:val="hybridMultilevel"/>
    <w:tmpl w:val="58F89D56"/>
    <w:lvl w:ilvl="0" w:tplc="8C309D8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D61AE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624FC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55617F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8296D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3E8530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C8E34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F2858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CC4D3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3" w15:restartNumberingAfterBreak="0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4" w15:restartNumberingAfterBreak="0">
    <w:nsid w:val="30BE2028"/>
    <w:multiLevelType w:val="hybridMultilevel"/>
    <w:tmpl w:val="BCF8E76E"/>
    <w:lvl w:ilvl="0" w:tplc="0A9424C4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42A9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9C2F80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5BE48C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588E76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3AECF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8E0AA1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D1435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E70DC4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5" w15:restartNumberingAfterBreak="0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6" w15:restartNumberingAfterBreak="0">
    <w:nsid w:val="31734C8D"/>
    <w:multiLevelType w:val="hybridMultilevel"/>
    <w:tmpl w:val="213C49F6"/>
    <w:lvl w:ilvl="0" w:tplc="CBAE528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5233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DA499C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87C211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4D02C4D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53E3D9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4842C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A8CC09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DEE2DE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7" w15:restartNumberingAfterBreak="0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8" w15:restartNumberingAfterBreak="0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9" w15:restartNumberingAfterBreak="0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60" w15:restartNumberingAfterBreak="0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1" w15:restartNumberingAfterBreak="0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2" w15:restartNumberingAfterBreak="0">
    <w:nsid w:val="31DB69FC"/>
    <w:multiLevelType w:val="hybridMultilevel"/>
    <w:tmpl w:val="6EA640EC"/>
    <w:lvl w:ilvl="0" w:tplc="2480A178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0B91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304570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5BCFA7C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0592188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F8E871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EDB10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AE5815A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C0C018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63" w15:restartNumberingAfterBreak="0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4" w15:restartNumberingAfterBreak="0">
    <w:nsid w:val="32260C8C"/>
    <w:multiLevelType w:val="hybridMultilevel"/>
    <w:tmpl w:val="322AF046"/>
    <w:lvl w:ilvl="0" w:tplc="75CA280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5C4C5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83CCB48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82AA9B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B8A840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C1A106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8A6338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A16FF1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A188D0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65" w15:restartNumberingAfterBreak="0">
    <w:nsid w:val="32396EBF"/>
    <w:multiLevelType w:val="hybridMultilevel"/>
    <w:tmpl w:val="B7A4AB7C"/>
    <w:lvl w:ilvl="0" w:tplc="38883A7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B3000E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1FC7EE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F02A5D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49AA6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D100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468E0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D229A9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C00728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66" w15:restartNumberingAfterBreak="0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7" w15:restartNumberingAfterBreak="0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8" w15:restartNumberingAfterBreak="0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69" w15:restartNumberingAfterBreak="0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0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71" w15:restartNumberingAfterBreak="0">
    <w:nsid w:val="32F52201"/>
    <w:multiLevelType w:val="hybridMultilevel"/>
    <w:tmpl w:val="65C46D9E"/>
    <w:lvl w:ilvl="0" w:tplc="A880C5F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E522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72244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FDE00F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0FD5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EECB78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4CCE38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5CF2393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8E82A8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2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73" w15:restartNumberingAfterBreak="0">
    <w:nsid w:val="33353AA2"/>
    <w:multiLevelType w:val="hybridMultilevel"/>
    <w:tmpl w:val="1F18623C"/>
    <w:lvl w:ilvl="0" w:tplc="F8DA7DC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90984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DD2A8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B9E60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71AE8E2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5FC4E3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BA616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B825E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642F86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4" w15:restartNumberingAfterBreak="0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5" w15:restartNumberingAfterBreak="0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6" w15:restartNumberingAfterBreak="0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7" w15:restartNumberingAfterBreak="0">
    <w:nsid w:val="33FF68B6"/>
    <w:multiLevelType w:val="hybridMultilevel"/>
    <w:tmpl w:val="D05AC8AE"/>
    <w:lvl w:ilvl="0" w:tplc="3804458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14699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E59AEF3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224B99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452D6B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F0E2954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160A1D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1903FA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C86822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8" w15:restartNumberingAfterBreak="0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9" w15:restartNumberingAfterBreak="0">
    <w:nsid w:val="346C63B7"/>
    <w:multiLevelType w:val="hybridMultilevel"/>
    <w:tmpl w:val="70CEE902"/>
    <w:lvl w:ilvl="0" w:tplc="6F3CAA4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C6AF9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152B35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002953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4586A06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0B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0025E7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BAAE0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3C6A6E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80" w15:restartNumberingAfterBreak="0">
    <w:nsid w:val="34A90339"/>
    <w:multiLevelType w:val="hybridMultilevel"/>
    <w:tmpl w:val="94AE803E"/>
    <w:lvl w:ilvl="0" w:tplc="6978A1A6">
      <w:start w:val="1"/>
      <w:numFmt w:val="lowerLetter"/>
      <w:lvlText w:val="%1)"/>
      <w:lvlJc w:val="left"/>
      <w:pPr>
        <w:ind w:left="72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7424C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EE6E9348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BB3452FA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A260B7F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009EECE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B40268B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E0800C3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7D6C2F0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281" w15:restartNumberingAfterBreak="0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2" w15:restartNumberingAfterBreak="0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3" w15:restartNumberingAfterBreak="0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4" w15:restartNumberingAfterBreak="0">
    <w:nsid w:val="352E738A"/>
    <w:multiLevelType w:val="hybridMultilevel"/>
    <w:tmpl w:val="794E3396"/>
    <w:lvl w:ilvl="0" w:tplc="4CA02AF0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C4738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103AD4BC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E38AC53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D94646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4FCD13E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F880DAE2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C88C4BA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E46ED612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85" w15:restartNumberingAfterBreak="0">
    <w:nsid w:val="35472BF9"/>
    <w:multiLevelType w:val="hybridMultilevel"/>
    <w:tmpl w:val="47E240F8"/>
    <w:lvl w:ilvl="0" w:tplc="E9B0862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1B0626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48A0B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FEC9C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73C51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36707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5B67E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EDE137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E3CFE3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6" w15:restartNumberingAfterBreak="0">
    <w:nsid w:val="35AC570C"/>
    <w:multiLevelType w:val="hybridMultilevel"/>
    <w:tmpl w:val="730AA91A"/>
    <w:lvl w:ilvl="0" w:tplc="C56C3A4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9ADC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8612E0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9AE182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CB69E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522104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20F6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A28F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F0340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87" w15:restartNumberingAfterBreak="0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8" w15:restartNumberingAfterBreak="0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89" w15:restartNumberingAfterBreak="0">
    <w:nsid w:val="36A80F71"/>
    <w:multiLevelType w:val="hybridMultilevel"/>
    <w:tmpl w:val="4D1CBA36"/>
    <w:lvl w:ilvl="0" w:tplc="3DAEAD4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E23FA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93EF2D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7CC16C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3C36A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63EBEE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59404D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162CEC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E64232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90" w15:restartNumberingAfterBreak="0">
    <w:nsid w:val="36B20A85"/>
    <w:multiLevelType w:val="hybridMultilevel"/>
    <w:tmpl w:val="654EEA74"/>
    <w:lvl w:ilvl="0" w:tplc="E80815A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10F3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D881C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FDA3A7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B78EE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4AC74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C2827F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E1219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381BE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1" w15:restartNumberingAfterBreak="0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2" w15:restartNumberingAfterBreak="0">
    <w:nsid w:val="37533372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3" w15:restartNumberingAfterBreak="0">
    <w:nsid w:val="37631A74"/>
    <w:multiLevelType w:val="hybridMultilevel"/>
    <w:tmpl w:val="F7620D7E"/>
    <w:lvl w:ilvl="0" w:tplc="FF52AF8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65253A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2BCC9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EE5B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DBCA2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7A4F1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D8C83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36A8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D05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4" w15:restartNumberingAfterBreak="0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95" w15:restartNumberingAfterBreak="0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6" w15:restartNumberingAfterBreak="0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7" w15:restartNumberingAfterBreak="0">
    <w:nsid w:val="389023E6"/>
    <w:multiLevelType w:val="hybridMultilevel"/>
    <w:tmpl w:val="C964AA5C"/>
    <w:lvl w:ilvl="0" w:tplc="2B00F1B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DA23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4DA10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6848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158F0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B3E98D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24B23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29AE4B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38EDFC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8" w15:restartNumberingAfterBreak="0">
    <w:nsid w:val="38AD0521"/>
    <w:multiLevelType w:val="hybridMultilevel"/>
    <w:tmpl w:val="CEAE7DE6"/>
    <w:lvl w:ilvl="0" w:tplc="648A5D7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004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26A285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B2A61D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08C75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E2E0651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0D8CD8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EE0A5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8F20C7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99" w15:restartNumberingAfterBreak="0">
    <w:nsid w:val="38D1659A"/>
    <w:multiLevelType w:val="hybridMultilevel"/>
    <w:tmpl w:val="1AFE0924"/>
    <w:lvl w:ilvl="0" w:tplc="2F02A900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0CF5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5AA85A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6BCA9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3F27D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3AE06D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DF24FF2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87C76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B2232A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0" w15:restartNumberingAfterBreak="0">
    <w:nsid w:val="392338B2"/>
    <w:multiLevelType w:val="hybridMultilevel"/>
    <w:tmpl w:val="6E3C74C8"/>
    <w:lvl w:ilvl="0" w:tplc="BB7E80F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20EF8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35C0BE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DC9AB82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882E4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A3A2F7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82831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12A29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6EA2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1" w15:restartNumberingAfterBreak="0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2" w15:restartNumberingAfterBreak="0">
    <w:nsid w:val="39496092"/>
    <w:multiLevelType w:val="hybridMultilevel"/>
    <w:tmpl w:val="2904C580"/>
    <w:lvl w:ilvl="0" w:tplc="33745B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5C51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994B5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4D0907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CA04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F3A425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18A20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B4C33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CF0921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3" w15:restartNumberingAfterBreak="0">
    <w:nsid w:val="39D144FC"/>
    <w:multiLevelType w:val="hybridMultilevel"/>
    <w:tmpl w:val="5E42933E"/>
    <w:lvl w:ilvl="0" w:tplc="4D0E93D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6CE7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780C4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1FC4B3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E2EA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0ECC9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09495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8062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4C354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4" w15:restartNumberingAfterBreak="0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5" w15:restartNumberingAfterBreak="0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6" w15:restartNumberingAfterBreak="0">
    <w:nsid w:val="3A9A7831"/>
    <w:multiLevelType w:val="hybridMultilevel"/>
    <w:tmpl w:val="5FC6C584"/>
    <w:lvl w:ilvl="0" w:tplc="DE26DDC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FE2C6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D6003D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012F1F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C7629B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3F82C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50C155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5E65E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DE4CEF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07" w15:restartNumberingAfterBreak="0">
    <w:nsid w:val="3AB60B4A"/>
    <w:multiLevelType w:val="hybridMultilevel"/>
    <w:tmpl w:val="8042CC8E"/>
    <w:lvl w:ilvl="0" w:tplc="1E72559E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AE8A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43E647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128C4B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847ABAB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B4E933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B82704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675CBB9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02871C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08" w15:restartNumberingAfterBreak="0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9" w15:restartNumberingAfterBreak="0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0" w15:restartNumberingAfterBreak="0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1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12" w15:restartNumberingAfterBreak="0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3" w15:restartNumberingAfterBreak="0">
    <w:nsid w:val="3C0422EE"/>
    <w:multiLevelType w:val="hybridMultilevel"/>
    <w:tmpl w:val="55C28BBE"/>
    <w:lvl w:ilvl="0" w:tplc="8EA4CDCC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A4B10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3DE85220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FB80F60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3544C9CC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074A532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DCE01E9A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520E65EC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9B72EC18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14" w15:restartNumberingAfterBreak="0">
    <w:nsid w:val="3C072956"/>
    <w:multiLevelType w:val="hybridMultilevel"/>
    <w:tmpl w:val="18AA8FF8"/>
    <w:lvl w:ilvl="0" w:tplc="A21CA81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A8DC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324B6D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7084F1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17C51A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E90AA0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9D0097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4E4D35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18661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15" w15:restartNumberingAfterBreak="0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6" w15:restartNumberingAfterBreak="0">
    <w:nsid w:val="3D0D607A"/>
    <w:multiLevelType w:val="hybridMultilevel"/>
    <w:tmpl w:val="0B66B038"/>
    <w:lvl w:ilvl="0" w:tplc="FA88D5EE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5656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C7AECC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612BA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DAEC36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4A7C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EA4B43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4840C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5C6E21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17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18" w15:restartNumberingAfterBreak="0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319" w15:restartNumberingAfterBreak="0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0" w15:restartNumberingAfterBreak="0">
    <w:nsid w:val="3D831E57"/>
    <w:multiLevelType w:val="hybridMultilevel"/>
    <w:tmpl w:val="5B74E786"/>
    <w:lvl w:ilvl="0" w:tplc="7D3014F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EF1C82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B3266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806411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58E410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AE758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B0624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44A37C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B53AF2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1" w15:restartNumberingAfterBreak="0">
    <w:nsid w:val="3D8F490C"/>
    <w:multiLevelType w:val="hybridMultilevel"/>
    <w:tmpl w:val="077EEB06"/>
    <w:lvl w:ilvl="0" w:tplc="DC9CEAD8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44B6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434BA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426433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3123A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FA208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E8E338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D4CF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29EA94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2" w15:restartNumberingAfterBreak="0">
    <w:nsid w:val="3D9B2117"/>
    <w:multiLevelType w:val="hybridMultilevel"/>
    <w:tmpl w:val="4426B6A6"/>
    <w:lvl w:ilvl="0" w:tplc="7DB645A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48DD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42AEE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2F276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CC2C0D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42C989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974B5D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EE28E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A04FC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3" w15:restartNumberingAfterBreak="0">
    <w:nsid w:val="3DFC2AB7"/>
    <w:multiLevelType w:val="hybridMultilevel"/>
    <w:tmpl w:val="CB622CB6"/>
    <w:lvl w:ilvl="0" w:tplc="CCD49BF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C9EF6C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61A4C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866195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62C29F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3D277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904108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85ABC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DBAC12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4" w15:restartNumberingAfterBreak="0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25" w15:restartNumberingAfterBreak="0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6" w15:restartNumberingAfterBreak="0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27" w15:restartNumberingAfterBreak="0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28" w15:restartNumberingAfterBreak="0">
    <w:nsid w:val="3F3E6D69"/>
    <w:multiLevelType w:val="hybridMultilevel"/>
    <w:tmpl w:val="33CC9A10"/>
    <w:lvl w:ilvl="0" w:tplc="C3DC82B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76C72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946CA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824E6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A344BF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D52A0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DC74F5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B6035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804807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29" w15:restartNumberingAfterBreak="0">
    <w:nsid w:val="3F53032A"/>
    <w:multiLevelType w:val="hybridMultilevel"/>
    <w:tmpl w:val="38209632"/>
    <w:lvl w:ilvl="0" w:tplc="9B1628A0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B08FD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9221A9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556A2B2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28C6AC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5330AEA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496627C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91F2947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062E90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30" w15:restartNumberingAfterBreak="0">
    <w:nsid w:val="3FB7108C"/>
    <w:multiLevelType w:val="hybridMultilevel"/>
    <w:tmpl w:val="10DAD1C8"/>
    <w:lvl w:ilvl="0" w:tplc="8446F9D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F249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8F44D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D077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37604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386E4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A9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9567A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6CE65E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1" w15:restartNumberingAfterBreak="0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2" w15:restartNumberingAfterBreak="0">
    <w:nsid w:val="40D327F8"/>
    <w:multiLevelType w:val="hybridMultilevel"/>
    <w:tmpl w:val="382ECEA6"/>
    <w:lvl w:ilvl="0" w:tplc="372C0AC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7270C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5244FEE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AE05E8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69CC61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1878012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AC3E46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3FF06E1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EF8522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3" w15:restartNumberingAfterBreak="0">
    <w:nsid w:val="40F37D36"/>
    <w:multiLevelType w:val="hybridMultilevel"/>
    <w:tmpl w:val="9FAACD24"/>
    <w:lvl w:ilvl="0" w:tplc="754C807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5E156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938FC86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450E89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99AFB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42AB31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8C1E7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D8C6BA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87FE89BC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4" w15:restartNumberingAfterBreak="0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35" w15:restartNumberingAfterBreak="0">
    <w:nsid w:val="41D55D5A"/>
    <w:multiLevelType w:val="hybridMultilevel"/>
    <w:tmpl w:val="FDAEB4C0"/>
    <w:lvl w:ilvl="0" w:tplc="9848A1C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2EF0C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400B04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55E9C6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71661C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592181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213ECE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D2C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B5ADE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36" w15:restartNumberingAfterBreak="0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7" w15:restartNumberingAfterBreak="0">
    <w:nsid w:val="4240657A"/>
    <w:multiLevelType w:val="hybridMultilevel"/>
    <w:tmpl w:val="A0D21C80"/>
    <w:lvl w:ilvl="0" w:tplc="B1CA446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C5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7081BC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F44B6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9B0AD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575CF3A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AAC8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C4A1A46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9DA4050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8" w15:restartNumberingAfterBreak="0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9" w15:restartNumberingAfterBreak="0">
    <w:nsid w:val="426020B9"/>
    <w:multiLevelType w:val="hybridMultilevel"/>
    <w:tmpl w:val="09067180"/>
    <w:lvl w:ilvl="0" w:tplc="C86669D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ACF5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658AB2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B28C26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64291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B2002FE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8305C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FE0537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CC652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40" w15:restartNumberingAfterBreak="0">
    <w:nsid w:val="427A0064"/>
    <w:multiLevelType w:val="hybridMultilevel"/>
    <w:tmpl w:val="33525A4A"/>
    <w:lvl w:ilvl="0" w:tplc="4C1E8F0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BC62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596981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AB4C78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75201F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02C8EF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ED25BB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7BEB7B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60E29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1" w15:restartNumberingAfterBreak="0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2" w15:restartNumberingAfterBreak="0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3" w15:restartNumberingAfterBreak="0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4" w15:restartNumberingAfterBreak="0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45" w15:restartNumberingAfterBreak="0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46" w15:restartNumberingAfterBreak="0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7" w15:restartNumberingAfterBreak="0">
    <w:nsid w:val="43EB468B"/>
    <w:multiLevelType w:val="hybridMultilevel"/>
    <w:tmpl w:val="171499D6"/>
    <w:lvl w:ilvl="0" w:tplc="524A4B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16E30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34E9E0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85A7FD4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0B8083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7DE4F6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35FC626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696951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B5E82A4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48" w15:restartNumberingAfterBreak="0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9" w15:restartNumberingAfterBreak="0">
    <w:nsid w:val="45017C84"/>
    <w:multiLevelType w:val="hybridMultilevel"/>
    <w:tmpl w:val="6B36859E"/>
    <w:lvl w:ilvl="0" w:tplc="88D4924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7E6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3266A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F3EBE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B0BD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A7E38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B0F8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50CDD3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676E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0" w15:restartNumberingAfterBreak="0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1" w15:restartNumberingAfterBreak="0">
    <w:nsid w:val="454527ED"/>
    <w:multiLevelType w:val="hybridMultilevel"/>
    <w:tmpl w:val="B8701004"/>
    <w:lvl w:ilvl="0" w:tplc="C59CA1D4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9C00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CA0522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74FD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0002B52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E6A38A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5E139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8B9C751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4D482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2" w15:restartNumberingAfterBreak="0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3" w15:restartNumberingAfterBreak="0">
    <w:nsid w:val="455B04AB"/>
    <w:multiLevelType w:val="hybridMultilevel"/>
    <w:tmpl w:val="6D92EB7A"/>
    <w:lvl w:ilvl="0" w:tplc="2EFCC06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C829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97000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052D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F0C07C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53A95F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80A0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C4A28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E2664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4" w15:restartNumberingAfterBreak="0">
    <w:nsid w:val="4571364C"/>
    <w:multiLevelType w:val="hybridMultilevel"/>
    <w:tmpl w:val="83FCCE4E"/>
    <w:lvl w:ilvl="0" w:tplc="43BABA7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9411A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7DE3B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BD8E7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F3ACEC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1D2121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9856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C7A256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7F808B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5" w15:restartNumberingAfterBreak="0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56" w15:restartNumberingAfterBreak="0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57" w15:restartNumberingAfterBreak="0">
    <w:nsid w:val="45B20D6D"/>
    <w:multiLevelType w:val="hybridMultilevel"/>
    <w:tmpl w:val="9154C738"/>
    <w:lvl w:ilvl="0" w:tplc="2F6CB2C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2A7B1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FEA7EB0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89492D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44526D3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21AF63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286FD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0BEE6B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E6083A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58" w15:restartNumberingAfterBreak="0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9" w15:restartNumberingAfterBreak="0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0" w15:restartNumberingAfterBreak="0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1" w15:restartNumberingAfterBreak="0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2" w15:restartNumberingAfterBreak="0">
    <w:nsid w:val="463C349B"/>
    <w:multiLevelType w:val="hybridMultilevel"/>
    <w:tmpl w:val="CA0CD838"/>
    <w:lvl w:ilvl="0" w:tplc="5BF2E0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F249E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B5226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19A49D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97A00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92A6E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28A8F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660F75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7291B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3" w15:restartNumberingAfterBreak="0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364" w15:restartNumberingAfterBreak="0">
    <w:nsid w:val="469C0ECC"/>
    <w:multiLevelType w:val="hybridMultilevel"/>
    <w:tmpl w:val="C9402D4E"/>
    <w:lvl w:ilvl="0" w:tplc="930CB1E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476010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0E3B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AC61E1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2F28E6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9D24DC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33E967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4D6F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E9A4C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5" w15:restartNumberingAfterBreak="0">
    <w:nsid w:val="46B37688"/>
    <w:multiLevelType w:val="hybridMultilevel"/>
    <w:tmpl w:val="01C2E464"/>
    <w:lvl w:ilvl="0" w:tplc="914A6C0A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F8812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80EC809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290274DC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6340C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D4B6FB2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48B600C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0A221EB6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B4E659D4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66" w15:restartNumberingAfterBreak="0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7" w15:restartNumberingAfterBreak="0">
    <w:nsid w:val="47802F38"/>
    <w:multiLevelType w:val="hybridMultilevel"/>
    <w:tmpl w:val="5F76CB88"/>
    <w:lvl w:ilvl="0" w:tplc="D4F208D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7C2B0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BCC3A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8CEA9E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D1CE98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8F71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166556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794CF6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78683D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8" w15:restartNumberingAfterBreak="0">
    <w:nsid w:val="47862A57"/>
    <w:multiLevelType w:val="hybridMultilevel"/>
    <w:tmpl w:val="FAA2C4E4"/>
    <w:lvl w:ilvl="0" w:tplc="DEA4DF4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7E9E7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5D46B1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88A769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010E7C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D96C5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D34E7E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56C519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95E83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69" w15:restartNumberingAfterBreak="0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0" w15:restartNumberingAfterBreak="0">
    <w:nsid w:val="47C33C04"/>
    <w:multiLevelType w:val="hybridMultilevel"/>
    <w:tmpl w:val="253CEA12"/>
    <w:lvl w:ilvl="0" w:tplc="79D2077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37CCC6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5FAB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82AD0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006299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520F4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8570BEA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1C49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F1C8E4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1" w15:restartNumberingAfterBreak="0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2" w15:restartNumberingAfterBreak="0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3" w15:restartNumberingAfterBreak="0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4" w15:restartNumberingAfterBreak="0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5" w15:restartNumberingAfterBreak="0">
    <w:nsid w:val="48301375"/>
    <w:multiLevelType w:val="hybridMultilevel"/>
    <w:tmpl w:val="4BE63E50"/>
    <w:lvl w:ilvl="0" w:tplc="FBF6995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028B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49CCE1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B928A3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97C7E2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E9C79C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488EA3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F76D10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5CC569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76" w15:restartNumberingAfterBreak="0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7" w15:restartNumberingAfterBreak="0">
    <w:nsid w:val="48984229"/>
    <w:multiLevelType w:val="hybridMultilevel"/>
    <w:tmpl w:val="AE22DBA4"/>
    <w:lvl w:ilvl="0" w:tplc="E716DA8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8" w15:restartNumberingAfterBreak="0">
    <w:nsid w:val="48E71CDF"/>
    <w:multiLevelType w:val="hybridMultilevel"/>
    <w:tmpl w:val="87D4732A"/>
    <w:lvl w:ilvl="0" w:tplc="80D4E68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ED6531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24A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DA0B7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749B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27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307F6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0845A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25EB5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9" w15:restartNumberingAfterBreak="0">
    <w:nsid w:val="48FF2E39"/>
    <w:multiLevelType w:val="hybridMultilevel"/>
    <w:tmpl w:val="071C3930"/>
    <w:lvl w:ilvl="0" w:tplc="2DC8D7C2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9E2DF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C0048A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EEAF0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B1879C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648CE8E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37470F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EF2EE3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2D0DD5E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80" w15:restartNumberingAfterBreak="0">
    <w:nsid w:val="49075AC9"/>
    <w:multiLevelType w:val="hybridMultilevel"/>
    <w:tmpl w:val="45DA18AC"/>
    <w:lvl w:ilvl="0" w:tplc="D8D05CC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AA3316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3C36511A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E3085C6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3E885C0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7F6CB06C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B470C3F2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500B58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EF3433FC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381" w15:restartNumberingAfterBreak="0">
    <w:nsid w:val="49421A58"/>
    <w:multiLevelType w:val="hybridMultilevel"/>
    <w:tmpl w:val="A964DF42"/>
    <w:lvl w:ilvl="0" w:tplc="85BE5CC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0FED3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614A2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CDE3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8089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BEC152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5EECF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406D4D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045A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2" w15:restartNumberingAfterBreak="0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3" w15:restartNumberingAfterBreak="0">
    <w:nsid w:val="49A86CC4"/>
    <w:multiLevelType w:val="hybridMultilevel"/>
    <w:tmpl w:val="F89651D0"/>
    <w:lvl w:ilvl="0" w:tplc="EFAC1B7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629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768E46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554CB7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5CAEA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870B0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AFE25B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CAD87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E7D8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84" w15:restartNumberingAfterBreak="0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5" w15:restartNumberingAfterBreak="0">
    <w:nsid w:val="49B444B3"/>
    <w:multiLevelType w:val="hybridMultilevel"/>
    <w:tmpl w:val="99968094"/>
    <w:lvl w:ilvl="0" w:tplc="291430B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86F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C24FE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8265FE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E682F0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392C2A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CE0F5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32C0DF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9492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86" w15:restartNumberingAfterBreak="0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87" w15:restartNumberingAfterBreak="0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8" w15:restartNumberingAfterBreak="0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9" w15:restartNumberingAfterBreak="0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0" w15:restartNumberingAfterBreak="0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1" w15:restartNumberingAfterBreak="0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2" w15:restartNumberingAfterBreak="0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3" w15:restartNumberingAfterBreak="0">
    <w:nsid w:val="4AD174F2"/>
    <w:multiLevelType w:val="hybridMultilevel"/>
    <w:tmpl w:val="50B0F342"/>
    <w:lvl w:ilvl="0" w:tplc="BD40DA3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02A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32D6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B40475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6886EF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EA33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02222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CC5A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A78C3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4" w15:restartNumberingAfterBreak="0">
    <w:nsid w:val="4ADF0589"/>
    <w:multiLevelType w:val="hybridMultilevel"/>
    <w:tmpl w:val="10107AC8"/>
    <w:lvl w:ilvl="0" w:tplc="DF00C316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8E180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F4C12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22AC2B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3216E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90435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50723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15AED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730272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5" w15:restartNumberingAfterBreak="0">
    <w:nsid w:val="4B234426"/>
    <w:multiLevelType w:val="hybridMultilevel"/>
    <w:tmpl w:val="43EACBB8"/>
    <w:lvl w:ilvl="0" w:tplc="D4D816F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BB4148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CBC1D6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000A00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322BDB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B2A8F6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66899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46CB66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CE6BA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96" w15:restartNumberingAfterBreak="0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7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8" w15:restartNumberingAfterBreak="0">
    <w:nsid w:val="4B571708"/>
    <w:multiLevelType w:val="hybridMultilevel"/>
    <w:tmpl w:val="91586AF2"/>
    <w:lvl w:ilvl="0" w:tplc="54A0E41C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FC8B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DDCA9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5E0B67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D684F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C4C0D9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B0456E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49011D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26A15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9" w15:restartNumberingAfterBreak="0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0" w15:restartNumberingAfterBreak="0">
    <w:nsid w:val="4B610C2D"/>
    <w:multiLevelType w:val="hybridMultilevel"/>
    <w:tmpl w:val="B39632E8"/>
    <w:lvl w:ilvl="0" w:tplc="4A02B3F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C9181D9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CD204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7D8E5C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7C6F3D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4AD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016F10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11E9D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228220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1" w15:restartNumberingAfterBreak="0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2" w15:restartNumberingAfterBreak="0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3" w15:restartNumberingAfterBreak="0">
    <w:nsid w:val="4C077847"/>
    <w:multiLevelType w:val="hybridMultilevel"/>
    <w:tmpl w:val="305496C4"/>
    <w:lvl w:ilvl="0" w:tplc="68FABBE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C0C1A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FB0F5E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884006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508B5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878D2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616CD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AF43AA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9902BD0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4" w15:restartNumberingAfterBreak="0">
    <w:nsid w:val="4C1F776E"/>
    <w:multiLevelType w:val="hybridMultilevel"/>
    <w:tmpl w:val="F230B10C"/>
    <w:lvl w:ilvl="0" w:tplc="89784498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28887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ED2AB1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2704B2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A3214C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EB0941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96AB97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86CDA6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36E8D5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05" w15:restartNumberingAfterBreak="0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6" w15:restartNumberingAfterBreak="0">
    <w:nsid w:val="4CB21100"/>
    <w:multiLevelType w:val="hybridMultilevel"/>
    <w:tmpl w:val="A0C663C4"/>
    <w:lvl w:ilvl="0" w:tplc="ED5C89EA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F087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2282A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82ACE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748691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17CD87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D521F6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9E298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C029C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07" w15:restartNumberingAfterBreak="0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8" w15:restartNumberingAfterBreak="0">
    <w:nsid w:val="4D173C9C"/>
    <w:multiLevelType w:val="hybridMultilevel"/>
    <w:tmpl w:val="F9586D8C"/>
    <w:lvl w:ilvl="0" w:tplc="261E9488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601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3B69FF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7ED4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EA256F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D9ECA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FEE71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365010B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4B6B07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9" w15:restartNumberingAfterBreak="0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0" w15:restartNumberingAfterBreak="0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1" w15:restartNumberingAfterBreak="0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2" w15:restartNumberingAfterBreak="0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3" w15:restartNumberingAfterBreak="0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4" w15:restartNumberingAfterBreak="0">
    <w:nsid w:val="4E393768"/>
    <w:multiLevelType w:val="hybridMultilevel"/>
    <w:tmpl w:val="9BD830B6"/>
    <w:lvl w:ilvl="0" w:tplc="41DC0AF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090D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98ACD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ED853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0BAF65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528F3A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F04F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D4CAA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70088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15" w15:restartNumberingAfterBreak="0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6" w15:restartNumberingAfterBreak="0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17" w15:restartNumberingAfterBreak="0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18" w15:restartNumberingAfterBreak="0">
    <w:nsid w:val="4F42510B"/>
    <w:multiLevelType w:val="hybridMultilevel"/>
    <w:tmpl w:val="940632E4"/>
    <w:lvl w:ilvl="0" w:tplc="B944D6F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CE8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7232C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12CE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E2AD10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1AA9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2D294F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2C6A4A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8A4F96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19" w15:restartNumberingAfterBreak="0">
    <w:nsid w:val="4F6F11DB"/>
    <w:multiLevelType w:val="hybridMultilevel"/>
    <w:tmpl w:val="43964044"/>
    <w:lvl w:ilvl="0" w:tplc="F3BABD8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20" w15:restartNumberingAfterBreak="0">
    <w:nsid w:val="4F7873E0"/>
    <w:multiLevelType w:val="hybridMultilevel"/>
    <w:tmpl w:val="50CE5E02"/>
    <w:lvl w:ilvl="0" w:tplc="092630C4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84F3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69C16D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F06AA1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C506DC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BF2CB9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A0AEAC7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DEA300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33C395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1" w15:restartNumberingAfterBreak="0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2" w15:restartNumberingAfterBreak="0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3" w15:restartNumberingAfterBreak="0">
    <w:nsid w:val="50A75925"/>
    <w:multiLevelType w:val="hybridMultilevel"/>
    <w:tmpl w:val="59BAC47C"/>
    <w:lvl w:ilvl="0" w:tplc="7ADCBC74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36FDA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7F487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1620D0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1F6D2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8D210F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BE0896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15AA8F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A64EE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4" w15:restartNumberingAfterBreak="0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5" w15:restartNumberingAfterBreak="0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26" w15:restartNumberingAfterBreak="0">
    <w:nsid w:val="50B739F6"/>
    <w:multiLevelType w:val="hybridMultilevel"/>
    <w:tmpl w:val="AA1A5312"/>
    <w:lvl w:ilvl="0" w:tplc="4AC251B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E8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1C28B9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127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70658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282496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EEE0CF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F90223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146655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7" w15:restartNumberingAfterBreak="0">
    <w:nsid w:val="50BC13F3"/>
    <w:multiLevelType w:val="hybridMultilevel"/>
    <w:tmpl w:val="150A6340"/>
    <w:lvl w:ilvl="0" w:tplc="FD006F3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0A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C73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8CE7CB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FBA44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D249CD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C20F1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C6C11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E5014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8" w15:restartNumberingAfterBreak="0">
    <w:nsid w:val="518114C5"/>
    <w:multiLevelType w:val="hybridMultilevel"/>
    <w:tmpl w:val="EABCDF4E"/>
    <w:lvl w:ilvl="0" w:tplc="420C36E0">
      <w:start w:val="2"/>
      <w:numFmt w:val="lowerLetter"/>
      <w:lvlText w:val="%1)"/>
      <w:lvlJc w:val="left"/>
      <w:pPr>
        <w:ind w:left="69" w:hanging="130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E80E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96F81A88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404281EC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9C48EA58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CE30A3A2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FD5C6776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975630A0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99C2418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429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0" w15:restartNumberingAfterBreak="0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1" w15:restartNumberingAfterBreak="0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2" w15:restartNumberingAfterBreak="0">
    <w:nsid w:val="523E6DEF"/>
    <w:multiLevelType w:val="hybridMultilevel"/>
    <w:tmpl w:val="753267A2"/>
    <w:lvl w:ilvl="0" w:tplc="20D04240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0C122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D8E95F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46E6E24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ED0098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016AAF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BAA3A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D8D0477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1DAF9E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33" w15:restartNumberingAfterBreak="0">
    <w:nsid w:val="526656A6"/>
    <w:multiLevelType w:val="hybridMultilevel"/>
    <w:tmpl w:val="ACE2CF66"/>
    <w:lvl w:ilvl="0" w:tplc="0CB00ED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4D88B8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D0895D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9BCE2D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BF4C51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C0AAF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966875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A4AAFC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F948EB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4" w15:restartNumberingAfterBreak="0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5" w15:restartNumberingAfterBreak="0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6" w15:restartNumberingAfterBreak="0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7" w15:restartNumberingAfterBreak="0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8" w15:restartNumberingAfterBreak="0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9" w15:restartNumberingAfterBreak="0">
    <w:nsid w:val="538C63EB"/>
    <w:multiLevelType w:val="hybridMultilevel"/>
    <w:tmpl w:val="040458DC"/>
    <w:lvl w:ilvl="0" w:tplc="7200E26A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4EA6D2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84557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6921A7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B9405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53C42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996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FE8D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29437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0" w15:restartNumberingAfterBreak="0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1" w15:restartNumberingAfterBreak="0">
    <w:nsid w:val="53C73E25"/>
    <w:multiLevelType w:val="hybridMultilevel"/>
    <w:tmpl w:val="83C47150"/>
    <w:lvl w:ilvl="0" w:tplc="7A78F3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E239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18B66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FA30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9AE96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1C4FF1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88C1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44D3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41E56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2" w15:restartNumberingAfterBreak="0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3" w15:restartNumberingAfterBreak="0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4" w15:restartNumberingAfterBreak="0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5" w15:restartNumberingAfterBreak="0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46" w15:restartNumberingAfterBreak="0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47" w15:restartNumberingAfterBreak="0">
    <w:nsid w:val="54993682"/>
    <w:multiLevelType w:val="hybridMultilevel"/>
    <w:tmpl w:val="BF6E7416"/>
    <w:lvl w:ilvl="0" w:tplc="087822D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A6DB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686713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6D003F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C4C05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316B66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0E79B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1D4DD2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04E7A1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8" w15:restartNumberingAfterBreak="0">
    <w:nsid w:val="54A0436D"/>
    <w:multiLevelType w:val="hybridMultilevel"/>
    <w:tmpl w:val="F3C444D2"/>
    <w:lvl w:ilvl="0" w:tplc="85D4784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646C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59ECE9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3AC8FD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2241D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ACACF3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80C6F0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120632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C18DF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49" w15:restartNumberingAfterBreak="0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0" w15:restartNumberingAfterBreak="0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1" w15:restartNumberingAfterBreak="0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2" w15:restartNumberingAfterBreak="0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3" w15:restartNumberingAfterBreak="0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4" w15:restartNumberingAfterBreak="0">
    <w:nsid w:val="55932908"/>
    <w:multiLevelType w:val="hybridMultilevel"/>
    <w:tmpl w:val="9F7E309C"/>
    <w:lvl w:ilvl="0" w:tplc="5B0EBF8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C28C6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5006CA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110B57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AA61F5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20F59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4B66E8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CFA40B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A2876A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5" w15:restartNumberingAfterBreak="0">
    <w:nsid w:val="55E62BDE"/>
    <w:multiLevelType w:val="hybridMultilevel"/>
    <w:tmpl w:val="64383496"/>
    <w:lvl w:ilvl="0" w:tplc="B7EC91CC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222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D1841F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2EA318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E82140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30603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57A4B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8634E4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C727A6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6" w15:restartNumberingAfterBreak="0">
    <w:nsid w:val="563905B4"/>
    <w:multiLevelType w:val="hybridMultilevel"/>
    <w:tmpl w:val="DDA46294"/>
    <w:lvl w:ilvl="0" w:tplc="506468FC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BC1C7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158F62C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F0E26D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4ACBEC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7204A5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C6EFA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A0EB64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D34940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7" w15:restartNumberingAfterBreak="0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8" w15:restartNumberingAfterBreak="0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59" w15:restartNumberingAfterBreak="0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0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1" w15:restartNumberingAfterBreak="0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62" w15:restartNumberingAfterBreak="0">
    <w:nsid w:val="574D5AC0"/>
    <w:multiLevelType w:val="hybridMultilevel"/>
    <w:tmpl w:val="7D349A7E"/>
    <w:lvl w:ilvl="0" w:tplc="481CEE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963853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394B9D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A54BA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06093A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1D2C4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A60CC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AED2F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FE34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3" w15:restartNumberingAfterBreak="0">
    <w:nsid w:val="575B01B6"/>
    <w:multiLevelType w:val="hybridMultilevel"/>
    <w:tmpl w:val="B36E0604"/>
    <w:lvl w:ilvl="0" w:tplc="4394DD48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D04F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F482F2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138118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CE58B6E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14484E4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C268CA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C4BAA20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1437A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64" w15:restartNumberingAfterBreak="0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5" w15:restartNumberingAfterBreak="0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6" w15:restartNumberingAfterBreak="0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7" w15:restartNumberingAfterBreak="0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8" w15:restartNumberingAfterBreak="0">
    <w:nsid w:val="59097C08"/>
    <w:multiLevelType w:val="hybridMultilevel"/>
    <w:tmpl w:val="352C324A"/>
    <w:lvl w:ilvl="0" w:tplc="C210564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F829D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507B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C8A4F8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FE44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9046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F8E055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84EB2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7A6A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69" w15:restartNumberingAfterBreak="0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0" w15:restartNumberingAfterBreak="0">
    <w:nsid w:val="59426F5B"/>
    <w:multiLevelType w:val="hybridMultilevel"/>
    <w:tmpl w:val="951E0CD8"/>
    <w:lvl w:ilvl="0" w:tplc="1A128FBC">
      <w:start w:val="1"/>
      <w:numFmt w:val="lowerLetter"/>
      <w:lvlText w:val="%1)"/>
      <w:lvlJc w:val="left"/>
      <w:pPr>
        <w:ind w:left="72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6E5A4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3A32EE22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32B016A6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27400FB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2AA20EDA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FD8C9DC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C2DC09B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C52A046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471" w15:restartNumberingAfterBreak="0">
    <w:nsid w:val="59641D16"/>
    <w:multiLevelType w:val="hybridMultilevel"/>
    <w:tmpl w:val="2146D3E0"/>
    <w:lvl w:ilvl="0" w:tplc="E09C4E6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12F9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84EB64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A98DD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C4A41A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ED029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366A69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810E23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7623D4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2" w15:restartNumberingAfterBreak="0">
    <w:nsid w:val="59695508"/>
    <w:multiLevelType w:val="hybridMultilevel"/>
    <w:tmpl w:val="D5FA4FA8"/>
    <w:lvl w:ilvl="0" w:tplc="6F5A6BF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C5C4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8A8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12C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58FB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400B1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0EAD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DC4D2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472AB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3" w15:restartNumberingAfterBreak="0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4" w15:restartNumberingAfterBreak="0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5" w15:restartNumberingAfterBreak="0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6" w15:restartNumberingAfterBreak="0">
    <w:nsid w:val="5AC2072B"/>
    <w:multiLevelType w:val="hybridMultilevel"/>
    <w:tmpl w:val="4412F2A4"/>
    <w:lvl w:ilvl="0" w:tplc="090AFF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C52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9C6B5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D01E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1E485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14645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5CDBC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5CC05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552D2C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7" w15:restartNumberingAfterBreak="0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8" w15:restartNumberingAfterBreak="0">
    <w:nsid w:val="5AEE14B9"/>
    <w:multiLevelType w:val="hybridMultilevel"/>
    <w:tmpl w:val="87C2AC5A"/>
    <w:lvl w:ilvl="0" w:tplc="A5CAA24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B96C69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4C265B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DB6D4F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7AC0AE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782F72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3084B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25AD17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DE862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9" w15:restartNumberingAfterBreak="0">
    <w:nsid w:val="5B21405D"/>
    <w:multiLevelType w:val="hybridMultilevel"/>
    <w:tmpl w:val="F6188610"/>
    <w:lvl w:ilvl="0" w:tplc="8326BAD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CEC1B8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226648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BF4D9B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F280A36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FE86C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310683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0D2309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4C4CC3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0" w15:restartNumberingAfterBreak="0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1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82" w15:restartNumberingAfterBreak="0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3" w15:restartNumberingAfterBreak="0">
    <w:nsid w:val="5C021400"/>
    <w:multiLevelType w:val="hybridMultilevel"/>
    <w:tmpl w:val="09B833BC"/>
    <w:lvl w:ilvl="0" w:tplc="0E2642B4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A7E0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6446488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AE403A9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9BE8A90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01E3F0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FC4470A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B56EC46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D856C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84" w15:restartNumberingAfterBreak="0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5" w15:restartNumberingAfterBreak="0">
    <w:nsid w:val="5C225C13"/>
    <w:multiLevelType w:val="hybridMultilevel"/>
    <w:tmpl w:val="14A2F48C"/>
    <w:lvl w:ilvl="0" w:tplc="37621E2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E4B5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CA8787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26E4F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ABC373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AF295D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24E0F28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B5CC9A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738074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86" w15:restartNumberingAfterBreak="0">
    <w:nsid w:val="5C2659C8"/>
    <w:multiLevelType w:val="hybridMultilevel"/>
    <w:tmpl w:val="3CA03890"/>
    <w:lvl w:ilvl="0" w:tplc="72B868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E894D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8C456E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358E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83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C7E8F9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4E554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8BC2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8812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7" w15:restartNumberingAfterBreak="0">
    <w:nsid w:val="5C2821BE"/>
    <w:multiLevelType w:val="hybridMultilevel"/>
    <w:tmpl w:val="6748AD08"/>
    <w:lvl w:ilvl="0" w:tplc="8904E9C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B0C1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3EA588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8E6B41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51EE99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80ED69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DF4AC5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F4E96F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E248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88" w15:restartNumberingAfterBreak="0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9" w15:restartNumberingAfterBreak="0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0" w15:restartNumberingAfterBreak="0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1" w15:restartNumberingAfterBreak="0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2" w15:restartNumberingAfterBreak="0">
    <w:nsid w:val="5D5B26E6"/>
    <w:multiLevelType w:val="hybridMultilevel"/>
    <w:tmpl w:val="045A6648"/>
    <w:lvl w:ilvl="0" w:tplc="59825B4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04146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3CAD3B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B72A13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A4657C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71CB11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D783D9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57E7D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6CBC9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3" w15:restartNumberingAfterBreak="0">
    <w:nsid w:val="5DB530F1"/>
    <w:multiLevelType w:val="hybridMultilevel"/>
    <w:tmpl w:val="A664BF60"/>
    <w:lvl w:ilvl="0" w:tplc="7454553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A3B4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D50A4B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7F026B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1F2F31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938908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124412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30A87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F16842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4" w15:restartNumberingAfterBreak="0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5" w15:restartNumberingAfterBreak="0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6" w15:restartNumberingAfterBreak="0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7" w15:restartNumberingAfterBreak="0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8" w15:restartNumberingAfterBreak="0">
    <w:nsid w:val="5E68136F"/>
    <w:multiLevelType w:val="hybridMultilevel"/>
    <w:tmpl w:val="8AFC878C"/>
    <w:lvl w:ilvl="0" w:tplc="7174E39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EAF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5E291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789C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BEA1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2EE88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F1ED7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FC54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A0079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9" w15:restartNumberingAfterBreak="0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500" w15:restartNumberingAfterBreak="0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1" w15:restartNumberingAfterBreak="0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2" w15:restartNumberingAfterBreak="0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3" w15:restartNumberingAfterBreak="0">
    <w:nsid w:val="5F2F554A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4" w15:restartNumberingAfterBreak="0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5" w15:restartNumberingAfterBreak="0">
    <w:nsid w:val="5FBB63A8"/>
    <w:multiLevelType w:val="hybridMultilevel"/>
    <w:tmpl w:val="03AA0AD4"/>
    <w:lvl w:ilvl="0" w:tplc="E23832F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5CFE7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38B2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1BA902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94E7A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9FC21F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FD624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080B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79CEDC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06" w15:restartNumberingAfterBreak="0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7" w15:restartNumberingAfterBreak="0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08" w15:restartNumberingAfterBreak="0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9" w15:restartNumberingAfterBreak="0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0" w15:restartNumberingAfterBreak="0">
    <w:nsid w:val="60AE35A2"/>
    <w:multiLevelType w:val="hybridMultilevel"/>
    <w:tmpl w:val="934A0F1E"/>
    <w:lvl w:ilvl="0" w:tplc="6C5EBF0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67B0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890C23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CE0560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7AA2FF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D106E6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ADE7EB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3EA6F0B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B7056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1" w15:restartNumberingAfterBreak="0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2" w15:restartNumberingAfterBreak="0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3" w15:restartNumberingAfterBreak="0">
    <w:nsid w:val="60E50F61"/>
    <w:multiLevelType w:val="hybridMultilevel"/>
    <w:tmpl w:val="518CEC2E"/>
    <w:lvl w:ilvl="0" w:tplc="3A68F75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726F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FFC45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EE653D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D4F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CC15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D9EAA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F9E424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2D87EEC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14" w15:restartNumberingAfterBreak="0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5" w15:restartNumberingAfterBreak="0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16" w15:restartNumberingAfterBreak="0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7" w15:restartNumberingAfterBreak="0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8" w15:restartNumberingAfterBreak="0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9" w15:restartNumberingAfterBreak="0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0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1" w15:restartNumberingAfterBreak="0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2" w15:restartNumberingAfterBreak="0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3" w15:restartNumberingAfterBreak="0">
    <w:nsid w:val="629821BC"/>
    <w:multiLevelType w:val="hybridMultilevel"/>
    <w:tmpl w:val="A27039A6"/>
    <w:lvl w:ilvl="0" w:tplc="23F60288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64DEE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FB69C8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BA1F2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FC8F7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FF0A1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F6C44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4A2FD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C9C749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4" w15:restartNumberingAfterBreak="0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5" w15:restartNumberingAfterBreak="0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6" w15:restartNumberingAfterBreak="0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7" w15:restartNumberingAfterBreak="0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8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29" w15:restartNumberingAfterBreak="0">
    <w:nsid w:val="641550C0"/>
    <w:multiLevelType w:val="hybridMultilevel"/>
    <w:tmpl w:val="2F3EC45C"/>
    <w:lvl w:ilvl="0" w:tplc="72D02FC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8A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B7CB0A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6C480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B90CE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C509A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28447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E2A274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170170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0" w15:restartNumberingAfterBreak="0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1" w15:restartNumberingAfterBreak="0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2" w15:restartNumberingAfterBreak="0">
    <w:nsid w:val="65425E8D"/>
    <w:multiLevelType w:val="hybridMultilevel"/>
    <w:tmpl w:val="279C0736"/>
    <w:lvl w:ilvl="0" w:tplc="0CE63CE0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BC2F9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AEC15A4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7780D9F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9098C1F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425653F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C18492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17E71E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C4349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33" w15:restartNumberingAfterBreak="0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4" w15:restartNumberingAfterBreak="0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5" w15:restartNumberingAfterBreak="0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6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37" w15:restartNumberingAfterBreak="0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8" w15:restartNumberingAfterBreak="0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39" w15:restartNumberingAfterBreak="0">
    <w:nsid w:val="66063E30"/>
    <w:multiLevelType w:val="hybridMultilevel"/>
    <w:tmpl w:val="D088830C"/>
    <w:lvl w:ilvl="0" w:tplc="0CE40BE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641A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0984B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58C825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072256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EE7E0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A6C913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91001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E604B4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0" w15:restartNumberingAfterBreak="0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1" w15:restartNumberingAfterBreak="0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2" w15:restartNumberingAfterBreak="0">
    <w:nsid w:val="67074441"/>
    <w:multiLevelType w:val="hybridMultilevel"/>
    <w:tmpl w:val="46F6E1F4"/>
    <w:lvl w:ilvl="0" w:tplc="0C3236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EA6E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A1EDC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C8C0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98D0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0B6621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76CD1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52C4A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E0244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3" w15:restartNumberingAfterBreak="0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4" w15:restartNumberingAfterBreak="0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45" w15:restartNumberingAfterBreak="0">
    <w:nsid w:val="676A1A0B"/>
    <w:multiLevelType w:val="hybridMultilevel"/>
    <w:tmpl w:val="98C2DBD2"/>
    <w:lvl w:ilvl="0" w:tplc="9BCC613A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1E81A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7CE6F24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F01C6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FC212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0F407F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3BABB3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BF282E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042D3C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6" w15:restartNumberingAfterBreak="0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7" w15:restartNumberingAfterBreak="0">
    <w:nsid w:val="67C83686"/>
    <w:multiLevelType w:val="hybridMultilevel"/>
    <w:tmpl w:val="D9FAF1E0"/>
    <w:lvl w:ilvl="0" w:tplc="B89269C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164D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5E19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200CC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A2845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600A4B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08EBE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7164C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72296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48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9" w15:restartNumberingAfterBreak="0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50" w15:restartNumberingAfterBreak="0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1" w15:restartNumberingAfterBreak="0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2" w15:restartNumberingAfterBreak="0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3" w15:restartNumberingAfterBreak="0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4" w15:restartNumberingAfterBreak="0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55" w15:restartNumberingAfterBreak="0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6" w15:restartNumberingAfterBreak="0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7" w15:restartNumberingAfterBreak="0">
    <w:nsid w:val="69826A3F"/>
    <w:multiLevelType w:val="hybridMultilevel"/>
    <w:tmpl w:val="A1606BAA"/>
    <w:lvl w:ilvl="0" w:tplc="D228CBE8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C8C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4E4C2C5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E301B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5C8A6DA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92464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89843B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55F4DA5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E580AB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58" w15:restartNumberingAfterBreak="0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9" w15:restartNumberingAfterBreak="0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0" w15:restartNumberingAfterBreak="0">
    <w:nsid w:val="69DA2226"/>
    <w:multiLevelType w:val="hybridMultilevel"/>
    <w:tmpl w:val="838857C6"/>
    <w:lvl w:ilvl="0" w:tplc="C43485E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D4568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9123B4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786DE3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88782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9C40C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718BC9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CB88BC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ED6700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1" w15:restartNumberingAfterBreak="0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2" w15:restartNumberingAfterBreak="0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3" w15:restartNumberingAfterBreak="0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4" w15:restartNumberingAfterBreak="0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5" w15:restartNumberingAfterBreak="0">
    <w:nsid w:val="6AB20045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66" w15:restartNumberingAfterBreak="0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7" w15:restartNumberingAfterBreak="0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68" w15:restartNumberingAfterBreak="0">
    <w:nsid w:val="6B143E6D"/>
    <w:multiLevelType w:val="hybridMultilevel"/>
    <w:tmpl w:val="213EAE5E"/>
    <w:lvl w:ilvl="0" w:tplc="EB9C5FD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D5A9B6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FBE40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C9A8A1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70DE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4AF38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AEDE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8FAB13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B006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9" w15:restartNumberingAfterBreak="0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0" w15:restartNumberingAfterBreak="0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1" w15:restartNumberingAfterBreak="0">
    <w:nsid w:val="6B805379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2" w15:restartNumberingAfterBreak="0">
    <w:nsid w:val="6B816FE9"/>
    <w:multiLevelType w:val="hybridMultilevel"/>
    <w:tmpl w:val="127A510C"/>
    <w:lvl w:ilvl="0" w:tplc="988CA91A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CEDA9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146A846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324E8C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9C4A1E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03048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1E78295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5BA2F5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200B5B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3" w15:restartNumberingAfterBreak="0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4" w15:restartNumberingAfterBreak="0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5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576" w15:restartNumberingAfterBreak="0">
    <w:nsid w:val="6C6F3D9C"/>
    <w:multiLevelType w:val="hybridMultilevel"/>
    <w:tmpl w:val="A9B4FEE0"/>
    <w:lvl w:ilvl="0" w:tplc="924CE694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53E30B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8028FF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7D8759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C36673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B3058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770468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6429A0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91E2A2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77" w15:restartNumberingAfterBreak="0">
    <w:nsid w:val="6C7A51A3"/>
    <w:multiLevelType w:val="hybridMultilevel"/>
    <w:tmpl w:val="5ED6C538"/>
    <w:lvl w:ilvl="0" w:tplc="9EE6558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C1E3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5207E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81847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C12360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4E0EE6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81CFC7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2F3EDA3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BBCF4D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8" w15:restartNumberingAfterBreak="0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79" w15:restartNumberingAfterBreak="0">
    <w:nsid w:val="6CD026C9"/>
    <w:multiLevelType w:val="hybridMultilevel"/>
    <w:tmpl w:val="4C386040"/>
    <w:lvl w:ilvl="0" w:tplc="0EA8B28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65A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8DAC5F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346FE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C00F5E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2BEFA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5C4DC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0061ED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1A4EB5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0" w15:restartNumberingAfterBreak="0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81" w15:restartNumberingAfterBreak="0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2" w15:restartNumberingAfterBreak="0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3" w15:restartNumberingAfterBreak="0">
    <w:nsid w:val="6D440EC6"/>
    <w:multiLevelType w:val="hybridMultilevel"/>
    <w:tmpl w:val="D6F045C8"/>
    <w:lvl w:ilvl="0" w:tplc="94F2A6F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F816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95081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62C0B4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0897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12D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264858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2764E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5F08D9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84" w15:restartNumberingAfterBreak="0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5" w15:restartNumberingAfterBreak="0">
    <w:nsid w:val="6DC73494"/>
    <w:multiLevelType w:val="hybridMultilevel"/>
    <w:tmpl w:val="A4A620EE"/>
    <w:lvl w:ilvl="0" w:tplc="C8A29B36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C61A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D0B40F2C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8BA6FF9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05F4A8DC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A97812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12828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BA48760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D9DAFB32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586" w15:restartNumberingAfterBreak="0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7" w15:restartNumberingAfterBreak="0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8" w15:restartNumberingAfterBreak="0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9" w15:restartNumberingAfterBreak="0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0" w15:restartNumberingAfterBreak="0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1" w15:restartNumberingAfterBreak="0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2" w15:restartNumberingAfterBreak="0">
    <w:nsid w:val="6E53420E"/>
    <w:multiLevelType w:val="hybridMultilevel"/>
    <w:tmpl w:val="A4C6B9BE"/>
    <w:lvl w:ilvl="0" w:tplc="2592B3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10672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6DA549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DFE53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1C0D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6866B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C5A92E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94E2C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C269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3" w15:restartNumberingAfterBreak="0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4" w15:restartNumberingAfterBreak="0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5" w15:restartNumberingAfterBreak="0">
    <w:nsid w:val="6EC53E53"/>
    <w:multiLevelType w:val="hybridMultilevel"/>
    <w:tmpl w:val="6B9CD3AA"/>
    <w:lvl w:ilvl="0" w:tplc="C424307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804E4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E4E33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758E1F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A2C87F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EC85E0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2C8F6D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2A88227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0EAACD4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6" w15:restartNumberingAfterBreak="0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7" w15:restartNumberingAfterBreak="0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98" w15:restartNumberingAfterBreak="0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9" w15:restartNumberingAfterBreak="0">
    <w:nsid w:val="6F445D26"/>
    <w:multiLevelType w:val="hybridMultilevel"/>
    <w:tmpl w:val="9DC40F66"/>
    <w:lvl w:ilvl="0" w:tplc="198466F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0C9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0E668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EC229B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6B232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844056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583C5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42086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9F2F8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0" w15:restartNumberingAfterBreak="0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1" w15:restartNumberingAfterBreak="0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2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3" w15:restartNumberingAfterBreak="0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4" w15:restartNumberingAfterBreak="0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5" w15:restartNumberingAfterBreak="0">
    <w:nsid w:val="70A235EB"/>
    <w:multiLevelType w:val="hybridMultilevel"/>
    <w:tmpl w:val="920EB164"/>
    <w:lvl w:ilvl="0" w:tplc="E2C4FD4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0632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2FB6E5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8CAA84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D6F2791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DD2FDD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EC2AC24E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16E999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1C4F7E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6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7" w15:restartNumberingAfterBreak="0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608" w15:restartNumberingAfterBreak="0">
    <w:nsid w:val="712F5F13"/>
    <w:multiLevelType w:val="hybridMultilevel"/>
    <w:tmpl w:val="4DE838DA"/>
    <w:lvl w:ilvl="0" w:tplc="6128D4A6">
      <w:start w:val="1"/>
      <w:numFmt w:val="lowerLetter"/>
      <w:lvlText w:val="%1)"/>
      <w:lvlJc w:val="left"/>
      <w:pPr>
        <w:ind w:left="72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B4BFB0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6888907C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47CA7DA4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5BB4A14C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8514ED5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8B629400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50D44398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9CB07CB4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609" w15:restartNumberingAfterBreak="0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0" w15:restartNumberingAfterBreak="0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1" w15:restartNumberingAfterBreak="0">
    <w:nsid w:val="717D1EB1"/>
    <w:multiLevelType w:val="hybridMultilevel"/>
    <w:tmpl w:val="552286A2"/>
    <w:lvl w:ilvl="0" w:tplc="8EFA97C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CA49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E36FC5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96E70F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4D66F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68B205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5367F7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802B1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F9219C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2" w15:restartNumberingAfterBreak="0">
    <w:nsid w:val="718B42E3"/>
    <w:multiLevelType w:val="hybridMultilevel"/>
    <w:tmpl w:val="A362536E"/>
    <w:lvl w:ilvl="0" w:tplc="F36056C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62A3B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031485F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E67848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62077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A64C27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FEC0912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9FA3C3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A56A6B8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3" w15:restartNumberingAfterBreak="0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4" w15:restartNumberingAfterBreak="0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15" w15:restartNumberingAfterBreak="0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6" w15:restartNumberingAfterBreak="0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17" w15:restartNumberingAfterBreak="0">
    <w:nsid w:val="744667A0"/>
    <w:multiLevelType w:val="hybridMultilevel"/>
    <w:tmpl w:val="6E90E7F6"/>
    <w:lvl w:ilvl="0" w:tplc="79C4D52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0AB0B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650411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5FC46AA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12FCB37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89827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D48674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0A6574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1862FD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8" w15:restartNumberingAfterBreak="0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9" w15:restartNumberingAfterBreak="0">
    <w:nsid w:val="746A5103"/>
    <w:multiLevelType w:val="hybridMultilevel"/>
    <w:tmpl w:val="6BC86A20"/>
    <w:lvl w:ilvl="0" w:tplc="D57468F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E2A1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B262ED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963E52E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604131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556435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50F13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EC2763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380B7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0" w15:restartNumberingAfterBreak="0">
    <w:nsid w:val="74EF3A3C"/>
    <w:multiLevelType w:val="hybridMultilevel"/>
    <w:tmpl w:val="B5900914"/>
    <w:lvl w:ilvl="0" w:tplc="81D692F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52F9E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0F46B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BF4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2081BE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8E0993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800C73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466A02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764DB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1" w15:restartNumberingAfterBreak="0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2" w15:restartNumberingAfterBreak="0">
    <w:nsid w:val="756A2770"/>
    <w:multiLevelType w:val="hybridMultilevel"/>
    <w:tmpl w:val="62026BE0"/>
    <w:lvl w:ilvl="0" w:tplc="122A1A4C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152055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C3C9DEA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438BDB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AE36D12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80E3AB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E297F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EA44F01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AA671C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3" w15:restartNumberingAfterBreak="0">
    <w:nsid w:val="75AB00B6"/>
    <w:multiLevelType w:val="hybridMultilevel"/>
    <w:tmpl w:val="F154B8E8"/>
    <w:lvl w:ilvl="0" w:tplc="275689E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EA63E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EC772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042F93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6B8DB7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6B68C2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3C455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AFCDCF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8044E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4" w15:restartNumberingAfterBreak="0">
    <w:nsid w:val="75BA4190"/>
    <w:multiLevelType w:val="hybridMultilevel"/>
    <w:tmpl w:val="0162644E"/>
    <w:lvl w:ilvl="0" w:tplc="5AF02C1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E12149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129EAA8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A44C993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D8D3EE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D71CD7CA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0024D81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7E0025E6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700E223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25" w15:restartNumberingAfterBreak="0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6" w15:restartNumberingAfterBreak="0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7" w15:restartNumberingAfterBreak="0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8" w15:restartNumberingAfterBreak="0">
    <w:nsid w:val="76126F84"/>
    <w:multiLevelType w:val="hybridMultilevel"/>
    <w:tmpl w:val="CA302C4A"/>
    <w:lvl w:ilvl="0" w:tplc="70BC43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EEA9C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76CAA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20E5A2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B86E12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4EF6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E82381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41841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A443E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9" w15:restartNumberingAfterBreak="0">
    <w:nsid w:val="762421E1"/>
    <w:multiLevelType w:val="hybridMultilevel"/>
    <w:tmpl w:val="F9667504"/>
    <w:lvl w:ilvl="0" w:tplc="AC4C577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86F3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C63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FF60F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47479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3442F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874A26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F47C7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40AA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0" w15:restartNumberingAfterBreak="0">
    <w:nsid w:val="76531337"/>
    <w:multiLevelType w:val="hybridMultilevel"/>
    <w:tmpl w:val="A90A5346"/>
    <w:lvl w:ilvl="0" w:tplc="008C4C28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C876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3403E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2A23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F2C8FF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D4246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9302D0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FBC8B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284473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31" w15:restartNumberingAfterBreak="0">
    <w:nsid w:val="765B4832"/>
    <w:multiLevelType w:val="hybridMultilevel"/>
    <w:tmpl w:val="DD269988"/>
    <w:lvl w:ilvl="0" w:tplc="9FB221E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6A4C2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BBC8B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08E1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CC938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A2516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0B62E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EB6FE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02AD4A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2" w15:restartNumberingAfterBreak="0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3" w15:restartNumberingAfterBreak="0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4" w15:restartNumberingAfterBreak="0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35" w15:restartNumberingAfterBreak="0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36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7" w15:restartNumberingAfterBreak="0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38" w15:restartNumberingAfterBreak="0">
    <w:nsid w:val="77C356A9"/>
    <w:multiLevelType w:val="hybridMultilevel"/>
    <w:tmpl w:val="D1EA84EA"/>
    <w:lvl w:ilvl="0" w:tplc="A6A20C1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8269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F9EC1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328F55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9FA36D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ADA1B8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BB28D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C35AF89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E12C4B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39" w15:restartNumberingAfterBreak="0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0" w15:restartNumberingAfterBreak="0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1" w15:restartNumberingAfterBreak="0">
    <w:nsid w:val="791A249E"/>
    <w:multiLevelType w:val="hybridMultilevel"/>
    <w:tmpl w:val="D550EDB2"/>
    <w:lvl w:ilvl="0" w:tplc="54489E5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56031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31EF1D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6AAA1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360BD8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2D56993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5E628A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574876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AF6660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42" w15:restartNumberingAfterBreak="0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3" w15:restartNumberingAfterBreak="0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4" w15:restartNumberingAfterBreak="0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5" w15:restartNumberingAfterBreak="0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46" w15:restartNumberingAfterBreak="0">
    <w:nsid w:val="79DE1F58"/>
    <w:multiLevelType w:val="hybridMultilevel"/>
    <w:tmpl w:val="34C01A5E"/>
    <w:lvl w:ilvl="0" w:tplc="CF60373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1AF2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46AF5A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C4E95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6A9EC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BDC78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A9082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BDCB36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6C979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7" w15:restartNumberingAfterBreak="0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8" w15:restartNumberingAfterBreak="0">
    <w:nsid w:val="7A6B389D"/>
    <w:multiLevelType w:val="hybridMultilevel"/>
    <w:tmpl w:val="5EE636F0"/>
    <w:lvl w:ilvl="0" w:tplc="1C6841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AE220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85803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032F7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F5E74F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9E2530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DE8DDB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F4DC4CA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468021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49" w15:restartNumberingAfterBreak="0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0" w15:restartNumberingAfterBreak="0">
    <w:nsid w:val="7A770BC7"/>
    <w:multiLevelType w:val="hybridMultilevel"/>
    <w:tmpl w:val="E3920278"/>
    <w:lvl w:ilvl="0" w:tplc="3362AA7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FE290E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28A288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1C7A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7BA135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ED07C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B04D5B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4A536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77A673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1" w15:restartNumberingAfterBreak="0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2" w15:restartNumberingAfterBreak="0">
    <w:nsid w:val="7AD91CD7"/>
    <w:multiLevelType w:val="hybridMultilevel"/>
    <w:tmpl w:val="2544E866"/>
    <w:lvl w:ilvl="0" w:tplc="2170441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D4B63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6CAEED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5C632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1FE94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97C1FA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08E8B9C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90C25C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268C2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3" w15:restartNumberingAfterBreak="0">
    <w:nsid w:val="7B303401"/>
    <w:multiLevelType w:val="hybridMultilevel"/>
    <w:tmpl w:val="8A3CAB30"/>
    <w:lvl w:ilvl="0" w:tplc="D47E7F1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A82B7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BE6817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E827C2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32E0129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682CCAA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2FA77D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C60F0F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540B862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54" w15:restartNumberingAfterBreak="0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5" w15:restartNumberingAfterBreak="0">
    <w:nsid w:val="7B540C82"/>
    <w:multiLevelType w:val="hybridMultilevel"/>
    <w:tmpl w:val="0136EDA4"/>
    <w:lvl w:ilvl="0" w:tplc="61C2D28A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6"/>
        <w:w w:val="100"/>
        <w:sz w:val="12"/>
        <w:szCs w:val="12"/>
        <w:lang w:val="it-IT" w:eastAsia="en-US" w:bidi="ar-SA"/>
      </w:rPr>
    </w:lvl>
    <w:lvl w:ilvl="1" w:tplc="85769F2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F5660FB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20AE3D5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AABC88E2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BDA286EE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EC308B3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357C524C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8BD61D04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56" w15:restartNumberingAfterBreak="0">
    <w:nsid w:val="7B9B32DB"/>
    <w:multiLevelType w:val="hybridMultilevel"/>
    <w:tmpl w:val="4CB09284"/>
    <w:lvl w:ilvl="0" w:tplc="5F00033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7C872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160A6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1F4217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A98CD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410C00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6507AD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4E35C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FD0102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7" w15:restartNumberingAfterBreak="0">
    <w:nsid w:val="7BB47FA3"/>
    <w:multiLevelType w:val="hybridMultilevel"/>
    <w:tmpl w:val="BE541130"/>
    <w:lvl w:ilvl="0" w:tplc="C5003C2E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BE8C0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3A74F63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606B4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AB814A6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8EE2DB8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60C4E4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EE24A6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1DF0F7F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658" w15:restartNumberingAfterBreak="0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59" w15:restartNumberingAfterBreak="0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60" w15:restartNumberingAfterBreak="0">
    <w:nsid w:val="7BF94452"/>
    <w:multiLevelType w:val="hybridMultilevel"/>
    <w:tmpl w:val="A282D9A8"/>
    <w:lvl w:ilvl="0" w:tplc="AD3A21F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A6583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CF4B4C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2DE7CB6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E82A2DF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80EAAB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A047668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4D2CC7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6A743DB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1" w15:restartNumberingAfterBreak="0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2" w15:restartNumberingAfterBreak="0">
    <w:nsid w:val="7C687745"/>
    <w:multiLevelType w:val="hybridMultilevel"/>
    <w:tmpl w:val="B484A0C4"/>
    <w:lvl w:ilvl="0" w:tplc="30162E6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4EB26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558727A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AE8A5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226747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992495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B4C729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3049F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5BAA0C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63" w15:restartNumberingAfterBreak="0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4" w15:restartNumberingAfterBreak="0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65" w15:restartNumberingAfterBreak="0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6" w15:restartNumberingAfterBreak="0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7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668" w15:restartNumberingAfterBreak="0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69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0" w15:restartNumberingAfterBreak="0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671" w15:restartNumberingAfterBreak="0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2" w15:restartNumberingAfterBreak="0">
    <w:nsid w:val="7D9E7AE2"/>
    <w:multiLevelType w:val="hybridMultilevel"/>
    <w:tmpl w:val="0C0446B4"/>
    <w:lvl w:ilvl="0" w:tplc="E4E82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B297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EA2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7F412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026C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D38153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5B827B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E864C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A702C0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3" w15:restartNumberingAfterBreak="0">
    <w:nsid w:val="7E100C9F"/>
    <w:multiLevelType w:val="hybridMultilevel"/>
    <w:tmpl w:val="B978E206"/>
    <w:lvl w:ilvl="0" w:tplc="A732DCB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EDBD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040DA2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C68F1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0A876A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9AA2C2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BF276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B00A96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1B0E665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4" w15:restartNumberingAfterBreak="0">
    <w:nsid w:val="7E4D1F2A"/>
    <w:multiLevelType w:val="hybridMultilevel"/>
    <w:tmpl w:val="94143720"/>
    <w:lvl w:ilvl="0" w:tplc="3E9C441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0A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172DF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DCA9B9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1763E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6E4B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3E084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F4D0B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35004A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5" w15:restartNumberingAfterBreak="0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6" w15:restartNumberingAfterBreak="0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7" w15:restartNumberingAfterBreak="0">
    <w:nsid w:val="7F635961"/>
    <w:multiLevelType w:val="hybridMultilevel"/>
    <w:tmpl w:val="34F63A48"/>
    <w:lvl w:ilvl="0" w:tplc="64EE547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22A8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2B2B0C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0A2E0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A56331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F04247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ABE64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2083FF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DA34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78" w15:restartNumberingAfterBreak="0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79" w15:restartNumberingAfterBreak="0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0" w15:restartNumberingAfterBreak="0">
    <w:nsid w:val="7FB22421"/>
    <w:multiLevelType w:val="hybridMultilevel"/>
    <w:tmpl w:val="8576693A"/>
    <w:lvl w:ilvl="0" w:tplc="328A50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6A62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664A6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6C10E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6D15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0641E4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EA469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9109F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D22D1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1" w15:restartNumberingAfterBreak="0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2" w15:restartNumberingAfterBreak="0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362"/>
  </w:num>
  <w:num w:numId="2">
    <w:abstractNumId w:val="222"/>
  </w:num>
  <w:num w:numId="3">
    <w:abstractNumId w:val="589"/>
  </w:num>
  <w:num w:numId="4">
    <w:abstractNumId w:val="209"/>
  </w:num>
  <w:num w:numId="5">
    <w:abstractNumId w:val="391"/>
  </w:num>
  <w:num w:numId="6">
    <w:abstractNumId w:val="312"/>
  </w:num>
  <w:num w:numId="7">
    <w:abstractNumId w:val="451"/>
  </w:num>
  <w:num w:numId="8">
    <w:abstractNumId w:val="376"/>
  </w:num>
  <w:num w:numId="9">
    <w:abstractNumId w:val="10"/>
  </w:num>
  <w:num w:numId="10">
    <w:abstractNumId w:val="491"/>
  </w:num>
  <w:num w:numId="11">
    <w:abstractNumId w:val="666"/>
  </w:num>
  <w:num w:numId="12">
    <w:abstractNumId w:val="494"/>
  </w:num>
  <w:num w:numId="13">
    <w:abstractNumId w:val="489"/>
  </w:num>
  <w:num w:numId="14">
    <w:abstractNumId w:val="550"/>
  </w:num>
  <w:num w:numId="15">
    <w:abstractNumId w:val="305"/>
  </w:num>
  <w:num w:numId="16">
    <w:abstractNumId w:val="358"/>
  </w:num>
  <w:num w:numId="17">
    <w:abstractNumId w:val="553"/>
  </w:num>
  <w:num w:numId="18">
    <w:abstractNumId w:val="247"/>
  </w:num>
  <w:num w:numId="19">
    <w:abstractNumId w:val="341"/>
  </w:num>
  <w:num w:numId="20">
    <w:abstractNumId w:val="581"/>
  </w:num>
  <w:num w:numId="21">
    <w:abstractNumId w:val="495"/>
  </w:num>
  <w:num w:numId="22">
    <w:abstractNumId w:val="443"/>
  </w:num>
  <w:num w:numId="23">
    <w:abstractNumId w:val="6"/>
  </w:num>
  <w:num w:numId="24">
    <w:abstractNumId w:val="518"/>
  </w:num>
  <w:num w:numId="25">
    <w:abstractNumId w:val="327"/>
  </w:num>
  <w:num w:numId="26">
    <w:abstractNumId w:val="326"/>
  </w:num>
  <w:num w:numId="27">
    <w:abstractNumId w:val="473"/>
  </w:num>
  <w:num w:numId="28">
    <w:abstractNumId w:val="16"/>
  </w:num>
  <w:num w:numId="29">
    <w:abstractNumId w:val="453"/>
  </w:num>
  <w:num w:numId="30">
    <w:abstractNumId w:val="63"/>
  </w:num>
  <w:num w:numId="31">
    <w:abstractNumId w:val="144"/>
  </w:num>
  <w:num w:numId="32">
    <w:abstractNumId w:val="396"/>
  </w:num>
  <w:num w:numId="33">
    <w:abstractNumId w:val="369"/>
  </w:num>
  <w:num w:numId="34">
    <w:abstractNumId w:val="75"/>
  </w:num>
  <w:num w:numId="35">
    <w:abstractNumId w:val="106"/>
  </w:num>
  <w:num w:numId="36">
    <w:abstractNumId w:val="283"/>
  </w:num>
  <w:num w:numId="37">
    <w:abstractNumId w:val="129"/>
  </w:num>
  <w:num w:numId="38">
    <w:abstractNumId w:val="573"/>
  </w:num>
  <w:num w:numId="39">
    <w:abstractNumId w:val="469"/>
  </w:num>
  <w:num w:numId="40">
    <w:abstractNumId w:val="117"/>
  </w:num>
  <w:num w:numId="41">
    <w:abstractNumId w:val="574"/>
  </w:num>
  <w:num w:numId="42">
    <w:abstractNumId w:val="632"/>
  </w:num>
  <w:num w:numId="43">
    <w:abstractNumId w:val="360"/>
  </w:num>
  <w:num w:numId="44">
    <w:abstractNumId w:val="266"/>
  </w:num>
  <w:num w:numId="45">
    <w:abstractNumId w:val="508"/>
  </w:num>
  <w:num w:numId="46">
    <w:abstractNumId w:val="505"/>
  </w:num>
  <w:num w:numId="47">
    <w:abstractNumId w:val="354"/>
  </w:num>
  <w:num w:numId="48">
    <w:abstractNumId w:val="674"/>
  </w:num>
  <w:num w:numId="49">
    <w:abstractNumId w:val="600"/>
  </w:num>
  <w:num w:numId="50">
    <w:abstractNumId w:val="477"/>
  </w:num>
  <w:num w:numId="51">
    <w:abstractNumId w:val="475"/>
  </w:num>
  <w:num w:numId="52">
    <w:abstractNumId w:val="256"/>
  </w:num>
  <w:num w:numId="53">
    <w:abstractNumId w:val="620"/>
  </w:num>
  <w:num w:numId="54">
    <w:abstractNumId w:val="134"/>
  </w:num>
  <w:num w:numId="55">
    <w:abstractNumId w:val="547"/>
  </w:num>
  <w:num w:numId="56">
    <w:abstractNumId w:val="41"/>
  </w:num>
  <w:num w:numId="57">
    <w:abstractNumId w:val="486"/>
  </w:num>
  <w:num w:numId="58">
    <w:abstractNumId w:val="114"/>
  </w:num>
  <w:num w:numId="59">
    <w:abstractNumId w:val="280"/>
  </w:num>
  <w:num w:numId="60">
    <w:abstractNumId w:val="110"/>
  </w:num>
  <w:num w:numId="61">
    <w:abstractNumId w:val="370"/>
  </w:num>
  <w:num w:numId="62">
    <w:abstractNumId w:val="470"/>
  </w:num>
  <w:num w:numId="63">
    <w:abstractNumId w:val="29"/>
  </w:num>
  <w:num w:numId="64">
    <w:abstractNumId w:val="109"/>
  </w:num>
  <w:num w:numId="65">
    <w:abstractNumId w:val="568"/>
  </w:num>
  <w:num w:numId="66">
    <w:abstractNumId w:val="408"/>
  </w:num>
  <w:num w:numId="67">
    <w:abstractNumId w:val="403"/>
  </w:num>
  <w:num w:numId="68">
    <w:abstractNumId w:val="151"/>
  </w:num>
  <w:num w:numId="69">
    <w:abstractNumId w:val="385"/>
  </w:num>
  <w:num w:numId="70">
    <w:abstractNumId w:val="646"/>
  </w:num>
  <w:num w:numId="71">
    <w:abstractNumId w:val="152"/>
  </w:num>
  <w:num w:numId="72">
    <w:abstractNumId w:val="448"/>
  </w:num>
  <w:num w:numId="73">
    <w:abstractNumId w:val="36"/>
  </w:num>
  <w:num w:numId="74">
    <w:abstractNumId w:val="320"/>
  </w:num>
  <w:num w:numId="75">
    <w:abstractNumId w:val="381"/>
  </w:num>
  <w:num w:numId="76">
    <w:abstractNumId w:val="439"/>
  </w:num>
  <w:num w:numId="77">
    <w:abstractNumId w:val="492"/>
  </w:num>
  <w:num w:numId="78">
    <w:abstractNumId w:val="476"/>
  </w:num>
  <w:num w:numId="79">
    <w:abstractNumId w:val="323"/>
  </w:num>
  <w:num w:numId="80">
    <w:abstractNumId w:val="340"/>
  </w:num>
  <w:num w:numId="81">
    <w:abstractNumId w:val="472"/>
  </w:num>
  <w:num w:numId="82">
    <w:abstractNumId w:val="611"/>
  </w:num>
  <w:num w:numId="83">
    <w:abstractNumId w:val="395"/>
  </w:num>
  <w:num w:numId="84">
    <w:abstractNumId w:val="285"/>
  </w:num>
  <w:num w:numId="85">
    <w:abstractNumId w:val="289"/>
  </w:num>
  <w:num w:numId="86">
    <w:abstractNumId w:val="608"/>
  </w:num>
  <w:num w:numId="87">
    <w:abstractNumId w:val="349"/>
  </w:num>
  <w:num w:numId="88">
    <w:abstractNumId w:val="599"/>
  </w:num>
  <w:num w:numId="89">
    <w:abstractNumId w:val="242"/>
  </w:num>
  <w:num w:numId="90">
    <w:abstractNumId w:val="17"/>
  </w:num>
  <w:num w:numId="91">
    <w:abstractNumId w:val="290"/>
  </w:num>
  <w:num w:numId="92">
    <w:abstractNumId w:val="157"/>
  </w:num>
  <w:num w:numId="93">
    <w:abstractNumId w:val="166"/>
  </w:num>
  <w:num w:numId="94">
    <w:abstractNumId w:val="404"/>
  </w:num>
  <w:num w:numId="95">
    <w:abstractNumId w:val="523"/>
  </w:num>
  <w:num w:numId="96">
    <w:abstractNumId w:val="314"/>
  </w:num>
  <w:num w:numId="97">
    <w:abstractNumId w:val="103"/>
  </w:num>
  <w:num w:numId="98">
    <w:abstractNumId w:val="54"/>
  </w:num>
  <w:num w:numId="99">
    <w:abstractNumId w:val="364"/>
  </w:num>
  <w:num w:numId="100">
    <w:abstractNumId w:val="542"/>
  </w:num>
  <w:num w:numId="101">
    <w:abstractNumId w:val="25"/>
  </w:num>
  <w:num w:numId="102">
    <w:abstractNumId w:val="383"/>
  </w:num>
  <w:num w:numId="103">
    <w:abstractNumId w:val="428"/>
  </w:num>
  <w:num w:numId="104">
    <w:abstractNumId w:val="125"/>
  </w:num>
  <w:num w:numId="105">
    <w:abstractNumId w:val="423"/>
  </w:num>
  <w:num w:numId="106">
    <w:abstractNumId w:val="12"/>
  </w:num>
  <w:num w:numId="107">
    <w:abstractNumId w:val="656"/>
  </w:num>
  <w:num w:numId="108">
    <w:abstractNumId w:val="216"/>
  </w:num>
  <w:num w:numId="109">
    <w:abstractNumId w:val="592"/>
  </w:num>
  <w:num w:numId="110">
    <w:abstractNumId w:val="339"/>
  </w:num>
  <w:num w:numId="111">
    <w:abstractNumId w:val="414"/>
  </w:num>
  <w:num w:numId="112">
    <w:abstractNumId w:val="184"/>
  </w:num>
  <w:num w:numId="113">
    <w:abstractNumId w:val="136"/>
  </w:num>
  <w:num w:numId="114">
    <w:abstractNumId w:val="33"/>
  </w:num>
  <w:num w:numId="115">
    <w:abstractNumId w:val="441"/>
  </w:num>
  <w:num w:numId="116">
    <w:abstractNumId w:val="79"/>
  </w:num>
  <w:num w:numId="117">
    <w:abstractNumId w:val="529"/>
  </w:num>
  <w:num w:numId="118">
    <w:abstractNumId w:val="498"/>
  </w:num>
  <w:num w:numId="119">
    <w:abstractNumId w:val="513"/>
  </w:num>
  <w:num w:numId="120">
    <w:abstractNumId w:val="367"/>
  </w:num>
  <w:num w:numId="121">
    <w:abstractNumId w:val="462"/>
  </w:num>
  <w:num w:numId="122">
    <w:abstractNumId w:val="418"/>
  </w:num>
  <w:num w:numId="123">
    <w:abstractNumId w:val="335"/>
  </w:num>
  <w:num w:numId="124">
    <w:abstractNumId w:val="302"/>
  </w:num>
  <w:num w:numId="125">
    <w:abstractNumId w:val="47"/>
  </w:num>
  <w:num w:numId="126">
    <w:abstractNumId w:val="351"/>
  </w:num>
  <w:num w:numId="127">
    <w:abstractNumId w:val="127"/>
  </w:num>
  <w:num w:numId="128">
    <w:abstractNumId w:val="123"/>
  </w:num>
  <w:num w:numId="129">
    <w:abstractNumId w:val="300"/>
  </w:num>
  <w:num w:numId="130">
    <w:abstractNumId w:val="680"/>
  </w:num>
  <w:num w:numId="131">
    <w:abstractNumId w:val="153"/>
  </w:num>
  <w:num w:numId="132">
    <w:abstractNumId w:val="487"/>
  </w:num>
  <w:num w:numId="133">
    <w:abstractNumId w:val="186"/>
  </w:num>
  <w:num w:numId="134">
    <w:abstractNumId w:val="131"/>
  </w:num>
  <w:num w:numId="135">
    <w:abstractNumId w:val="66"/>
  </w:num>
  <w:num w:numId="136">
    <w:abstractNumId w:val="88"/>
  </w:num>
  <w:num w:numId="137">
    <w:abstractNumId w:val="623"/>
  </w:num>
  <w:num w:numId="138">
    <w:abstractNumId w:val="479"/>
  </w:num>
  <w:num w:numId="139">
    <w:abstractNumId w:val="605"/>
  </w:num>
  <w:num w:numId="140">
    <w:abstractNumId w:val="3"/>
  </w:num>
  <w:num w:numId="141">
    <w:abstractNumId w:val="156"/>
  </w:num>
  <w:num w:numId="142">
    <w:abstractNumId w:val="307"/>
  </w:num>
  <w:num w:numId="143">
    <w:abstractNumId w:val="375"/>
  </w:num>
  <w:num w:numId="144">
    <w:abstractNumId w:val="227"/>
  </w:num>
  <w:num w:numId="145">
    <w:abstractNumId w:val="485"/>
  </w:num>
  <w:num w:numId="146">
    <w:abstractNumId w:val="617"/>
  </w:num>
  <w:num w:numId="147">
    <w:abstractNumId w:val="406"/>
  </w:num>
  <w:num w:numId="148">
    <w:abstractNumId w:val="648"/>
  </w:num>
  <w:num w:numId="149">
    <w:abstractNumId w:val="483"/>
  </w:num>
  <w:num w:numId="150">
    <w:abstractNumId w:val="171"/>
  </w:num>
  <w:num w:numId="151">
    <w:abstractNumId w:val="612"/>
  </w:num>
  <w:num w:numId="152">
    <w:abstractNumId w:val="80"/>
  </w:num>
  <w:num w:numId="153">
    <w:abstractNumId w:val="77"/>
  </w:num>
  <w:num w:numId="154">
    <w:abstractNumId w:val="45"/>
  </w:num>
  <w:num w:numId="155">
    <w:abstractNumId w:val="332"/>
  </w:num>
  <w:num w:numId="156">
    <w:abstractNumId w:val="463"/>
  </w:num>
  <w:num w:numId="157">
    <w:abstractNumId w:val="239"/>
  </w:num>
  <w:num w:numId="158">
    <w:abstractNumId w:val="653"/>
  </w:num>
  <w:num w:numId="159">
    <w:abstractNumId w:val="37"/>
  </w:num>
  <w:num w:numId="160">
    <w:abstractNumId w:val="203"/>
  </w:num>
  <w:num w:numId="161">
    <w:abstractNumId w:val="264"/>
  </w:num>
  <w:num w:numId="162">
    <w:abstractNumId w:val="572"/>
  </w:num>
  <w:num w:numId="163">
    <w:abstractNumId w:val="673"/>
  </w:num>
  <w:num w:numId="164">
    <w:abstractNumId w:val="347"/>
  </w:num>
  <w:num w:numId="165">
    <w:abstractNumId w:val="619"/>
  </w:num>
  <w:num w:numId="166">
    <w:abstractNumId w:val="622"/>
  </w:num>
  <w:num w:numId="167">
    <w:abstractNumId w:val="69"/>
  </w:num>
  <w:num w:numId="168">
    <w:abstractNumId w:val="539"/>
  </w:num>
  <w:num w:numId="169">
    <w:abstractNumId w:val="210"/>
  </w:num>
  <w:num w:numId="170">
    <w:abstractNumId w:val="657"/>
  </w:num>
  <w:num w:numId="171">
    <w:abstractNumId w:val="271"/>
  </w:num>
  <w:num w:numId="172">
    <w:abstractNumId w:val="191"/>
  </w:num>
  <w:num w:numId="173">
    <w:abstractNumId w:val="329"/>
  </w:num>
  <w:num w:numId="174">
    <w:abstractNumId w:val="652"/>
  </w:num>
  <w:num w:numId="175">
    <w:abstractNumId w:val="58"/>
  </w:num>
  <w:num w:numId="176">
    <w:abstractNumId w:val="215"/>
  </w:num>
  <w:num w:numId="177">
    <w:abstractNumId w:val="328"/>
  </w:num>
  <w:num w:numId="178">
    <w:abstractNumId w:val="89"/>
  </w:num>
  <w:num w:numId="179">
    <w:abstractNumId w:val="532"/>
  </w:num>
  <w:num w:numId="180">
    <w:abstractNumId w:val="24"/>
  </w:num>
  <w:num w:numId="181">
    <w:abstractNumId w:val="456"/>
  </w:num>
  <w:num w:numId="182">
    <w:abstractNumId w:val="145"/>
  </w:num>
  <w:num w:numId="183">
    <w:abstractNumId w:val="662"/>
  </w:num>
  <w:num w:numId="184">
    <w:abstractNumId w:val="368"/>
  </w:num>
  <w:num w:numId="185">
    <w:abstractNumId w:val="262"/>
  </w:num>
  <w:num w:numId="186">
    <w:abstractNumId w:val="277"/>
  </w:num>
  <w:num w:numId="187">
    <w:abstractNumId w:val="638"/>
  </w:num>
  <w:num w:numId="188">
    <w:abstractNumId w:val="137"/>
  </w:num>
  <w:num w:numId="189">
    <w:abstractNumId w:val="357"/>
  </w:num>
  <w:num w:numId="190">
    <w:abstractNumId w:val="420"/>
  </w:num>
  <w:num w:numId="191">
    <w:abstractNumId w:val="432"/>
  </w:num>
  <w:num w:numId="192">
    <w:abstractNumId w:val="493"/>
  </w:num>
  <w:num w:numId="193">
    <w:abstractNumId w:val="286"/>
  </w:num>
  <w:num w:numId="194">
    <w:abstractNumId w:val="158"/>
  </w:num>
  <w:num w:numId="195">
    <w:abstractNumId w:val="577"/>
  </w:num>
  <w:num w:numId="196">
    <w:abstractNumId w:val="478"/>
  </w:num>
  <w:num w:numId="197">
    <w:abstractNumId w:val="660"/>
  </w:num>
  <w:num w:numId="198">
    <w:abstractNumId w:val="641"/>
  </w:num>
  <w:num w:numId="199">
    <w:abstractNumId w:val="398"/>
  </w:num>
  <w:num w:numId="200">
    <w:abstractNumId w:val="557"/>
  </w:num>
  <w:num w:numId="201">
    <w:abstractNumId w:val="208"/>
  </w:num>
  <w:num w:numId="202">
    <w:abstractNumId w:val="595"/>
  </w:num>
  <w:num w:numId="203">
    <w:abstractNumId w:val="379"/>
  </w:num>
  <w:num w:numId="204">
    <w:abstractNumId w:val="19"/>
  </w:num>
  <w:num w:numId="205">
    <w:abstractNumId w:val="265"/>
  </w:num>
  <w:num w:numId="206">
    <w:abstractNumId w:val="28"/>
  </w:num>
  <w:num w:numId="207">
    <w:abstractNumId w:val="545"/>
  </w:num>
  <w:num w:numId="208">
    <w:abstractNumId w:val="454"/>
  </w:num>
  <w:num w:numId="209">
    <w:abstractNumId w:val="27"/>
  </w:num>
  <w:num w:numId="210">
    <w:abstractNumId w:val="319"/>
  </w:num>
  <w:num w:numId="211">
    <w:abstractNumId w:val="466"/>
  </w:num>
  <w:num w:numId="212">
    <w:abstractNumId w:val="607"/>
  </w:num>
  <w:num w:numId="213">
    <w:abstractNumId w:val="176"/>
  </w:num>
  <w:num w:numId="214">
    <w:abstractNumId w:val="649"/>
  </w:num>
  <w:num w:numId="215">
    <w:abstractNumId w:val="416"/>
  </w:num>
  <w:num w:numId="216">
    <w:abstractNumId w:val="189"/>
  </w:num>
  <w:num w:numId="217">
    <w:abstractNumId w:val="631"/>
  </w:num>
  <w:num w:numId="218">
    <w:abstractNumId w:val="246"/>
  </w:num>
  <w:num w:numId="219">
    <w:abstractNumId w:val="8"/>
  </w:num>
  <w:num w:numId="220">
    <w:abstractNumId w:val="474"/>
  </w:num>
  <w:num w:numId="221">
    <w:abstractNumId w:val="633"/>
  </w:num>
  <w:num w:numId="222">
    <w:abstractNumId w:val="435"/>
  </w:num>
  <w:num w:numId="223">
    <w:abstractNumId w:val="169"/>
  </w:num>
  <w:num w:numId="224">
    <w:abstractNumId w:val="609"/>
  </w:num>
  <w:num w:numId="225">
    <w:abstractNumId w:val="310"/>
  </w:num>
  <w:num w:numId="226">
    <w:abstractNumId w:val="44"/>
  </w:num>
  <w:num w:numId="227">
    <w:abstractNumId w:val="484"/>
  </w:num>
  <w:num w:numId="228">
    <w:abstractNumId w:val="143"/>
  </w:num>
  <w:num w:numId="229">
    <w:abstractNumId w:val="226"/>
  </w:num>
  <w:num w:numId="230">
    <w:abstractNumId w:val="401"/>
  </w:num>
  <w:num w:numId="231">
    <w:abstractNumId w:val="263"/>
  </w:num>
  <w:num w:numId="232">
    <w:abstractNumId w:val="121"/>
  </w:num>
  <w:num w:numId="233">
    <w:abstractNumId w:val="604"/>
  </w:num>
  <w:num w:numId="234">
    <w:abstractNumId w:val="554"/>
  </w:num>
  <w:num w:numId="235">
    <w:abstractNumId w:val="588"/>
  </w:num>
  <w:num w:numId="236">
    <w:abstractNumId w:val="582"/>
  </w:num>
  <w:num w:numId="237">
    <w:abstractNumId w:val="343"/>
  </w:num>
  <w:num w:numId="238">
    <w:abstractNumId w:val="570"/>
  </w:num>
  <w:num w:numId="239">
    <w:abstractNumId w:val="40"/>
  </w:num>
  <w:num w:numId="240">
    <w:abstractNumId w:val="654"/>
  </w:num>
  <w:num w:numId="241">
    <w:abstractNumId w:val="238"/>
  </w:num>
  <w:num w:numId="242">
    <w:abstractNumId w:val="496"/>
  </w:num>
  <w:num w:numId="243">
    <w:abstractNumId w:val="278"/>
  </w:num>
  <w:num w:numId="244">
    <w:abstractNumId w:val="392"/>
  </w:num>
  <w:num w:numId="245">
    <w:abstractNumId w:val="668"/>
  </w:num>
  <w:num w:numId="246">
    <w:abstractNumId w:val="199"/>
  </w:num>
  <w:num w:numId="247">
    <w:abstractNumId w:val="658"/>
  </w:num>
  <w:num w:numId="248">
    <w:abstractNumId w:val="410"/>
  </w:num>
  <w:num w:numId="249">
    <w:abstractNumId w:val="431"/>
  </w:num>
  <w:num w:numId="250">
    <w:abstractNumId w:val="359"/>
  </w:num>
  <w:num w:numId="251">
    <w:abstractNumId w:val="260"/>
  </w:num>
  <w:num w:numId="252">
    <w:abstractNumId w:val="366"/>
  </w:num>
  <w:num w:numId="253">
    <w:abstractNumId w:val="563"/>
  </w:num>
  <w:num w:numId="254">
    <w:abstractNumId w:val="434"/>
  </w:num>
  <w:num w:numId="255">
    <w:abstractNumId w:val="51"/>
  </w:num>
  <w:num w:numId="256">
    <w:abstractNumId w:val="175"/>
  </w:num>
  <w:num w:numId="257">
    <w:abstractNumId w:val="388"/>
  </w:num>
  <w:num w:numId="258">
    <w:abstractNumId w:val="627"/>
  </w:num>
  <w:num w:numId="259">
    <w:abstractNumId w:val="578"/>
  </w:num>
  <w:num w:numId="260">
    <w:abstractNumId w:val="9"/>
  </w:num>
  <w:num w:numId="261">
    <w:abstractNumId w:val="196"/>
  </w:num>
  <w:num w:numId="262">
    <w:abstractNumId w:val="308"/>
  </w:num>
  <w:num w:numId="263">
    <w:abstractNumId w:val="15"/>
  </w:num>
  <w:num w:numId="264">
    <w:abstractNumId w:val="490"/>
  </w:num>
  <w:num w:numId="265">
    <w:abstractNumId w:val="111"/>
  </w:num>
  <w:num w:numId="266">
    <w:abstractNumId w:val="218"/>
  </w:num>
  <w:num w:numId="267">
    <w:abstractNumId w:val="387"/>
  </w:num>
  <w:num w:numId="268">
    <w:abstractNumId w:val="236"/>
  </w:num>
  <w:num w:numId="269">
    <w:abstractNumId w:val="452"/>
  </w:num>
  <w:num w:numId="270">
    <w:abstractNumId w:val="526"/>
  </w:num>
  <w:num w:numId="271">
    <w:abstractNumId w:val="336"/>
  </w:num>
  <w:num w:numId="272">
    <w:abstractNumId w:val="596"/>
  </w:num>
  <w:num w:numId="273">
    <w:abstractNumId w:val="457"/>
  </w:num>
  <w:num w:numId="274">
    <w:abstractNumId w:val="249"/>
  </w:num>
  <w:num w:numId="275">
    <w:abstractNumId w:val="663"/>
  </w:num>
  <w:num w:numId="276">
    <w:abstractNumId w:val="32"/>
  </w:num>
  <w:num w:numId="277">
    <w:abstractNumId w:val="188"/>
  </w:num>
  <w:num w:numId="278">
    <w:abstractNumId w:val="412"/>
  </w:num>
  <w:num w:numId="279">
    <w:abstractNumId w:val="651"/>
  </w:num>
  <w:num w:numId="280">
    <w:abstractNumId w:val="31"/>
  </w:num>
  <w:num w:numId="281">
    <w:abstractNumId w:val="386"/>
  </w:num>
  <w:num w:numId="282">
    <w:abstractNumId w:val="168"/>
  </w:num>
  <w:num w:numId="283">
    <w:abstractNumId w:val="112"/>
  </w:num>
  <w:num w:numId="284">
    <w:abstractNumId w:val="411"/>
  </w:num>
  <w:num w:numId="285">
    <w:abstractNumId w:val="138"/>
  </w:num>
  <w:num w:numId="286">
    <w:abstractNumId w:val="555"/>
  </w:num>
  <w:num w:numId="287">
    <w:abstractNumId w:val="618"/>
  </w:num>
  <w:num w:numId="288">
    <w:abstractNumId w:val="250"/>
  </w:num>
  <w:num w:numId="289">
    <w:abstractNumId w:val="634"/>
  </w:num>
  <w:num w:numId="290">
    <w:abstractNumId w:val="390"/>
  </w:num>
  <w:num w:numId="291">
    <w:abstractNumId w:val="378"/>
  </w:num>
  <w:num w:numId="292">
    <w:abstractNumId w:val="258"/>
  </w:num>
  <w:num w:numId="293">
    <w:abstractNumId w:val="467"/>
  </w:num>
  <w:num w:numId="294">
    <w:abstractNumId w:val="173"/>
  </w:num>
  <w:num w:numId="295">
    <w:abstractNumId w:val="353"/>
  </w:num>
  <w:num w:numId="296">
    <w:abstractNumId w:val="201"/>
  </w:num>
  <w:num w:numId="297">
    <w:abstractNumId w:val="356"/>
  </w:num>
  <w:num w:numId="298">
    <w:abstractNumId w:val="149"/>
  </w:num>
  <w:num w:numId="299">
    <w:abstractNumId w:val="610"/>
  </w:num>
  <w:num w:numId="300">
    <w:abstractNumId w:val="566"/>
  </w:num>
  <w:num w:numId="301">
    <w:abstractNumId w:val="301"/>
  </w:num>
  <w:num w:numId="302">
    <w:abstractNumId w:val="497"/>
  </w:num>
  <w:num w:numId="303">
    <w:abstractNumId w:val="603"/>
  </w:num>
  <w:num w:numId="304">
    <w:abstractNumId w:val="352"/>
  </w:num>
  <w:num w:numId="305">
    <w:abstractNumId w:val="615"/>
  </w:num>
  <w:num w:numId="306">
    <w:abstractNumId w:val="65"/>
  </w:num>
  <w:num w:numId="307">
    <w:abstractNumId w:val="212"/>
  </w:num>
  <w:num w:numId="308">
    <w:abstractNumId w:val="374"/>
  </w:num>
  <w:num w:numId="309">
    <w:abstractNumId w:val="197"/>
  </w:num>
  <w:num w:numId="310">
    <w:abstractNumId w:val="488"/>
  </w:num>
  <w:num w:numId="311">
    <w:abstractNumId w:val="108"/>
  </w:num>
  <w:num w:numId="312">
    <w:abstractNumId w:val="399"/>
  </w:num>
  <w:num w:numId="313">
    <w:abstractNumId w:val="556"/>
  </w:num>
  <w:num w:numId="314">
    <w:abstractNumId w:val="253"/>
  </w:num>
  <w:num w:numId="315">
    <w:abstractNumId w:val="371"/>
  </w:num>
  <w:num w:numId="316">
    <w:abstractNumId w:val="257"/>
  </w:num>
  <w:num w:numId="317">
    <w:abstractNumId w:val="219"/>
  </w:num>
  <w:num w:numId="318">
    <w:abstractNumId w:val="407"/>
  </w:num>
  <w:num w:numId="319">
    <w:abstractNumId w:val="389"/>
  </w:num>
  <w:num w:numId="320">
    <w:abstractNumId w:val="126"/>
  </w:num>
  <w:num w:numId="321">
    <w:abstractNumId w:val="139"/>
  </w:num>
  <w:num w:numId="322">
    <w:abstractNumId w:val="525"/>
  </w:num>
  <w:num w:numId="323">
    <w:abstractNumId w:val="267"/>
  </w:num>
  <w:num w:numId="324">
    <w:abstractNumId w:val="594"/>
  </w:num>
  <w:num w:numId="325">
    <w:abstractNumId w:val="681"/>
  </w:num>
  <w:num w:numId="326">
    <w:abstractNumId w:val="84"/>
  </w:num>
  <w:num w:numId="327">
    <w:abstractNumId w:val="562"/>
  </w:num>
  <w:num w:numId="328">
    <w:abstractNumId w:val="20"/>
  </w:num>
  <w:num w:numId="329">
    <w:abstractNumId w:val="72"/>
  </w:num>
  <w:num w:numId="330">
    <w:abstractNumId w:val="190"/>
  </w:num>
  <w:num w:numId="331">
    <w:abstractNumId w:val="450"/>
  </w:num>
  <w:num w:numId="332">
    <w:abstractNumId w:val="85"/>
  </w:num>
  <w:num w:numId="333">
    <w:abstractNumId w:val="517"/>
  </w:num>
  <w:num w:numId="334">
    <w:abstractNumId w:val="444"/>
  </w:num>
  <w:num w:numId="335">
    <w:abstractNumId w:val="626"/>
  </w:num>
  <w:num w:numId="336">
    <w:abstractNumId w:val="670"/>
  </w:num>
  <w:num w:numId="337">
    <w:abstractNumId w:val="193"/>
  </w:num>
  <w:num w:numId="338">
    <w:abstractNumId w:val="424"/>
  </w:num>
  <w:num w:numId="339">
    <w:abstractNumId w:val="116"/>
  </w:num>
  <w:num w:numId="340">
    <w:abstractNumId w:val="291"/>
  </w:num>
  <w:num w:numId="341">
    <w:abstractNumId w:val="107"/>
  </w:num>
  <w:num w:numId="342">
    <w:abstractNumId w:val="621"/>
  </w:num>
  <w:num w:numId="343">
    <w:abstractNumId w:val="98"/>
  </w:num>
  <w:num w:numId="344">
    <w:abstractNumId w:val="315"/>
  </w:num>
  <w:num w:numId="345">
    <w:abstractNumId w:val="192"/>
  </w:num>
  <w:num w:numId="346">
    <w:abstractNumId w:val="50"/>
  </w:num>
  <w:num w:numId="347">
    <w:abstractNumId w:val="128"/>
  </w:num>
  <w:num w:numId="348">
    <w:abstractNumId w:val="437"/>
  </w:num>
  <w:num w:numId="349">
    <w:abstractNumId w:val="590"/>
  </w:num>
  <w:num w:numId="350">
    <w:abstractNumId w:val="38"/>
  </w:num>
  <w:num w:numId="351">
    <w:abstractNumId w:val="430"/>
  </w:num>
  <w:num w:numId="352">
    <w:abstractNumId w:val="211"/>
  </w:num>
  <w:num w:numId="353">
    <w:abstractNumId w:val="561"/>
  </w:num>
  <w:num w:numId="354">
    <w:abstractNumId w:val="587"/>
  </w:num>
  <w:num w:numId="355">
    <w:abstractNumId w:val="99"/>
  </w:num>
  <w:num w:numId="356">
    <w:abstractNumId w:val="119"/>
  </w:num>
  <w:num w:numId="357">
    <w:abstractNumId w:val="504"/>
  </w:num>
  <w:num w:numId="358">
    <w:abstractNumId w:val="147"/>
  </w:num>
  <w:num w:numId="359">
    <w:abstractNumId w:val="511"/>
  </w:num>
  <w:num w:numId="360">
    <w:abstractNumId w:val="30"/>
  </w:num>
  <w:num w:numId="361">
    <w:abstractNumId w:val="613"/>
  </w:num>
  <w:num w:numId="362">
    <w:abstractNumId w:val="93"/>
  </w:num>
  <w:num w:numId="363">
    <w:abstractNumId w:val="442"/>
  </w:num>
  <w:num w:numId="364">
    <w:abstractNumId w:val="205"/>
  </w:num>
  <w:num w:numId="365">
    <w:abstractNumId w:val="438"/>
  </w:num>
  <w:num w:numId="366">
    <w:abstractNumId w:val="275"/>
  </w:num>
  <w:num w:numId="367">
    <w:abstractNumId w:val="659"/>
  </w:num>
  <w:num w:numId="368">
    <w:abstractNumId w:val="235"/>
  </w:num>
  <w:num w:numId="369">
    <w:abstractNumId w:val="531"/>
  </w:num>
  <w:num w:numId="370">
    <w:abstractNumId w:val="183"/>
  </w:num>
  <w:num w:numId="371">
    <w:abstractNumId w:val="543"/>
  </w:num>
  <w:num w:numId="372">
    <w:abstractNumId w:val="537"/>
  </w:num>
  <w:num w:numId="373">
    <w:abstractNumId w:val="70"/>
  </w:num>
  <w:num w:numId="374">
    <w:abstractNumId w:val="671"/>
  </w:num>
  <w:num w:numId="375">
    <w:abstractNumId w:val="449"/>
  </w:num>
  <w:num w:numId="376">
    <w:abstractNumId w:val="39"/>
  </w:num>
  <w:num w:numId="377">
    <w:abstractNumId w:val="207"/>
  </w:num>
  <w:num w:numId="378">
    <w:abstractNumId w:val="101"/>
  </w:num>
  <w:num w:numId="379">
    <w:abstractNumId w:val="345"/>
  </w:num>
  <w:num w:numId="380">
    <w:abstractNumId w:val="405"/>
  </w:num>
  <w:num w:numId="381">
    <w:abstractNumId w:val="202"/>
  </w:num>
  <w:num w:numId="382">
    <w:abstractNumId w:val="64"/>
  </w:num>
  <w:num w:numId="383">
    <w:abstractNumId w:val="425"/>
  </w:num>
  <w:num w:numId="384">
    <w:abstractNumId w:val="282"/>
  </w:num>
  <w:num w:numId="385">
    <w:abstractNumId w:val="274"/>
  </w:num>
  <w:num w:numId="386">
    <w:abstractNumId w:val="113"/>
  </w:num>
  <w:num w:numId="387">
    <w:abstractNumId w:val="73"/>
  </w:num>
  <w:num w:numId="388">
    <w:abstractNumId w:val="309"/>
  </w:num>
  <w:num w:numId="389">
    <w:abstractNumId w:val="644"/>
  </w:num>
  <w:num w:numId="390">
    <w:abstractNumId w:val="402"/>
  </w:num>
  <w:num w:numId="391">
    <w:abstractNumId w:val="214"/>
  </w:num>
  <w:num w:numId="392">
    <w:abstractNumId w:val="373"/>
  </w:num>
  <w:num w:numId="393">
    <w:abstractNumId w:val="60"/>
  </w:num>
  <w:num w:numId="394">
    <w:abstractNumId w:val="334"/>
  </w:num>
  <w:num w:numId="395">
    <w:abstractNumId w:val="296"/>
  </w:num>
  <w:num w:numId="396">
    <w:abstractNumId w:val="43"/>
  </w:num>
  <w:num w:numId="397">
    <w:abstractNumId w:val="83"/>
  </w:num>
  <w:num w:numId="398">
    <w:abstractNumId w:val="234"/>
  </w:num>
  <w:num w:numId="399">
    <w:abstractNumId w:val="564"/>
  </w:num>
  <w:num w:numId="400">
    <w:abstractNumId w:val="241"/>
  </w:num>
  <w:num w:numId="401">
    <w:abstractNumId w:val="268"/>
  </w:num>
  <w:num w:numId="402">
    <w:abstractNumId w:val="11"/>
  </w:num>
  <w:num w:numId="403">
    <w:abstractNumId w:val="533"/>
  </w:num>
  <w:num w:numId="404">
    <w:abstractNumId w:val="409"/>
  </w:num>
  <w:num w:numId="405">
    <w:abstractNumId w:val="14"/>
  </w:num>
  <w:num w:numId="406">
    <w:abstractNumId w:val="541"/>
  </w:num>
  <w:num w:numId="407">
    <w:abstractNumId w:val="591"/>
  </w:num>
  <w:num w:numId="408">
    <w:abstractNumId w:val="42"/>
  </w:num>
  <w:num w:numId="409">
    <w:abstractNumId w:val="194"/>
  </w:num>
  <w:num w:numId="410">
    <w:abstractNumId w:val="516"/>
  </w:num>
  <w:num w:numId="411">
    <w:abstractNumId w:val="281"/>
  </w:num>
  <w:num w:numId="412">
    <w:abstractNumId w:val="255"/>
  </w:num>
  <w:num w:numId="413">
    <w:abstractNumId w:val="200"/>
  </w:num>
  <w:num w:numId="414">
    <w:abstractNumId w:val="465"/>
  </w:num>
  <w:num w:numId="415">
    <w:abstractNumId w:val="140"/>
  </w:num>
  <w:num w:numId="416">
    <w:abstractNumId w:val="248"/>
  </w:num>
  <w:num w:numId="417">
    <w:abstractNumId w:val="421"/>
  </w:num>
  <w:num w:numId="418">
    <w:abstractNumId w:val="643"/>
  </w:num>
  <w:num w:numId="419">
    <w:abstractNumId w:val="56"/>
  </w:num>
  <w:num w:numId="420">
    <w:abstractNumId w:val="350"/>
  </w:num>
  <w:num w:numId="421">
    <w:abstractNumId w:val="120"/>
  </w:num>
  <w:num w:numId="422">
    <w:abstractNumId w:val="346"/>
  </w:num>
  <w:num w:numId="423">
    <w:abstractNumId w:val="355"/>
  </w:num>
  <w:num w:numId="424">
    <w:abstractNumId w:val="228"/>
  </w:num>
  <w:num w:numId="425">
    <w:abstractNumId w:val="480"/>
  </w:num>
  <w:num w:numId="426">
    <w:abstractNumId w:val="372"/>
  </w:num>
  <w:num w:numId="427">
    <w:abstractNumId w:val="647"/>
  </w:num>
  <w:num w:numId="428">
    <w:abstractNumId w:val="244"/>
  </w:num>
  <w:num w:numId="429">
    <w:abstractNumId w:val="676"/>
  </w:num>
  <w:num w:numId="430">
    <w:abstractNumId w:val="146"/>
  </w:num>
  <w:num w:numId="431">
    <w:abstractNumId w:val="598"/>
  </w:num>
  <w:num w:numId="432">
    <w:abstractNumId w:val="534"/>
  </w:num>
  <w:num w:numId="433">
    <w:abstractNumId w:val="165"/>
  </w:num>
  <w:num w:numId="434">
    <w:abstractNumId w:val="71"/>
  </w:num>
  <w:num w:numId="435">
    <w:abstractNumId w:val="551"/>
  </w:num>
  <w:num w:numId="436">
    <w:abstractNumId w:val="625"/>
  </w:num>
  <w:num w:numId="437">
    <w:abstractNumId w:val="261"/>
  </w:num>
  <w:num w:numId="438">
    <w:abstractNumId w:val="519"/>
  </w:num>
  <w:num w:numId="439">
    <w:abstractNumId w:val="661"/>
  </w:num>
  <w:num w:numId="440">
    <w:abstractNumId w:val="382"/>
  </w:num>
  <w:num w:numId="441">
    <w:abstractNumId w:val="318"/>
  </w:num>
  <w:num w:numId="442">
    <w:abstractNumId w:val="501"/>
  </w:num>
  <w:num w:numId="443">
    <w:abstractNumId w:val="243"/>
  </w:num>
  <w:num w:numId="444">
    <w:abstractNumId w:val="679"/>
  </w:num>
  <w:num w:numId="445">
    <w:abstractNumId w:val="22"/>
  </w:num>
  <w:num w:numId="446">
    <w:abstractNumId w:val="287"/>
  </w:num>
  <w:num w:numId="447">
    <w:abstractNumId w:val="7"/>
  </w:num>
  <w:num w:numId="448">
    <w:abstractNumId w:val="678"/>
  </w:num>
  <w:num w:numId="449">
    <w:abstractNumId w:val="527"/>
  </w:num>
  <w:num w:numId="450">
    <w:abstractNumId w:val="81"/>
  </w:num>
  <w:num w:numId="451">
    <w:abstractNumId w:val="245"/>
  </w:num>
  <w:num w:numId="452">
    <w:abstractNumId w:val="1"/>
  </w:num>
  <w:num w:numId="453">
    <w:abstractNumId w:val="224"/>
  </w:num>
  <w:num w:numId="454">
    <w:abstractNumId w:val="482"/>
  </w:num>
  <w:num w:numId="455">
    <w:abstractNumId w:val="344"/>
  </w:num>
  <w:num w:numId="456">
    <w:abstractNumId w:val="187"/>
  </w:num>
  <w:num w:numId="457">
    <w:abstractNumId w:val="558"/>
  </w:num>
  <w:num w:numId="458">
    <w:abstractNumId w:val="415"/>
  </w:num>
  <w:num w:numId="459">
    <w:abstractNumId w:val="61"/>
  </w:num>
  <w:num w:numId="460">
    <w:abstractNumId w:val="237"/>
  </w:num>
  <w:num w:numId="461">
    <w:abstractNumId w:val="150"/>
  </w:num>
  <w:num w:numId="462">
    <w:abstractNumId w:val="34"/>
  </w:num>
  <w:num w:numId="463">
    <w:abstractNumId w:val="48"/>
  </w:num>
  <w:num w:numId="464">
    <w:abstractNumId w:val="204"/>
  </w:num>
  <w:num w:numId="465">
    <w:abstractNumId w:val="331"/>
  </w:num>
  <w:num w:numId="466">
    <w:abstractNumId w:val="338"/>
  </w:num>
  <w:num w:numId="467">
    <w:abstractNumId w:val="413"/>
  </w:num>
  <w:num w:numId="468">
    <w:abstractNumId w:val="68"/>
  </w:num>
  <w:num w:numId="469">
    <w:abstractNumId w:val="155"/>
  </w:num>
  <w:num w:numId="470">
    <w:abstractNumId w:val="325"/>
  </w:num>
  <w:num w:numId="471">
    <w:abstractNumId w:val="586"/>
  </w:num>
  <w:num w:numId="472">
    <w:abstractNumId w:val="170"/>
  </w:num>
  <w:num w:numId="473">
    <w:abstractNumId w:val="510"/>
  </w:num>
  <w:num w:numId="474">
    <w:abstractNumId w:val="132"/>
  </w:num>
  <w:num w:numId="475">
    <w:abstractNumId w:val="503"/>
  </w:num>
  <w:num w:numId="476">
    <w:abstractNumId w:val="593"/>
  </w:num>
  <w:num w:numId="477">
    <w:abstractNumId w:val="92"/>
  </w:num>
  <w:num w:numId="478">
    <w:abstractNumId w:val="269"/>
  </w:num>
  <w:num w:numId="479">
    <w:abstractNumId w:val="2"/>
  </w:num>
  <w:num w:numId="480">
    <w:abstractNumId w:val="384"/>
  </w:num>
  <w:num w:numId="481">
    <w:abstractNumId w:val="500"/>
  </w:num>
  <w:num w:numId="482">
    <w:abstractNumId w:val="213"/>
  </w:num>
  <w:num w:numId="483">
    <w:abstractNumId w:val="559"/>
  </w:num>
  <w:num w:numId="484">
    <w:abstractNumId w:val="544"/>
  </w:num>
  <w:num w:numId="485">
    <w:abstractNumId w:val="21"/>
  </w:num>
  <w:num w:numId="486">
    <w:abstractNumId w:val="78"/>
  </w:num>
  <w:num w:numId="487">
    <w:abstractNumId w:val="422"/>
  </w:num>
  <w:num w:numId="488">
    <w:abstractNumId w:val="133"/>
  </w:num>
  <w:num w:numId="489">
    <w:abstractNumId w:val="552"/>
  </w:num>
  <w:num w:numId="490">
    <w:abstractNumId w:val="76"/>
  </w:num>
  <w:num w:numId="491">
    <w:abstractNumId w:val="506"/>
  </w:num>
  <w:num w:numId="492">
    <w:abstractNumId w:val="295"/>
  </w:num>
  <w:num w:numId="493">
    <w:abstractNumId w:val="5"/>
  </w:num>
  <w:num w:numId="494">
    <w:abstractNumId w:val="348"/>
  </w:num>
  <w:num w:numId="495">
    <w:abstractNumId w:val="130"/>
  </w:num>
  <w:num w:numId="496">
    <w:abstractNumId w:val="440"/>
  </w:num>
  <w:num w:numId="497">
    <w:abstractNumId w:val="62"/>
  </w:num>
  <w:num w:numId="498">
    <w:abstractNumId w:val="524"/>
  </w:num>
  <w:num w:numId="499">
    <w:abstractNumId w:val="446"/>
  </w:num>
  <w:num w:numId="500">
    <w:abstractNumId w:val="105"/>
  </w:num>
  <w:num w:numId="501">
    <w:abstractNumId w:val="59"/>
  </w:num>
  <w:num w:numId="502">
    <w:abstractNumId w:val="645"/>
  </w:num>
  <w:num w:numId="503">
    <w:abstractNumId w:val="616"/>
  </w:num>
  <w:num w:numId="504">
    <w:abstractNumId w:val="675"/>
  </w:num>
  <w:num w:numId="505">
    <w:abstractNumId w:val="316"/>
  </w:num>
  <w:num w:numId="506">
    <w:abstractNumId w:val="52"/>
  </w:num>
  <w:num w:numId="507">
    <w:abstractNumId w:val="455"/>
  </w:num>
  <w:num w:numId="508">
    <w:abstractNumId w:val="163"/>
  </w:num>
  <w:num w:numId="509">
    <w:abstractNumId w:val="182"/>
  </w:num>
  <w:num w:numId="510">
    <w:abstractNumId w:val="361"/>
  </w:num>
  <w:num w:numId="511">
    <w:abstractNumId w:val="682"/>
  </w:num>
  <w:num w:numId="512">
    <w:abstractNumId w:val="251"/>
  </w:num>
  <w:num w:numId="513">
    <w:abstractNumId w:val="546"/>
  </w:num>
  <w:num w:numId="514">
    <w:abstractNumId w:val="664"/>
  </w:num>
  <w:num w:numId="515">
    <w:abstractNumId w:val="97"/>
  </w:num>
  <w:num w:numId="516">
    <w:abstractNumId w:val="304"/>
  </w:num>
  <w:num w:numId="517">
    <w:abstractNumId w:val="458"/>
  </w:num>
  <w:num w:numId="518">
    <w:abstractNumId w:val="179"/>
  </w:num>
  <w:num w:numId="519">
    <w:abstractNumId w:val="276"/>
  </w:num>
  <w:num w:numId="520">
    <w:abstractNumId w:val="223"/>
  </w:num>
  <w:num w:numId="521">
    <w:abstractNumId w:val="0"/>
  </w:num>
  <w:num w:numId="522">
    <w:abstractNumId w:val="521"/>
  </w:num>
  <w:num w:numId="523">
    <w:abstractNumId w:val="461"/>
  </w:num>
  <w:num w:numId="524">
    <w:abstractNumId w:val="229"/>
  </w:num>
  <w:num w:numId="525">
    <w:abstractNumId w:val="35"/>
  </w:num>
  <w:num w:numId="526">
    <w:abstractNumId w:val="342"/>
  </w:num>
  <w:num w:numId="527">
    <w:abstractNumId w:val="665"/>
  </w:num>
  <w:num w:numId="528">
    <w:abstractNumId w:val="178"/>
  </w:num>
  <w:num w:numId="529">
    <w:abstractNumId w:val="471"/>
  </w:num>
  <w:num w:numId="530">
    <w:abstractNumId w:val="298"/>
  </w:num>
  <w:num w:numId="531">
    <w:abstractNumId w:val="148"/>
  </w:num>
  <w:num w:numId="532">
    <w:abstractNumId w:val="530"/>
  </w:num>
  <w:num w:numId="533">
    <w:abstractNumId w:val="639"/>
  </w:num>
  <w:num w:numId="534">
    <w:abstractNumId w:val="185"/>
  </w:num>
  <w:num w:numId="535">
    <w:abstractNumId w:val="259"/>
  </w:num>
  <w:num w:numId="536">
    <w:abstractNumId w:val="324"/>
  </w:num>
  <w:num w:numId="537">
    <w:abstractNumId w:val="160"/>
  </w:num>
  <w:num w:numId="538">
    <w:abstractNumId w:val="294"/>
  </w:num>
  <w:num w:numId="539">
    <w:abstractNumId w:val="507"/>
  </w:num>
  <w:num w:numId="540">
    <w:abstractNumId w:val="141"/>
  </w:num>
  <w:num w:numId="541">
    <w:abstractNumId w:val="635"/>
  </w:num>
  <w:num w:numId="542">
    <w:abstractNumId w:val="567"/>
  </w:num>
  <w:num w:numId="543">
    <w:abstractNumId w:val="597"/>
  </w:num>
  <w:num w:numId="544">
    <w:abstractNumId w:val="217"/>
  </w:num>
  <w:num w:numId="545">
    <w:abstractNumId w:val="159"/>
  </w:num>
  <w:num w:numId="546">
    <w:abstractNumId w:val="677"/>
  </w:num>
  <w:num w:numId="547">
    <w:abstractNumId w:val="394"/>
  </w:num>
  <w:num w:numId="548">
    <w:abstractNumId w:val="167"/>
  </w:num>
  <w:num w:numId="549">
    <w:abstractNumId w:val="303"/>
  </w:num>
  <w:num w:numId="550">
    <w:abstractNumId w:val="322"/>
  </w:num>
  <w:num w:numId="551">
    <w:abstractNumId w:val="579"/>
  </w:num>
  <w:num w:numId="552">
    <w:abstractNumId w:val="206"/>
  </w:num>
  <w:num w:numId="553">
    <w:abstractNumId w:val="104"/>
  </w:num>
  <w:num w:numId="554">
    <w:abstractNumId w:val="560"/>
  </w:num>
  <w:num w:numId="555">
    <w:abstractNumId w:val="174"/>
  </w:num>
  <w:num w:numId="556">
    <w:abstractNumId w:val="321"/>
  </w:num>
  <w:num w:numId="557">
    <w:abstractNumId w:val="426"/>
  </w:num>
  <w:num w:numId="558">
    <w:abstractNumId w:val="55"/>
  </w:num>
  <w:num w:numId="559">
    <w:abstractNumId w:val="650"/>
  </w:num>
  <w:num w:numId="560">
    <w:abstractNumId w:val="393"/>
  </w:num>
  <w:num w:numId="561">
    <w:abstractNumId w:val="583"/>
  </w:num>
  <w:num w:numId="562">
    <w:abstractNumId w:val="225"/>
  </w:num>
  <w:num w:numId="563">
    <w:abstractNumId w:val="433"/>
  </w:num>
  <w:num w:numId="564">
    <w:abstractNumId w:val="630"/>
  </w:num>
  <w:num w:numId="565">
    <w:abstractNumId w:val="95"/>
  </w:num>
  <w:num w:numId="566">
    <w:abstractNumId w:val="306"/>
  </w:num>
  <w:num w:numId="567">
    <w:abstractNumId w:val="293"/>
  </w:num>
  <w:num w:numId="568">
    <w:abstractNumId w:val="313"/>
  </w:num>
  <w:num w:numId="569">
    <w:abstractNumId w:val="23"/>
  </w:num>
  <w:num w:numId="570">
    <w:abstractNumId w:val="365"/>
  </w:num>
  <w:num w:numId="571">
    <w:abstractNumId w:val="330"/>
  </w:num>
  <w:num w:numId="572">
    <w:abstractNumId w:val="447"/>
  </w:num>
  <w:num w:numId="573">
    <w:abstractNumId w:val="284"/>
  </w:num>
  <w:num w:numId="574">
    <w:abstractNumId w:val="86"/>
  </w:num>
  <w:num w:numId="575">
    <w:abstractNumId w:val="254"/>
  </w:num>
  <w:num w:numId="576">
    <w:abstractNumId w:val="273"/>
  </w:num>
  <w:num w:numId="577">
    <w:abstractNumId w:val="299"/>
  </w:num>
  <w:num w:numId="578">
    <w:abstractNumId w:val="628"/>
  </w:num>
  <w:num w:numId="579">
    <w:abstractNumId w:val="585"/>
  </w:num>
  <w:num w:numId="580">
    <w:abstractNumId w:val="297"/>
  </w:num>
  <w:num w:numId="581">
    <w:abstractNumId w:val="18"/>
  </w:num>
  <w:num w:numId="582">
    <w:abstractNumId w:val="221"/>
  </w:num>
  <w:num w:numId="583">
    <w:abstractNumId w:val="624"/>
  </w:num>
  <w:num w:numId="584">
    <w:abstractNumId w:val="380"/>
  </w:num>
  <w:num w:numId="585">
    <w:abstractNumId w:val="468"/>
  </w:num>
  <w:num w:numId="586">
    <w:abstractNumId w:val="655"/>
  </w:num>
  <w:num w:numId="587">
    <w:abstractNumId w:val="279"/>
  </w:num>
  <w:num w:numId="588">
    <w:abstractNumId w:val="419"/>
  </w:num>
  <w:num w:numId="589">
    <w:abstractNumId w:val="288"/>
  </w:num>
  <w:num w:numId="590">
    <w:abstractNumId w:val="96"/>
  </w:num>
  <w:num w:numId="591">
    <w:abstractNumId w:val="540"/>
  </w:num>
  <w:num w:numId="592">
    <w:abstractNumId w:val="580"/>
  </w:num>
  <w:num w:numId="593">
    <w:abstractNumId w:val="569"/>
  </w:num>
  <w:num w:numId="594">
    <w:abstractNumId w:val="142"/>
  </w:num>
  <w:num w:numId="595">
    <w:abstractNumId w:val="637"/>
  </w:num>
  <w:num w:numId="596">
    <w:abstractNumId w:val="161"/>
  </w:num>
  <w:num w:numId="597">
    <w:abstractNumId w:val="565"/>
  </w:num>
  <w:num w:numId="598">
    <w:abstractNumId w:val="571"/>
  </w:num>
  <w:num w:numId="599">
    <w:abstractNumId w:val="333"/>
  </w:num>
  <w:num w:numId="600">
    <w:abstractNumId w:val="252"/>
  </w:num>
  <w:num w:numId="601">
    <w:abstractNumId w:val="337"/>
  </w:num>
  <w:num w:numId="602">
    <w:abstractNumId w:val="427"/>
  </w:num>
  <w:num w:numId="603">
    <w:abstractNumId w:val="118"/>
  </w:num>
  <w:num w:numId="604">
    <w:abstractNumId w:val="502"/>
  </w:num>
  <w:num w:numId="605">
    <w:abstractNumId w:val="94"/>
  </w:num>
  <w:num w:numId="606">
    <w:abstractNumId w:val="601"/>
  </w:num>
  <w:num w:numId="607">
    <w:abstractNumId w:val="230"/>
  </w:num>
  <w:num w:numId="608">
    <w:abstractNumId w:val="512"/>
  </w:num>
  <w:num w:numId="609">
    <w:abstractNumId w:val="67"/>
  </w:num>
  <w:num w:numId="610">
    <w:abstractNumId w:val="642"/>
  </w:num>
  <w:num w:numId="611">
    <w:abstractNumId w:val="459"/>
  </w:num>
  <w:num w:numId="612">
    <w:abstractNumId w:val="26"/>
  </w:num>
  <w:num w:numId="613">
    <w:abstractNumId w:val="180"/>
  </w:num>
  <w:num w:numId="614">
    <w:abstractNumId w:val="522"/>
  </w:num>
  <w:num w:numId="615">
    <w:abstractNumId w:val="672"/>
  </w:num>
  <w:num w:numId="616">
    <w:abstractNumId w:val="377"/>
  </w:num>
  <w:num w:numId="617">
    <w:abstractNumId w:val="363"/>
  </w:num>
  <w:num w:numId="618">
    <w:abstractNumId w:val="436"/>
  </w:num>
  <w:num w:numId="619">
    <w:abstractNumId w:val="584"/>
  </w:num>
  <w:num w:numId="620">
    <w:abstractNumId w:val="514"/>
  </w:num>
  <w:num w:numId="621">
    <w:abstractNumId w:val="614"/>
  </w:num>
  <w:num w:numId="622">
    <w:abstractNumId w:val="549"/>
  </w:num>
  <w:num w:numId="623">
    <w:abstractNumId w:val="154"/>
  </w:num>
  <w:num w:numId="624">
    <w:abstractNumId w:val="535"/>
  </w:num>
  <w:num w:numId="625">
    <w:abstractNumId w:val="181"/>
  </w:num>
  <w:num w:numId="626">
    <w:abstractNumId w:val="162"/>
  </w:num>
  <w:num w:numId="627">
    <w:abstractNumId w:val="499"/>
  </w:num>
  <w:num w:numId="628">
    <w:abstractNumId w:val="445"/>
  </w:num>
  <w:num w:numId="629">
    <w:abstractNumId w:val="509"/>
  </w:num>
  <w:num w:numId="630">
    <w:abstractNumId w:val="198"/>
  </w:num>
  <w:num w:numId="631">
    <w:abstractNumId w:val="91"/>
  </w:num>
  <w:num w:numId="632">
    <w:abstractNumId w:val="82"/>
  </w:num>
  <w:num w:numId="633">
    <w:abstractNumId w:val="576"/>
  </w:num>
  <w:num w:numId="634">
    <w:abstractNumId w:val="240"/>
  </w:num>
  <w:num w:numId="635">
    <w:abstractNumId w:val="115"/>
  </w:num>
  <w:num w:numId="636">
    <w:abstractNumId w:val="292"/>
  </w:num>
  <w:num w:numId="637">
    <w:abstractNumId w:val="46"/>
  </w:num>
  <w:num w:numId="638">
    <w:abstractNumId w:val="220"/>
  </w:num>
  <w:num w:numId="639">
    <w:abstractNumId w:val="400"/>
  </w:num>
  <w:num w:numId="640">
    <w:abstractNumId w:val="629"/>
  </w:num>
  <w:num w:numId="641">
    <w:abstractNumId w:val="515"/>
  </w:num>
  <w:num w:numId="642">
    <w:abstractNumId w:val="464"/>
  </w:num>
  <w:num w:numId="643">
    <w:abstractNumId w:val="538"/>
  </w:num>
  <w:num w:numId="644">
    <w:abstractNumId w:val="102"/>
  </w:num>
  <w:num w:numId="645">
    <w:abstractNumId w:val="233"/>
  </w:num>
  <w:num w:numId="646">
    <w:abstractNumId w:val="124"/>
  </w:num>
  <w:num w:numId="647">
    <w:abstractNumId w:val="195"/>
  </w:num>
  <w:num w:numId="648">
    <w:abstractNumId w:val="90"/>
  </w:num>
  <w:num w:numId="649">
    <w:abstractNumId w:val="231"/>
  </w:num>
  <w:num w:numId="650">
    <w:abstractNumId w:val="87"/>
  </w:num>
  <w:num w:numId="651">
    <w:abstractNumId w:val="122"/>
  </w:num>
  <w:num w:numId="652">
    <w:abstractNumId w:val="74"/>
  </w:num>
  <w:num w:numId="653">
    <w:abstractNumId w:val="460"/>
  </w:num>
  <w:num w:numId="654">
    <w:abstractNumId w:val="177"/>
  </w:num>
  <w:num w:numId="655">
    <w:abstractNumId w:val="667"/>
  </w:num>
  <w:num w:numId="656">
    <w:abstractNumId w:val="528"/>
  </w:num>
  <w:num w:numId="657">
    <w:abstractNumId w:val="53"/>
  </w:num>
  <w:num w:numId="658">
    <w:abstractNumId w:val="13"/>
  </w:num>
  <w:num w:numId="659">
    <w:abstractNumId w:val="602"/>
  </w:num>
  <w:num w:numId="660">
    <w:abstractNumId w:val="429"/>
  </w:num>
  <w:num w:numId="661">
    <w:abstractNumId w:val="575"/>
  </w:num>
  <w:num w:numId="662">
    <w:abstractNumId w:val="57"/>
  </w:num>
  <w:num w:numId="663">
    <w:abstractNumId w:val="270"/>
  </w:num>
  <w:num w:numId="664">
    <w:abstractNumId w:val="548"/>
  </w:num>
  <w:num w:numId="665">
    <w:abstractNumId w:val="49"/>
  </w:num>
  <w:num w:numId="666">
    <w:abstractNumId w:val="100"/>
  </w:num>
  <w:num w:numId="667">
    <w:abstractNumId w:val="164"/>
  </w:num>
  <w:num w:numId="668">
    <w:abstractNumId w:val="317"/>
  </w:num>
  <w:num w:numId="669">
    <w:abstractNumId w:val="669"/>
  </w:num>
  <w:num w:numId="670">
    <w:abstractNumId w:val="481"/>
  </w:num>
  <w:num w:numId="671">
    <w:abstractNumId w:val="417"/>
  </w:num>
  <w:num w:numId="672">
    <w:abstractNumId w:val="232"/>
  </w:num>
  <w:num w:numId="673">
    <w:abstractNumId w:val="4"/>
  </w:num>
  <w:num w:numId="674">
    <w:abstractNumId w:val="397"/>
  </w:num>
  <w:num w:numId="675">
    <w:abstractNumId w:val="636"/>
  </w:num>
  <w:num w:numId="676">
    <w:abstractNumId w:val="520"/>
  </w:num>
  <w:num w:numId="677">
    <w:abstractNumId w:val="640"/>
  </w:num>
  <w:num w:numId="678">
    <w:abstractNumId w:val="272"/>
  </w:num>
  <w:num w:numId="679">
    <w:abstractNumId w:val="311"/>
  </w:num>
  <w:num w:numId="680">
    <w:abstractNumId w:val="536"/>
  </w:num>
  <w:num w:numId="681">
    <w:abstractNumId w:val="172"/>
  </w:num>
  <w:num w:numId="682">
    <w:abstractNumId w:val="135"/>
  </w:num>
  <w:num w:numId="683">
    <w:abstractNumId w:val="606"/>
  </w:num>
  <w:numIdMacAtCleanup w:val="6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GrammaticalError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C9E"/>
    <w:rsid w:val="00037F85"/>
    <w:rsid w:val="00084488"/>
    <w:rsid w:val="00175BE9"/>
    <w:rsid w:val="00184131"/>
    <w:rsid w:val="00186A94"/>
    <w:rsid w:val="001976E4"/>
    <w:rsid w:val="002A6904"/>
    <w:rsid w:val="00346824"/>
    <w:rsid w:val="004C774C"/>
    <w:rsid w:val="004E60F2"/>
    <w:rsid w:val="00512265"/>
    <w:rsid w:val="00581865"/>
    <w:rsid w:val="005D589B"/>
    <w:rsid w:val="005E01BF"/>
    <w:rsid w:val="005E6B58"/>
    <w:rsid w:val="00616A47"/>
    <w:rsid w:val="00646C3C"/>
    <w:rsid w:val="006E41CB"/>
    <w:rsid w:val="00716BC3"/>
    <w:rsid w:val="007213BF"/>
    <w:rsid w:val="007C3F27"/>
    <w:rsid w:val="00847A1D"/>
    <w:rsid w:val="0090694B"/>
    <w:rsid w:val="00936C9E"/>
    <w:rsid w:val="009D13B2"/>
    <w:rsid w:val="00A45C33"/>
    <w:rsid w:val="00AC35F1"/>
    <w:rsid w:val="00BA50A4"/>
    <w:rsid w:val="00BA7688"/>
    <w:rsid w:val="00C20100"/>
    <w:rsid w:val="00C6672E"/>
    <w:rsid w:val="00D41CA9"/>
    <w:rsid w:val="00D47A68"/>
    <w:rsid w:val="00D566E5"/>
    <w:rsid w:val="00D62675"/>
    <w:rsid w:val="00D635BB"/>
    <w:rsid w:val="00D74B49"/>
    <w:rsid w:val="00D7618B"/>
    <w:rsid w:val="00E52C13"/>
    <w:rsid w:val="00E9491A"/>
    <w:rsid w:val="00F65A7C"/>
    <w:rsid w:val="00FD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FBD7196E-18A8-48F2-B20E-1DDE69B55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716BC3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3082</Words>
  <Characters>17570</Characters>
  <Application>Microsoft Office Word</Application>
  <DocSecurity>0</DocSecurity>
  <Lines>146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Matteo Biasini</cp:lastModifiedBy>
  <cp:revision>23</cp:revision>
  <dcterms:created xsi:type="dcterms:W3CDTF">2020-09-14T08:42:00Z</dcterms:created>
  <dcterms:modified xsi:type="dcterms:W3CDTF">2021-10-28T13:13:00Z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