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5AC7" w:rsidRDefault="00B52250" w:rsidP="00B52250">
      <w:pPr>
        <w:pStyle w:val="Titolo"/>
        <w:rPr>
          <w:u w:val="none"/>
        </w:rPr>
      </w:pPr>
      <w:bookmarkStart w:id="0" w:name="Processi_trasversali"/>
      <w:bookmarkEnd w:id="0"/>
      <w:r w:rsidRPr="00B52250">
        <w:rPr>
          <w:u w:val="none"/>
        </w:rPr>
        <w:t xml:space="preserve">       </w:t>
      </w:r>
      <w:r w:rsidR="00290FF3">
        <w:rPr>
          <w:u w:val="none"/>
        </w:rPr>
        <w:t xml:space="preserve">                      </w:t>
      </w:r>
      <w:r w:rsidRPr="00B52250">
        <w:rPr>
          <w:u w:val="none"/>
        </w:rPr>
        <w:t xml:space="preserve"> </w:t>
      </w:r>
      <w:r w:rsidR="00290FF3">
        <w:t>CHECK LIST ALLEGATO “A”</w:t>
      </w: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spacing w:before="3"/>
        <w:rPr>
          <w:sz w:val="21"/>
          <w:u w:val="none"/>
        </w:rPr>
      </w:pPr>
    </w:p>
    <w:p w:rsidR="00936C9E" w:rsidRDefault="00B52250">
      <w:pPr>
        <w:pStyle w:val="Titolo1"/>
        <w:spacing w:before="34"/>
        <w:rPr>
          <w:u w:val="none"/>
        </w:rPr>
      </w:pPr>
      <w:r w:rsidRPr="00B52250">
        <w:rPr>
          <w:u w:val="none"/>
        </w:rPr>
        <w:t xml:space="preserve">   </w:t>
      </w:r>
      <w:r w:rsidR="00A45C33">
        <w:rPr>
          <w:u w:val="thick"/>
        </w:rPr>
        <w:t>PROCESSI TRASVERSALI</w:t>
      </w:r>
    </w:p>
    <w:p w:rsidR="00936C9E" w:rsidRDefault="00936C9E">
      <w:pPr>
        <w:pStyle w:val="Corpotesto"/>
        <w:spacing w:before="3"/>
        <w:rPr>
          <w:sz w:val="15"/>
          <w:u w:val="none"/>
        </w:rPr>
      </w:pPr>
    </w:p>
    <w:p w:rsidR="00936C9E" w:rsidRDefault="00A45C33">
      <w:pPr>
        <w:spacing w:before="59"/>
        <w:ind w:right="49"/>
        <w:jc w:val="center"/>
        <w:rPr>
          <w:sz w:val="20"/>
        </w:rPr>
      </w:pPr>
      <w:r>
        <w:rPr>
          <w:sz w:val="20"/>
        </w:rPr>
        <w:t>Sono definiti “trasversali” i Processi comuni a tutti i Dipartimenti/ Servizi regionali.</w:t>
      </w:r>
    </w:p>
    <w:p w:rsidR="00936C9E" w:rsidRDefault="00A45C33">
      <w:pPr>
        <w:pStyle w:val="Corpotesto"/>
        <w:tabs>
          <w:tab w:val="left" w:pos="677"/>
        </w:tabs>
        <w:spacing w:after="2"/>
        <w:ind w:right="44"/>
        <w:jc w:val="center"/>
        <w:rPr>
          <w:u w:val="none"/>
        </w:rPr>
      </w:pPr>
      <w:r>
        <w:t>AREA</w:t>
      </w:r>
      <w:r>
        <w:tab/>
        <w:t xml:space="preserve">GENERALE n. 1: CONTRATTI  </w:t>
      </w:r>
      <w:r>
        <w:rPr>
          <w:spacing w:val="40"/>
        </w:rPr>
        <w:t xml:space="preserve"> </w:t>
      </w:r>
      <w:r>
        <w:t>PUBBLICI</w:t>
      </w:r>
    </w:p>
    <w:tbl>
      <w:tblPr>
        <w:tblStyle w:val="TableNormal"/>
        <w:tblW w:w="11504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4"/>
        <w:gridCol w:w="1786"/>
        <w:gridCol w:w="1758"/>
        <w:gridCol w:w="1230"/>
        <w:gridCol w:w="1619"/>
        <w:gridCol w:w="1829"/>
        <w:gridCol w:w="1558"/>
      </w:tblGrid>
      <w:tr w:rsidR="0063069C" w:rsidTr="004E60E2">
        <w:trPr>
          <w:trHeight w:val="839"/>
        </w:trPr>
        <w:tc>
          <w:tcPr>
            <w:tcW w:w="1724" w:type="dxa"/>
          </w:tcPr>
          <w:p w:rsidR="0063069C" w:rsidRDefault="0063069C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63069C" w:rsidRDefault="00461D76" w:rsidP="00461D76">
            <w:pPr>
              <w:pStyle w:val="TableParagraph"/>
              <w:spacing w:before="1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</w:t>
            </w:r>
            <w:r w:rsidR="0063069C">
              <w:rPr>
                <w:b/>
                <w:sz w:val="20"/>
              </w:rPr>
              <w:t>Processo</w:t>
            </w:r>
          </w:p>
        </w:tc>
        <w:tc>
          <w:tcPr>
            <w:tcW w:w="1786" w:type="dxa"/>
          </w:tcPr>
          <w:p w:rsidR="0063069C" w:rsidRDefault="0063069C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63069C" w:rsidRDefault="0063069C">
            <w:pPr>
              <w:pStyle w:val="TableParagraph"/>
              <w:spacing w:before="1"/>
              <w:ind w:left="600" w:right="5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58" w:type="dxa"/>
          </w:tcPr>
          <w:p w:rsidR="0063069C" w:rsidRDefault="0063069C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63069C" w:rsidRDefault="0063069C">
            <w:pPr>
              <w:pStyle w:val="TableParagraph"/>
              <w:spacing w:before="1"/>
              <w:ind w:left="170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230" w:type="dxa"/>
          </w:tcPr>
          <w:p w:rsidR="0063069C" w:rsidRDefault="0063069C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63069C" w:rsidRDefault="0063069C">
            <w:pPr>
              <w:pStyle w:val="TableParagraph"/>
              <w:spacing w:before="1"/>
              <w:ind w:left="292" w:right="171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619" w:type="dxa"/>
          </w:tcPr>
          <w:p w:rsidR="0063069C" w:rsidRDefault="0063069C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63069C" w:rsidRDefault="0063069C">
            <w:pPr>
              <w:pStyle w:val="TableParagraph"/>
              <w:spacing w:before="1"/>
              <w:ind w:left="217" w:right="189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829" w:type="dxa"/>
          </w:tcPr>
          <w:p w:rsidR="0063069C" w:rsidRDefault="0063069C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63069C" w:rsidRDefault="0063069C" w:rsidP="00E9491A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Misure Specifiche</w:t>
            </w:r>
          </w:p>
        </w:tc>
        <w:tc>
          <w:tcPr>
            <w:tcW w:w="1558" w:type="dxa"/>
          </w:tcPr>
          <w:p w:rsidR="00931B88" w:rsidRDefault="00931B88" w:rsidP="00931B88">
            <w:pPr>
              <w:pStyle w:val="TableParagraph"/>
              <w:rPr>
                <w:b/>
                <w:sz w:val="23"/>
              </w:rPr>
            </w:pPr>
          </w:p>
          <w:p w:rsidR="0063069C" w:rsidRDefault="00931B88" w:rsidP="00931B88">
            <w:pPr>
              <w:pStyle w:val="TableParagraph"/>
              <w:jc w:val="center"/>
              <w:rPr>
                <w:b/>
                <w:sz w:val="23"/>
              </w:rPr>
            </w:pPr>
            <w:r w:rsidRPr="00931B88">
              <w:rPr>
                <w:b/>
                <w:sz w:val="20"/>
              </w:rPr>
              <w:t>Descrizione adempimenti</w:t>
            </w:r>
          </w:p>
        </w:tc>
      </w:tr>
      <w:tr w:rsidR="0063069C" w:rsidTr="004E60E2">
        <w:trPr>
          <w:trHeight w:val="1899"/>
        </w:trPr>
        <w:tc>
          <w:tcPr>
            <w:tcW w:w="1724" w:type="dxa"/>
          </w:tcPr>
          <w:p w:rsidR="0063069C" w:rsidRDefault="0063069C">
            <w:pPr>
              <w:pStyle w:val="TableParagraph"/>
              <w:ind w:left="107" w:right="523"/>
              <w:rPr>
                <w:b/>
                <w:sz w:val="12"/>
              </w:rPr>
            </w:pPr>
            <w:r>
              <w:rPr>
                <w:b/>
                <w:sz w:val="12"/>
              </w:rPr>
              <w:t>1 /A1 PROGRAMMAZIONE (Art. 21 D.Lgs. 50/2016)</w:t>
            </w:r>
          </w:p>
        </w:tc>
        <w:tc>
          <w:tcPr>
            <w:tcW w:w="1786" w:type="dxa"/>
          </w:tcPr>
          <w:p w:rsidR="0063069C" w:rsidRDefault="0063069C" w:rsidP="00BA7688">
            <w:pPr>
              <w:pStyle w:val="TableParagraph"/>
              <w:numPr>
                <w:ilvl w:val="0"/>
                <w:numId w:val="683"/>
              </w:numPr>
              <w:tabs>
                <w:tab w:val="left" w:pos="233"/>
              </w:tabs>
              <w:ind w:right="14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Analisi e definizione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dei fabbisogni</w:t>
            </w:r>
          </w:p>
          <w:p w:rsidR="0063069C" w:rsidRDefault="0063069C" w:rsidP="00BA7688">
            <w:pPr>
              <w:pStyle w:val="TableParagraph"/>
              <w:numPr>
                <w:ilvl w:val="0"/>
                <w:numId w:val="683"/>
              </w:numPr>
              <w:tabs>
                <w:tab w:val="left" w:pos="237"/>
              </w:tabs>
              <w:ind w:right="12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Redazione ed aggiornamento del programma triennale per gli appalti di lavori e del programma biennale per gli acquisti di beni 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servizi</w:t>
            </w:r>
          </w:p>
        </w:tc>
        <w:tc>
          <w:tcPr>
            <w:tcW w:w="1758" w:type="dxa"/>
          </w:tcPr>
          <w:p w:rsidR="0063069C" w:rsidRDefault="0063069C">
            <w:pPr>
              <w:pStyle w:val="TableParagraph"/>
              <w:ind w:left="107" w:right="120"/>
              <w:rPr>
                <w:b/>
                <w:sz w:val="12"/>
              </w:rPr>
            </w:pPr>
            <w:r>
              <w:rPr>
                <w:b/>
                <w:sz w:val="12"/>
              </w:rPr>
              <w:t>a) Definizione di un fabbisogno non rispondente a criteri di buon andamento gestionale, ma alla volontà di premiare interessi particolari ritardo o mancata approvazione degli strumenti 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programmazione</w:t>
            </w:r>
          </w:p>
        </w:tc>
        <w:tc>
          <w:tcPr>
            <w:tcW w:w="1230" w:type="dxa"/>
          </w:tcPr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spacing w:before="1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19" w:type="dxa"/>
          </w:tcPr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ind w:left="106" w:right="125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TENUTE ALLA PROGRAMMAZIONE DI APPALTI DI LAVORI ED ACQUISTI DI BENI E SERVIZI</w:t>
            </w:r>
          </w:p>
        </w:tc>
        <w:tc>
          <w:tcPr>
            <w:tcW w:w="1829" w:type="dxa"/>
          </w:tcPr>
          <w:p w:rsidR="0063069C" w:rsidRDefault="0063069C" w:rsidP="00BA7688">
            <w:pPr>
              <w:pStyle w:val="TableParagraph"/>
              <w:numPr>
                <w:ilvl w:val="0"/>
                <w:numId w:val="682"/>
              </w:numPr>
              <w:tabs>
                <w:tab w:val="left" w:pos="234"/>
              </w:tabs>
              <w:ind w:right="10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modalità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tempistiche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redazione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della programmazione</w:t>
            </w:r>
          </w:p>
          <w:p w:rsidR="0063069C" w:rsidRDefault="0063069C" w:rsidP="00BA7688">
            <w:pPr>
              <w:pStyle w:val="TableParagraph"/>
              <w:numPr>
                <w:ilvl w:val="0"/>
                <w:numId w:val="682"/>
              </w:numPr>
              <w:tabs>
                <w:tab w:val="left" w:pos="239"/>
              </w:tabs>
              <w:ind w:right="82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Pubblicazione della programmazione e</w:t>
            </w:r>
            <w:r>
              <w:rPr>
                <w:b/>
                <w:spacing w:val="-21"/>
                <w:sz w:val="12"/>
              </w:rPr>
              <w:t xml:space="preserve"> </w:t>
            </w:r>
            <w:r>
              <w:rPr>
                <w:b/>
                <w:sz w:val="12"/>
              </w:rPr>
              <w:t>degli aggiornamenti</w:t>
            </w:r>
          </w:p>
          <w:p w:rsidR="0063069C" w:rsidRDefault="0063069C" w:rsidP="00BA7688">
            <w:pPr>
              <w:pStyle w:val="TableParagraph"/>
              <w:numPr>
                <w:ilvl w:val="0"/>
                <w:numId w:val="682"/>
              </w:numPr>
              <w:tabs>
                <w:tab w:val="left" w:pos="225"/>
              </w:tabs>
              <w:spacing w:before="1"/>
              <w:ind w:right="1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Obbligo di programmare le procedure per l’acquisto di beni e servizi con un congruo anticipo rispetto alla scadenza dei contratti vigenti, al fine di evitare il ricorso alla proroga dei contratti in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essere</w:t>
            </w:r>
          </w:p>
        </w:tc>
        <w:tc>
          <w:tcPr>
            <w:tcW w:w="1558" w:type="dxa"/>
          </w:tcPr>
          <w:p w:rsidR="0063069C" w:rsidRDefault="0063069C" w:rsidP="00931B88">
            <w:pPr>
              <w:pStyle w:val="TableParagraph"/>
              <w:tabs>
                <w:tab w:val="left" w:pos="234"/>
              </w:tabs>
              <w:ind w:left="109" w:right="101"/>
              <w:rPr>
                <w:b/>
                <w:sz w:val="12"/>
              </w:rPr>
            </w:pPr>
          </w:p>
        </w:tc>
      </w:tr>
      <w:tr w:rsidR="0063069C" w:rsidTr="004E60E2">
        <w:trPr>
          <w:trHeight w:val="3913"/>
        </w:trPr>
        <w:tc>
          <w:tcPr>
            <w:tcW w:w="1724" w:type="dxa"/>
          </w:tcPr>
          <w:p w:rsidR="0063069C" w:rsidRDefault="0063069C">
            <w:pPr>
              <w:pStyle w:val="TableParagraph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2 /A1</w:t>
            </w:r>
          </w:p>
          <w:p w:rsidR="0063069C" w:rsidRDefault="0063069C">
            <w:pPr>
              <w:pStyle w:val="TableParagraph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PROGETTAZIONE DELLA GARA</w:t>
            </w:r>
          </w:p>
        </w:tc>
        <w:tc>
          <w:tcPr>
            <w:tcW w:w="1786" w:type="dxa"/>
          </w:tcPr>
          <w:p w:rsidR="0063069C" w:rsidRDefault="0063069C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33"/>
              </w:tabs>
              <w:ind w:right="9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effettuazione delle consultazioni preliminari di mercato per la definizione delle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specifiche tecniche</w:t>
            </w:r>
          </w:p>
          <w:p w:rsidR="0063069C" w:rsidRDefault="0063069C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37"/>
              </w:tabs>
              <w:ind w:right="32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nomina del responsabile unico del procedimento</w:t>
            </w:r>
          </w:p>
          <w:p w:rsidR="0063069C" w:rsidRDefault="0063069C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23"/>
              </w:tabs>
              <w:ind w:right="15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degli elementi essenziali e dell'importo del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63069C" w:rsidRDefault="0063069C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37"/>
              </w:tabs>
              <w:ind w:right="21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scelta della procedura di aggiudicazione, predisposizione atti e documentazione di gara, incluso il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capitolato</w:t>
            </w:r>
          </w:p>
          <w:p w:rsidR="0063069C" w:rsidRDefault="0063069C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33"/>
              </w:tabs>
              <w:spacing w:before="2"/>
              <w:ind w:right="10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dei criteri di partecipazione, del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criterio di aggiudicazione e dei criteri di attribuzione dei punteggi</w:t>
            </w:r>
          </w:p>
          <w:p w:rsidR="0063069C" w:rsidRDefault="0063069C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11"/>
              </w:tabs>
              <w:ind w:right="34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della determina a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contrarre</w:t>
            </w:r>
          </w:p>
        </w:tc>
        <w:tc>
          <w:tcPr>
            <w:tcW w:w="1758" w:type="dxa"/>
          </w:tcPr>
          <w:p w:rsidR="0063069C" w:rsidRDefault="0063069C" w:rsidP="00BA7688">
            <w:pPr>
              <w:pStyle w:val="TableParagraph"/>
              <w:numPr>
                <w:ilvl w:val="0"/>
                <w:numId w:val="680"/>
              </w:numPr>
              <w:tabs>
                <w:tab w:val="left" w:pos="233"/>
              </w:tabs>
              <w:ind w:right="10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nomina del responsabile unico del procedimento in rapporto di contiguità con imprese concorrenti o privi dei requisiti idonei 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adeguati ad assicurarne la terzietà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63069C" w:rsidRDefault="0063069C">
            <w:pPr>
              <w:pStyle w:val="TableParagraph"/>
              <w:spacing w:line="146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l’indipendenza</w:t>
            </w:r>
          </w:p>
          <w:p w:rsidR="0063069C" w:rsidRDefault="0063069C" w:rsidP="00BA7688">
            <w:pPr>
              <w:pStyle w:val="TableParagraph"/>
              <w:numPr>
                <w:ilvl w:val="0"/>
                <w:numId w:val="680"/>
              </w:numPr>
              <w:tabs>
                <w:tab w:val="left" w:pos="237"/>
              </w:tabs>
              <w:ind w:right="11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di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clausole contrattuali dal contenuto vago o vessatorio per disincentivare la partecipazione alla gara ovvero per consentire modifiche in fase di esecuzione;</w:t>
            </w:r>
          </w:p>
          <w:p w:rsidR="0063069C" w:rsidRDefault="0063069C" w:rsidP="00BA7688">
            <w:pPr>
              <w:pStyle w:val="TableParagraph"/>
              <w:numPr>
                <w:ilvl w:val="0"/>
                <w:numId w:val="680"/>
              </w:numPr>
              <w:tabs>
                <w:tab w:val="left" w:pos="223"/>
              </w:tabs>
              <w:spacing w:before="2"/>
              <w:ind w:right="13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dei requisiti di accesso alla gara e, in particolare, dei requisiti tecnico-economici dei concorrenti al fine di favorire un’impresa</w:t>
            </w:r>
          </w:p>
          <w:p w:rsidR="0063069C" w:rsidRDefault="0063069C" w:rsidP="00BA7688">
            <w:pPr>
              <w:pStyle w:val="TableParagraph"/>
              <w:numPr>
                <w:ilvl w:val="0"/>
                <w:numId w:val="680"/>
              </w:numPr>
              <w:tabs>
                <w:tab w:val="left" w:pos="237"/>
              </w:tabs>
              <w:spacing w:line="140" w:lineRule="atLeast"/>
              <w:ind w:right="16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formulazione di criteri di valutazione e di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attribuzione dei punteggi (tecnici ed economici) che possono avvantaggiare determinati operatori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</w:tc>
        <w:tc>
          <w:tcPr>
            <w:tcW w:w="1230" w:type="dxa"/>
          </w:tcPr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19" w:type="dxa"/>
          </w:tcPr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ind w:left="106" w:right="8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829" w:type="dxa"/>
          </w:tcPr>
          <w:p w:rsidR="0063069C" w:rsidRDefault="0063069C" w:rsidP="00BA7688">
            <w:pPr>
              <w:pStyle w:val="TableParagraph"/>
              <w:numPr>
                <w:ilvl w:val="0"/>
                <w:numId w:val="679"/>
              </w:numPr>
              <w:tabs>
                <w:tab w:val="left" w:pos="234"/>
              </w:tabs>
              <w:ind w:right="12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unico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ovvero dei soggetti che nominano il responsabile unico del procedimento;</w:t>
            </w:r>
          </w:p>
          <w:p w:rsidR="0063069C" w:rsidRDefault="0063069C" w:rsidP="00BA7688">
            <w:pPr>
              <w:pStyle w:val="TableParagraph"/>
              <w:numPr>
                <w:ilvl w:val="0"/>
                <w:numId w:val="679"/>
              </w:numPr>
              <w:tabs>
                <w:tab w:val="left" w:pos="265"/>
              </w:tabs>
              <w:ind w:right="334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obbligo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motivazione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nella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determina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contrarre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in ordine:</w:t>
            </w:r>
          </w:p>
          <w:p w:rsidR="0063069C" w:rsidRDefault="0063069C" w:rsidP="00BA7688">
            <w:pPr>
              <w:pStyle w:val="TableParagraph"/>
              <w:numPr>
                <w:ilvl w:val="0"/>
                <w:numId w:val="678"/>
              </w:numPr>
              <w:tabs>
                <w:tab w:val="left" w:pos="280"/>
              </w:tabs>
              <w:ind w:right="280" w:firstLine="108"/>
              <w:rPr>
                <w:b/>
                <w:sz w:val="12"/>
              </w:rPr>
            </w:pPr>
            <w:r>
              <w:rPr>
                <w:b/>
                <w:sz w:val="12"/>
              </w:rPr>
              <w:t>alla scelta della procedura, del sistema di affidamento adottato ovvero della tipologia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contrattuale</w:t>
            </w:r>
          </w:p>
          <w:p w:rsidR="0063069C" w:rsidRDefault="0063069C" w:rsidP="00BA7688">
            <w:pPr>
              <w:pStyle w:val="TableParagraph"/>
              <w:numPr>
                <w:ilvl w:val="0"/>
                <w:numId w:val="678"/>
              </w:numPr>
              <w:tabs>
                <w:tab w:val="left" w:pos="280"/>
              </w:tabs>
              <w:ind w:right="275" w:firstLine="108"/>
              <w:rPr>
                <w:b/>
                <w:sz w:val="12"/>
              </w:rPr>
            </w:pPr>
            <w:r>
              <w:rPr>
                <w:b/>
                <w:sz w:val="12"/>
              </w:rPr>
              <w:t>ai requisiti di qualificazione tecnico-professionale ed economico-finanziaria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richiesti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partecipazione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delle ditte alla gara ed attestazione della conformità di dette previsioni alla legge ed ai regolamenti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vigenti</w:t>
            </w:r>
          </w:p>
        </w:tc>
        <w:tc>
          <w:tcPr>
            <w:tcW w:w="1558" w:type="dxa"/>
          </w:tcPr>
          <w:p w:rsidR="0063069C" w:rsidRDefault="0063069C" w:rsidP="00931B88">
            <w:pPr>
              <w:pStyle w:val="TableParagraph"/>
              <w:tabs>
                <w:tab w:val="left" w:pos="234"/>
              </w:tabs>
              <w:ind w:left="109" w:right="120"/>
              <w:rPr>
                <w:b/>
                <w:sz w:val="12"/>
              </w:rPr>
            </w:pPr>
          </w:p>
        </w:tc>
      </w:tr>
      <w:tr w:rsidR="0063069C" w:rsidTr="004E60E2">
        <w:trPr>
          <w:trHeight w:val="3496"/>
        </w:trPr>
        <w:tc>
          <w:tcPr>
            <w:tcW w:w="1724" w:type="dxa"/>
          </w:tcPr>
          <w:p w:rsidR="0063069C" w:rsidRDefault="0063069C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3/A1 SELEZIONE DEL CONTRAENTE (AFFIDAMENTI DIRETTI SUL MEPA O SUL MERCATO ESTERNO (D.Lgs.n. 50/2016 ART. 36, LETTERE A E B)</w:t>
            </w:r>
          </w:p>
        </w:tc>
        <w:tc>
          <w:tcPr>
            <w:tcW w:w="1786" w:type="dxa"/>
          </w:tcPr>
          <w:p w:rsidR="0063069C" w:rsidRDefault="0063069C" w:rsidP="00BA7688">
            <w:pPr>
              <w:pStyle w:val="TableParagraph"/>
              <w:numPr>
                <w:ilvl w:val="0"/>
                <w:numId w:val="677"/>
              </w:numPr>
              <w:tabs>
                <w:tab w:val="left" w:pos="233"/>
              </w:tabs>
              <w:ind w:right="19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Consultazione di due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o più operatori economici, ovvero valutazione di 3 preventivi, in relazione all'importo oggetto dell'affidamento</w:t>
            </w:r>
          </w:p>
          <w:p w:rsidR="0063069C" w:rsidRDefault="0063069C" w:rsidP="00BA7688">
            <w:pPr>
              <w:pStyle w:val="TableParagraph"/>
              <w:numPr>
                <w:ilvl w:val="0"/>
                <w:numId w:val="677"/>
              </w:numPr>
              <w:tabs>
                <w:tab w:val="left" w:pos="238"/>
              </w:tabs>
              <w:ind w:right="19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di carattere generale e tecnico-professionali 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 ordine alla congruità dei prezzi</w:t>
            </w:r>
          </w:p>
          <w:p w:rsidR="0063069C" w:rsidRDefault="0063069C" w:rsidP="00BA7688">
            <w:pPr>
              <w:pStyle w:val="TableParagraph"/>
              <w:numPr>
                <w:ilvl w:val="0"/>
                <w:numId w:val="677"/>
              </w:numPr>
              <w:tabs>
                <w:tab w:val="left" w:pos="250"/>
              </w:tabs>
              <w:spacing w:before="1"/>
              <w:ind w:right="30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Determina a </w:t>
            </w:r>
            <w:r>
              <w:rPr>
                <w:b/>
                <w:spacing w:val="-1"/>
                <w:sz w:val="12"/>
              </w:rPr>
              <w:t>contrarre/affidamento</w:t>
            </w:r>
          </w:p>
        </w:tc>
        <w:tc>
          <w:tcPr>
            <w:tcW w:w="1758" w:type="dxa"/>
          </w:tcPr>
          <w:p w:rsidR="0063069C" w:rsidRDefault="0063069C" w:rsidP="00BA7688">
            <w:pPr>
              <w:pStyle w:val="TableParagraph"/>
              <w:numPr>
                <w:ilvl w:val="0"/>
                <w:numId w:val="676"/>
              </w:numPr>
              <w:tabs>
                <w:tab w:val="left" w:pos="233"/>
              </w:tabs>
              <w:ind w:right="1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Frazionamento artificioso degli appalti finalizzato ad eludere la norma sulla soglia limite</w:t>
            </w:r>
          </w:p>
          <w:p w:rsidR="0063069C" w:rsidRDefault="0063069C" w:rsidP="00BA7688">
            <w:pPr>
              <w:pStyle w:val="TableParagraph"/>
              <w:numPr>
                <w:ilvl w:val="0"/>
                <w:numId w:val="676"/>
              </w:numPr>
              <w:tabs>
                <w:tab w:val="left" w:pos="238"/>
              </w:tabs>
              <w:ind w:right="13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Programmazione acquisti poco rispondente ai reali bisogni dell'ente e/o inserimento di interventi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e/o acquisti non necessari per favorire particolari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soggetti</w:t>
            </w:r>
          </w:p>
          <w:p w:rsidR="0063069C" w:rsidRDefault="0063069C" w:rsidP="00BA7688">
            <w:pPr>
              <w:pStyle w:val="TableParagraph"/>
              <w:numPr>
                <w:ilvl w:val="0"/>
                <w:numId w:val="676"/>
              </w:numPr>
              <w:tabs>
                <w:tab w:val="left" w:pos="250"/>
              </w:tabs>
              <w:ind w:right="14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Restrizione del mercato nella definizione delle specifiche tecniche, attraverso l'indicazione nel disciplinare di prodotti che favoriscano una determinata impresa</w:t>
            </w:r>
          </w:p>
          <w:p w:rsidR="0063069C" w:rsidRDefault="0063069C" w:rsidP="00BA7688">
            <w:pPr>
              <w:pStyle w:val="TableParagraph"/>
              <w:numPr>
                <w:ilvl w:val="0"/>
                <w:numId w:val="676"/>
              </w:numPr>
              <w:tabs>
                <w:tab w:val="left" w:pos="264"/>
              </w:tabs>
              <w:spacing w:before="1"/>
              <w:ind w:right="1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ricorso agli affidamenti in economia ed ai cottimi fiduciari al di fuori delle ipotesi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legislativamente previste</w:t>
            </w:r>
          </w:p>
        </w:tc>
        <w:tc>
          <w:tcPr>
            <w:tcW w:w="1230" w:type="dxa"/>
          </w:tcPr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63069C" w:rsidRDefault="0063069C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19" w:type="dxa"/>
          </w:tcPr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63069C" w:rsidRDefault="0063069C">
            <w:pPr>
              <w:pStyle w:val="TableParagraph"/>
              <w:ind w:left="106" w:right="8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829" w:type="dxa"/>
          </w:tcPr>
          <w:p w:rsidR="0063069C" w:rsidRDefault="0063069C">
            <w:pPr>
              <w:pStyle w:val="TableParagraph"/>
              <w:ind w:left="109" w:right="111"/>
              <w:rPr>
                <w:b/>
                <w:sz w:val="12"/>
              </w:rPr>
            </w:pPr>
            <w:r>
              <w:rPr>
                <w:b/>
                <w:sz w:val="12"/>
              </w:rPr>
              <w:t>a) Suddivisione degli affidamenti in fasce di valore economico, in modo da applicare la rotazione solo in caso di affidamenti rientranti nella stessa fascia</w:t>
            </w:r>
          </w:p>
          <w:p w:rsidR="0063069C" w:rsidRDefault="0063069C">
            <w:pPr>
              <w:pStyle w:val="TableParagraph"/>
              <w:ind w:left="109" w:right="410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c) Avvisi periodici per l'aggiornamento degli Operatori economici</w:t>
            </w:r>
          </w:p>
        </w:tc>
        <w:tc>
          <w:tcPr>
            <w:tcW w:w="1558" w:type="dxa"/>
          </w:tcPr>
          <w:p w:rsidR="0063069C" w:rsidRDefault="0063069C">
            <w:pPr>
              <w:pStyle w:val="TableParagraph"/>
              <w:ind w:left="109" w:right="111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footerReference w:type="default" r:id="rId7"/>
          <w:type w:val="continuous"/>
          <w:pgSz w:w="11910" w:h="16840"/>
          <w:pgMar w:top="1400" w:right="340" w:bottom="1120" w:left="380" w:header="720" w:footer="923" w:gutter="0"/>
          <w:pgNumType w:start="1"/>
          <w:cols w:space="720"/>
        </w:sectPr>
      </w:pPr>
    </w:p>
    <w:tbl>
      <w:tblPr>
        <w:tblStyle w:val="TableNormal"/>
        <w:tblW w:w="11288" w:type="dxa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91"/>
        <w:gridCol w:w="1779"/>
        <w:gridCol w:w="1937"/>
        <w:gridCol w:w="1085"/>
        <w:gridCol w:w="1611"/>
        <w:gridCol w:w="26"/>
        <w:gridCol w:w="1642"/>
        <w:gridCol w:w="1417"/>
      </w:tblGrid>
      <w:tr w:rsidR="0063069C" w:rsidRPr="00E9491A" w:rsidTr="00984E72">
        <w:trPr>
          <w:trHeight w:val="3960"/>
        </w:trPr>
        <w:tc>
          <w:tcPr>
            <w:tcW w:w="1791" w:type="dxa"/>
          </w:tcPr>
          <w:p w:rsidR="0063069C" w:rsidRDefault="0063069C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4/A1 SELEZIONE DEL CONTRAENTE</w:t>
            </w:r>
          </w:p>
          <w:p w:rsidR="0063069C" w:rsidRDefault="0063069C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(PROCEDURA DI GARA APERTA EX ART. 60 D.LGS. 50/2016)</w:t>
            </w:r>
          </w:p>
        </w:tc>
        <w:tc>
          <w:tcPr>
            <w:tcW w:w="1779" w:type="dxa"/>
          </w:tcPr>
          <w:p w:rsidR="0063069C" w:rsidRDefault="0063069C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Bando di gara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con pubblicazione</w:t>
            </w:r>
          </w:p>
          <w:p w:rsidR="0063069C" w:rsidRDefault="0063069C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Ricezione delle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offerte</w:t>
            </w:r>
          </w:p>
          <w:p w:rsidR="0063069C" w:rsidRDefault="0063069C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Gestione dei partecipanti (trattamento 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custodia documentazione)</w:t>
            </w:r>
          </w:p>
          <w:p w:rsidR="0063069C" w:rsidRDefault="0063069C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Valutazione offerte tecniche ed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economiche</w:t>
            </w:r>
          </w:p>
          <w:p w:rsidR="0063069C" w:rsidRDefault="0063069C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Aggiudicazione</w:t>
            </w:r>
          </w:p>
          <w:p w:rsidR="0063069C" w:rsidRDefault="0063069C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Adempimenti conseguenti (comunicazioni e pubblicazioni ex.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artt. 29 e 76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D.Lgs.50/16)</w:t>
            </w:r>
          </w:p>
        </w:tc>
        <w:tc>
          <w:tcPr>
            <w:tcW w:w="1937" w:type="dxa"/>
          </w:tcPr>
          <w:p w:rsidR="0063069C" w:rsidRDefault="0063069C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Assenza di pubblicità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dei chiarimenti e dell'ulteriore documentazione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rilevante</w:t>
            </w:r>
          </w:p>
          <w:p w:rsidR="0063069C" w:rsidRDefault="0063069C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Immotivata concessione di proroghe rispetto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al</w:t>
            </w:r>
          </w:p>
          <w:p w:rsidR="0063069C" w:rsidRDefault="0063069C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termine previsto dal bando</w:t>
            </w:r>
          </w:p>
          <w:p w:rsidR="0063069C" w:rsidRDefault="0063069C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Alterazione o omissione deicontrolli e delle verifiche al fine di favorire un aggiudicatario privo di requisiti o per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pretermettere l'aggiudicatario 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favorire</w:t>
            </w:r>
          </w:p>
          <w:p w:rsidR="0063069C" w:rsidRDefault="0063069C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gli operatori economici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che seguono nella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graduatoria</w:t>
            </w:r>
          </w:p>
          <w:p w:rsidR="0063069C" w:rsidRDefault="0063069C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Immotivato ritardo nella formalizzazione del provvedimento di aggiudicazione definitiva, che può indurre l'aggiudicatario a sciogliersi da ogni vincolo o recedere dal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63069C" w:rsidRDefault="0063069C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Violazione delle regole poste a tutela della trasparenza della procedura, al fine di evitare o ritardare la proposizione di ricorsi da parte di soggetti esclusi 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non</w:t>
            </w:r>
          </w:p>
          <w:p w:rsidR="0063069C" w:rsidRDefault="0063069C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aggiudicatari</w:t>
            </w:r>
          </w:p>
        </w:tc>
        <w:tc>
          <w:tcPr>
            <w:tcW w:w="1085" w:type="dxa"/>
          </w:tcPr>
          <w:p w:rsidR="0063069C" w:rsidRDefault="0063069C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63069C" w:rsidRDefault="0063069C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63069C" w:rsidRDefault="0063069C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63069C" w:rsidRDefault="0063069C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63069C" w:rsidRDefault="0063069C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63069C" w:rsidRDefault="0063069C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63069C" w:rsidRDefault="0063069C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63069C" w:rsidRDefault="0063069C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63069C" w:rsidRDefault="0063069C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63069C" w:rsidRDefault="0063069C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11" w:type="dxa"/>
          </w:tcPr>
          <w:p w:rsidR="0063069C" w:rsidRDefault="0063069C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63069C" w:rsidRDefault="0063069C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PROCEDONO</w:t>
            </w:r>
          </w:p>
          <w:p w:rsidR="0063069C" w:rsidRDefault="0063069C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ALL’AFFIDAMENTO DI APPALTI DI LAVORI ED ACQUISTI DI BENI E</w:t>
            </w:r>
          </w:p>
          <w:p w:rsidR="0063069C" w:rsidRDefault="0063069C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SERVIZI ex art.60 art. D.LGS. 50/2016</w:t>
            </w:r>
          </w:p>
        </w:tc>
        <w:tc>
          <w:tcPr>
            <w:tcW w:w="1668" w:type="dxa"/>
            <w:gridSpan w:val="2"/>
          </w:tcPr>
          <w:p w:rsidR="0063069C" w:rsidRDefault="0063069C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Accessibilità alla documentazione di gara e/o delle informazioni complementari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rese</w:t>
            </w:r>
          </w:p>
          <w:p w:rsidR="0063069C" w:rsidRDefault="0063069C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Evidenza delle motivazioni a supporto della concessione di proroghe nei termini di presentazione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offerte</w:t>
            </w:r>
          </w:p>
          <w:p w:rsidR="0063069C" w:rsidRDefault="0063069C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Check list di controllo documenti previsti nel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bando</w:t>
            </w:r>
          </w:p>
          <w:p w:rsidR="0063069C" w:rsidRDefault="0063069C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Funzione centralizzata per l'acquisizione di documenti, tracciabilità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richiesta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nell'archivio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informatizzato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dei documenti sui quali è stato effettuato il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controllo</w:t>
            </w:r>
          </w:p>
          <w:p w:rsidR="0063069C" w:rsidRDefault="0063069C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Monitoraggio dei tempi di adozione del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provvedimento</w:t>
            </w:r>
          </w:p>
          <w:p w:rsidR="0063069C" w:rsidRDefault="0063069C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Check list di controllo sul rispetto degli adempimenti e formalità di comunicazione previsti dalla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legge</w:t>
            </w:r>
          </w:p>
        </w:tc>
        <w:tc>
          <w:tcPr>
            <w:tcW w:w="1417" w:type="dxa"/>
          </w:tcPr>
          <w:p w:rsidR="0063069C" w:rsidRDefault="0063069C" w:rsidP="00984E72">
            <w:pPr>
              <w:pStyle w:val="TableParagraph"/>
              <w:ind w:left="93" w:right="45" w:hanging="93"/>
              <w:rPr>
                <w:b/>
                <w:sz w:val="12"/>
              </w:rPr>
            </w:pPr>
          </w:p>
        </w:tc>
      </w:tr>
      <w:tr w:rsidR="0063069C" w:rsidTr="00984E72">
        <w:trPr>
          <w:trHeight w:val="1972"/>
        </w:trPr>
        <w:tc>
          <w:tcPr>
            <w:tcW w:w="1791" w:type="dxa"/>
          </w:tcPr>
          <w:p w:rsidR="0063069C" w:rsidRDefault="0063069C">
            <w:pPr>
              <w:pStyle w:val="TableParagraph"/>
              <w:spacing w:line="145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5/A1</w:t>
            </w:r>
          </w:p>
          <w:p w:rsidR="0063069C" w:rsidRDefault="0063069C">
            <w:pPr>
              <w:pStyle w:val="TableParagraph"/>
              <w:ind w:left="107" w:right="251"/>
              <w:rPr>
                <w:b/>
                <w:sz w:val="12"/>
              </w:rPr>
            </w:pPr>
            <w:r>
              <w:rPr>
                <w:b/>
                <w:sz w:val="12"/>
              </w:rPr>
              <w:t>SELEZIONE DEL CONTRAENTE (PROCEDURA NEGOZIATA (ART. 63</w:t>
            </w:r>
          </w:p>
          <w:p w:rsidR="0063069C" w:rsidRDefault="0063069C">
            <w:pPr>
              <w:pStyle w:val="TableParagraph"/>
              <w:spacing w:line="146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D.LGS. 50/2016)</w:t>
            </w:r>
          </w:p>
        </w:tc>
        <w:tc>
          <w:tcPr>
            <w:tcW w:w="1779" w:type="dxa"/>
          </w:tcPr>
          <w:p w:rsidR="0063069C" w:rsidRDefault="0063069C">
            <w:pPr>
              <w:pStyle w:val="TableParagraph"/>
              <w:numPr>
                <w:ilvl w:val="0"/>
                <w:numId w:val="675"/>
              </w:numPr>
              <w:tabs>
                <w:tab w:val="left" w:pos="233"/>
              </w:tabs>
              <w:ind w:right="20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Scelta dei candidati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da invitare</w:t>
            </w:r>
          </w:p>
          <w:p w:rsidR="0063069C" w:rsidRDefault="0063069C">
            <w:pPr>
              <w:pStyle w:val="TableParagraph"/>
              <w:numPr>
                <w:ilvl w:val="0"/>
                <w:numId w:val="675"/>
              </w:numPr>
              <w:tabs>
                <w:tab w:val="left" w:pos="238"/>
              </w:tabs>
              <w:ind w:right="23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Ricevimento offerte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e gestione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partecipanti</w:t>
            </w:r>
          </w:p>
          <w:p w:rsidR="0063069C" w:rsidRDefault="0063069C">
            <w:pPr>
              <w:pStyle w:val="TableParagraph"/>
              <w:numPr>
                <w:ilvl w:val="0"/>
                <w:numId w:val="675"/>
              </w:numPr>
              <w:tabs>
                <w:tab w:val="left" w:pos="223"/>
              </w:tabs>
              <w:ind w:left="222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Valutazione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offerte</w:t>
            </w:r>
          </w:p>
          <w:p w:rsidR="0063069C" w:rsidRDefault="0063069C">
            <w:pPr>
              <w:pStyle w:val="TableParagraph"/>
              <w:numPr>
                <w:ilvl w:val="0"/>
                <w:numId w:val="675"/>
              </w:numPr>
              <w:tabs>
                <w:tab w:val="left" w:pos="238"/>
              </w:tabs>
              <w:ind w:left="237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63069C" w:rsidRDefault="0063069C">
            <w:pPr>
              <w:pStyle w:val="TableParagraph"/>
              <w:numPr>
                <w:ilvl w:val="0"/>
                <w:numId w:val="675"/>
              </w:numPr>
              <w:tabs>
                <w:tab w:val="left" w:pos="233"/>
              </w:tabs>
              <w:ind w:left="232"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Aggiudicazione</w:t>
            </w:r>
          </w:p>
          <w:p w:rsidR="0063069C" w:rsidRDefault="0063069C">
            <w:pPr>
              <w:pStyle w:val="TableParagraph"/>
              <w:numPr>
                <w:ilvl w:val="0"/>
                <w:numId w:val="675"/>
              </w:numPr>
              <w:tabs>
                <w:tab w:val="left" w:pos="211"/>
              </w:tabs>
              <w:ind w:right="57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Adempimenti conseguenti (comunicazione e pubblicazioni)</w:t>
            </w:r>
          </w:p>
        </w:tc>
        <w:tc>
          <w:tcPr>
            <w:tcW w:w="1937" w:type="dxa"/>
          </w:tcPr>
          <w:p w:rsidR="0063069C" w:rsidRDefault="0063069C">
            <w:pPr>
              <w:pStyle w:val="TableParagraph"/>
              <w:numPr>
                <w:ilvl w:val="0"/>
                <w:numId w:val="674"/>
              </w:numPr>
              <w:tabs>
                <w:tab w:val="left" w:pos="233"/>
              </w:tabs>
              <w:ind w:right="18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Frequenza del ricorso agli stessi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operatori</w:t>
            </w:r>
          </w:p>
          <w:p w:rsidR="0063069C" w:rsidRDefault="0063069C">
            <w:pPr>
              <w:pStyle w:val="TableParagraph"/>
              <w:numPr>
                <w:ilvl w:val="0"/>
                <w:numId w:val="674"/>
              </w:numPr>
              <w:tabs>
                <w:tab w:val="left" w:pos="238"/>
              </w:tabs>
              <w:ind w:right="24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Criteri di valutazione (tecnici ed economici) fissati per favorire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soggetti particolari</w:t>
            </w:r>
          </w:p>
          <w:p w:rsidR="0063069C" w:rsidRDefault="0063069C">
            <w:pPr>
              <w:pStyle w:val="TableParagraph"/>
              <w:numPr>
                <w:ilvl w:val="0"/>
                <w:numId w:val="674"/>
              </w:numPr>
              <w:tabs>
                <w:tab w:val="left" w:pos="223"/>
              </w:tabs>
              <w:ind w:right="40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Assenza di procedura standardizzata</w:t>
            </w:r>
          </w:p>
        </w:tc>
        <w:tc>
          <w:tcPr>
            <w:tcW w:w="1085" w:type="dxa"/>
          </w:tcPr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63069C" w:rsidRDefault="0063069C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11" w:type="dxa"/>
          </w:tcPr>
          <w:p w:rsidR="0063069C" w:rsidRDefault="0063069C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63069C" w:rsidRDefault="0063069C">
            <w:pPr>
              <w:pStyle w:val="TableParagraph"/>
              <w:ind w:left="106" w:right="216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PROCEDONO</w:t>
            </w:r>
          </w:p>
          <w:p w:rsidR="0063069C" w:rsidRDefault="0063069C">
            <w:pPr>
              <w:pStyle w:val="TableParagraph"/>
              <w:ind w:left="106" w:right="184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ALL’AFFIDAMENTO DI APPALTI DI LAVORI ED ACQUISTI DI BENI E</w:t>
            </w:r>
          </w:p>
          <w:p w:rsidR="0063069C" w:rsidRDefault="0063069C">
            <w:pPr>
              <w:pStyle w:val="TableParagraph"/>
              <w:ind w:left="106" w:right="226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SERVIZI ex art.63 art. D.LGS. 50/2016</w:t>
            </w:r>
          </w:p>
        </w:tc>
        <w:tc>
          <w:tcPr>
            <w:tcW w:w="1668" w:type="dxa"/>
            <w:gridSpan w:val="2"/>
          </w:tcPr>
          <w:p w:rsidR="0063069C" w:rsidRDefault="0063069C">
            <w:pPr>
              <w:pStyle w:val="TableParagraph"/>
              <w:numPr>
                <w:ilvl w:val="0"/>
                <w:numId w:val="673"/>
              </w:numPr>
              <w:tabs>
                <w:tab w:val="left" w:pos="234"/>
              </w:tabs>
              <w:ind w:right="62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 della direttiva regionale che dettaglia</w:t>
            </w:r>
            <w:r>
              <w:rPr>
                <w:b/>
                <w:spacing w:val="-19"/>
                <w:sz w:val="12"/>
              </w:rPr>
              <w:t xml:space="preserve"> </w:t>
            </w:r>
            <w:r>
              <w:rPr>
                <w:b/>
                <w:sz w:val="12"/>
              </w:rPr>
              <w:t>e contestualizza le linee guida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ANAC</w:t>
            </w:r>
          </w:p>
          <w:p w:rsidR="0063069C" w:rsidRDefault="0063069C">
            <w:pPr>
              <w:pStyle w:val="TableParagraph"/>
              <w:numPr>
                <w:ilvl w:val="0"/>
                <w:numId w:val="673"/>
              </w:numPr>
              <w:tabs>
                <w:tab w:val="left" w:pos="239"/>
              </w:tabs>
              <w:ind w:right="21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valutazione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nella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fase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progettazione (definiti nel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capitolato)</w:t>
            </w:r>
          </w:p>
          <w:p w:rsidR="0063069C" w:rsidRDefault="0063069C">
            <w:pPr>
              <w:pStyle w:val="TableParagraph"/>
              <w:numPr>
                <w:ilvl w:val="0"/>
                <w:numId w:val="673"/>
              </w:numPr>
              <w:tabs>
                <w:tab w:val="left" w:pos="225"/>
              </w:tabs>
              <w:ind w:right="38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Procedura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informatizzata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razionalizzazione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la celerità dei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controlli</w:t>
            </w:r>
          </w:p>
          <w:p w:rsidR="0063069C" w:rsidRDefault="0063069C">
            <w:pPr>
              <w:pStyle w:val="TableParagraph"/>
              <w:numPr>
                <w:ilvl w:val="0"/>
                <w:numId w:val="673"/>
              </w:numPr>
              <w:tabs>
                <w:tab w:val="left" w:pos="239"/>
              </w:tabs>
              <w:ind w:left="23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Procedura standardizzata per i controlli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semplificati</w:t>
            </w:r>
          </w:p>
        </w:tc>
        <w:tc>
          <w:tcPr>
            <w:tcW w:w="1417" w:type="dxa"/>
          </w:tcPr>
          <w:p w:rsidR="0063069C" w:rsidRDefault="0063069C" w:rsidP="00984E72">
            <w:pPr>
              <w:pStyle w:val="TableParagraph"/>
              <w:tabs>
                <w:tab w:val="left" w:pos="234"/>
              </w:tabs>
              <w:ind w:left="109" w:right="628"/>
              <w:rPr>
                <w:b/>
                <w:sz w:val="12"/>
              </w:rPr>
            </w:pPr>
          </w:p>
        </w:tc>
      </w:tr>
      <w:tr w:rsidR="0063069C" w:rsidTr="00984E72">
        <w:trPr>
          <w:trHeight w:val="2823"/>
        </w:trPr>
        <w:tc>
          <w:tcPr>
            <w:tcW w:w="1791" w:type="dxa"/>
          </w:tcPr>
          <w:p w:rsidR="0063069C" w:rsidRDefault="0063069C">
            <w:pPr>
              <w:pStyle w:val="TableParagraph"/>
              <w:spacing w:line="145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6/A1</w:t>
            </w:r>
          </w:p>
          <w:p w:rsidR="0063069C" w:rsidRDefault="0063069C">
            <w:pPr>
              <w:pStyle w:val="TableParagraph"/>
              <w:ind w:left="134"/>
              <w:rPr>
                <w:b/>
                <w:sz w:val="12"/>
              </w:rPr>
            </w:pPr>
            <w:r>
              <w:rPr>
                <w:b/>
                <w:sz w:val="12"/>
              </w:rPr>
              <w:t>AFFIDAMENTI IN HOUSE</w:t>
            </w:r>
          </w:p>
        </w:tc>
        <w:tc>
          <w:tcPr>
            <w:tcW w:w="1779" w:type="dxa"/>
          </w:tcPr>
          <w:p w:rsidR="0063069C" w:rsidRDefault="0063069C">
            <w:pPr>
              <w:pStyle w:val="TableParagraph"/>
              <w:ind w:left="107" w:right="117"/>
              <w:rPr>
                <w:b/>
                <w:sz w:val="12"/>
              </w:rPr>
            </w:pPr>
            <w:r>
              <w:rPr>
                <w:b/>
                <w:sz w:val="12"/>
              </w:rPr>
              <w:t>a) Determinazione a contrarre per l'affidamento a soggetti in House di lavori o all'acquisto di Servizi o Forniture</w:t>
            </w:r>
          </w:p>
        </w:tc>
        <w:tc>
          <w:tcPr>
            <w:tcW w:w="1937" w:type="dxa"/>
          </w:tcPr>
          <w:p w:rsidR="0063069C" w:rsidRDefault="0063069C">
            <w:pPr>
              <w:pStyle w:val="TableParagraph"/>
              <w:numPr>
                <w:ilvl w:val="0"/>
                <w:numId w:val="672"/>
              </w:numPr>
              <w:tabs>
                <w:tab w:val="left" w:pos="259"/>
              </w:tabs>
              <w:ind w:right="1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o errata valutazione di congruità economica dell'offerta dei soggetti in House, avuto riguardo all'oggetto e al valore della prestazione, in caso di servizi disponibili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sul mercato in regime di concorrenza</w:t>
            </w:r>
          </w:p>
          <w:p w:rsidR="0063069C" w:rsidRDefault="0063069C">
            <w:pPr>
              <w:pStyle w:val="TableParagraph"/>
              <w:numPr>
                <w:ilvl w:val="0"/>
                <w:numId w:val="672"/>
              </w:numPr>
              <w:tabs>
                <w:tab w:val="left" w:pos="237"/>
              </w:tabs>
              <w:ind w:right="19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insufficiente motivazione delle ragioni del mancato ricorso al</w:t>
            </w:r>
            <w:r>
              <w:rPr>
                <w:b/>
                <w:spacing w:val="21"/>
                <w:sz w:val="12"/>
              </w:rPr>
              <w:t xml:space="preserve"> </w:t>
            </w:r>
            <w:r>
              <w:rPr>
                <w:b/>
                <w:sz w:val="12"/>
              </w:rPr>
              <w:t>mercato</w:t>
            </w:r>
          </w:p>
        </w:tc>
        <w:tc>
          <w:tcPr>
            <w:tcW w:w="1085" w:type="dxa"/>
          </w:tcPr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63069C" w:rsidRDefault="0063069C">
            <w:pPr>
              <w:pStyle w:val="TableParagraph"/>
              <w:ind w:left="258" w:right="231" w:firstLine="103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MEDIOALTO</w:t>
            </w:r>
          </w:p>
        </w:tc>
        <w:tc>
          <w:tcPr>
            <w:tcW w:w="1611" w:type="dxa"/>
          </w:tcPr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63069C" w:rsidRDefault="0063069C">
            <w:pPr>
              <w:pStyle w:val="TableParagraph"/>
              <w:ind w:left="106" w:right="216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PROCEDONO AGLI AFFIDAMENTI IN HOUSE DI BENI E SERVIZI</w:t>
            </w:r>
          </w:p>
        </w:tc>
        <w:tc>
          <w:tcPr>
            <w:tcW w:w="1668" w:type="dxa"/>
            <w:gridSpan w:val="2"/>
          </w:tcPr>
          <w:p w:rsidR="0063069C" w:rsidRDefault="0063069C">
            <w:pPr>
              <w:pStyle w:val="TableParagraph"/>
              <w:ind w:left="109" w:right="111"/>
              <w:rPr>
                <w:b/>
                <w:sz w:val="12"/>
              </w:rPr>
            </w:pPr>
            <w:r>
              <w:rPr>
                <w:b/>
                <w:sz w:val="12"/>
              </w:rPr>
              <w:t>a) articolata motivazione, nel provvedimento di affidamento del servizio, in cui venga data evidenza:</w:t>
            </w:r>
          </w:p>
          <w:p w:rsidR="0063069C" w:rsidRDefault="0063069C">
            <w:pPr>
              <w:pStyle w:val="TableParagraph"/>
              <w:numPr>
                <w:ilvl w:val="0"/>
                <w:numId w:val="671"/>
              </w:numPr>
              <w:tabs>
                <w:tab w:val="left" w:pos="198"/>
              </w:tabs>
              <w:ind w:right="442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della sussistenza di oggettive ragioni di urgenza, non imputabili a ritardi della P.A. nell’indizione della</w:t>
            </w:r>
            <w:r>
              <w:rPr>
                <w:b/>
                <w:spacing w:val="-17"/>
                <w:sz w:val="12"/>
              </w:rPr>
              <w:t xml:space="preserve"> </w:t>
            </w:r>
            <w:r>
              <w:rPr>
                <w:b/>
                <w:sz w:val="12"/>
              </w:rPr>
              <w:t>gara</w:t>
            </w:r>
          </w:p>
          <w:p w:rsidR="0063069C" w:rsidRDefault="0063069C">
            <w:pPr>
              <w:pStyle w:val="TableParagraph"/>
              <w:ind w:left="109" w:right="181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-della circostanza che una prima gara ad evidenza pubblica sia andata deserta, oppure che si tratti di attività secretate</w:t>
            </w:r>
          </w:p>
          <w:p w:rsidR="0063069C" w:rsidRDefault="0063069C">
            <w:pPr>
              <w:pStyle w:val="TableParagraph"/>
              <w:numPr>
                <w:ilvl w:val="0"/>
                <w:numId w:val="671"/>
              </w:numPr>
              <w:tabs>
                <w:tab w:val="left" w:pos="225"/>
              </w:tabs>
              <w:ind w:right="366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dei benefici per la collettività per la forma di gestione prescelta</w:t>
            </w:r>
          </w:p>
          <w:p w:rsidR="0063069C" w:rsidRDefault="0063069C">
            <w:pPr>
              <w:pStyle w:val="TableParagraph"/>
              <w:numPr>
                <w:ilvl w:val="0"/>
                <w:numId w:val="671"/>
              </w:numPr>
              <w:tabs>
                <w:tab w:val="left" w:pos="198"/>
              </w:tabs>
              <w:ind w:right="184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della qualità del servizio ed ottimale impiego delle risorse pubbliche</w:t>
            </w:r>
          </w:p>
          <w:p w:rsidR="0063069C" w:rsidRDefault="0063069C">
            <w:pPr>
              <w:pStyle w:val="TableParagraph"/>
              <w:ind w:left="109" w:right="111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-del confronto con i prezzi operati in regime di concorrenza(Art. 192, comma 2 D.lgs.n.50/2016)</w:t>
            </w:r>
          </w:p>
        </w:tc>
        <w:tc>
          <w:tcPr>
            <w:tcW w:w="1417" w:type="dxa"/>
          </w:tcPr>
          <w:p w:rsidR="0063069C" w:rsidRDefault="0063069C">
            <w:pPr>
              <w:pStyle w:val="TableParagraph"/>
              <w:ind w:left="109" w:right="111"/>
              <w:rPr>
                <w:b/>
                <w:sz w:val="12"/>
              </w:rPr>
            </w:pPr>
          </w:p>
        </w:tc>
      </w:tr>
      <w:tr w:rsidR="0063069C" w:rsidTr="00984E72">
        <w:trPr>
          <w:trHeight w:val="3672"/>
        </w:trPr>
        <w:tc>
          <w:tcPr>
            <w:tcW w:w="1791" w:type="dxa"/>
          </w:tcPr>
          <w:p w:rsidR="0063069C" w:rsidRDefault="0063069C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7/A1</w:t>
            </w:r>
          </w:p>
          <w:p w:rsidR="0063069C" w:rsidRDefault="0063069C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VERIFICA AGGIUDICAZIONE E STIPULA DEL CONTRATTO</w:t>
            </w:r>
          </w:p>
        </w:tc>
        <w:tc>
          <w:tcPr>
            <w:tcW w:w="1779" w:type="dxa"/>
          </w:tcPr>
          <w:p w:rsidR="0063069C" w:rsidRDefault="0063069C">
            <w:pPr>
              <w:pStyle w:val="TableParagraph"/>
              <w:numPr>
                <w:ilvl w:val="0"/>
                <w:numId w:val="670"/>
              </w:numPr>
              <w:tabs>
                <w:tab w:val="left" w:pos="194"/>
              </w:tabs>
              <w:ind w:right="7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 ai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fini della stipula del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63069C" w:rsidRDefault="0063069C">
            <w:pPr>
              <w:pStyle w:val="TableParagraph"/>
              <w:numPr>
                <w:ilvl w:val="0"/>
                <w:numId w:val="670"/>
              </w:numPr>
              <w:tabs>
                <w:tab w:val="left" w:pos="199"/>
              </w:tabs>
              <w:ind w:right="9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effettuazione delle comunicazioni; riguardanti i mancati inviti, le esclusioni e le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aggiudicazioni</w:t>
            </w:r>
          </w:p>
          <w:p w:rsidR="0063069C" w:rsidRDefault="0063069C">
            <w:pPr>
              <w:pStyle w:val="TableParagraph"/>
              <w:numPr>
                <w:ilvl w:val="0"/>
                <w:numId w:val="670"/>
              </w:numPr>
              <w:tabs>
                <w:tab w:val="left" w:pos="185"/>
              </w:tabs>
              <w:ind w:right="37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formalizzazione dell’aggiudicazione definitiva e stipula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del contratto</w:t>
            </w:r>
          </w:p>
        </w:tc>
        <w:tc>
          <w:tcPr>
            <w:tcW w:w="1937" w:type="dxa"/>
          </w:tcPr>
          <w:p w:rsidR="0063069C" w:rsidRDefault="0063069C">
            <w:pPr>
              <w:pStyle w:val="TableParagraph"/>
              <w:numPr>
                <w:ilvl w:val="0"/>
                <w:numId w:val="669"/>
              </w:numPr>
              <w:tabs>
                <w:tab w:val="left" w:pos="194"/>
              </w:tabs>
              <w:ind w:right="9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nomina del responsabile unico del procedimento in rapporto di contiguità con imprese concorrenti o privi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dei requisiti idonei e adeguati ad assicurarne la terzietà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63069C" w:rsidRDefault="0063069C">
            <w:pPr>
              <w:pStyle w:val="TableParagraph"/>
              <w:spacing w:line="146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l’indipendenza</w:t>
            </w:r>
          </w:p>
          <w:p w:rsidR="0063069C" w:rsidRDefault="0063069C">
            <w:pPr>
              <w:pStyle w:val="TableParagraph"/>
              <w:numPr>
                <w:ilvl w:val="0"/>
                <w:numId w:val="669"/>
              </w:numPr>
              <w:tabs>
                <w:tab w:val="left" w:pos="199"/>
              </w:tabs>
              <w:ind w:right="6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di clausole contrattuali dal contenuto vago o vessatorio per disincentivare la partecipazione alla gara ovvero per consentire modifiche in fase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esecuzione</w:t>
            </w:r>
          </w:p>
          <w:p w:rsidR="0063069C" w:rsidRDefault="0063069C">
            <w:pPr>
              <w:pStyle w:val="TableParagraph"/>
              <w:numPr>
                <w:ilvl w:val="0"/>
                <w:numId w:val="669"/>
              </w:numPr>
              <w:tabs>
                <w:tab w:val="left" w:pos="185"/>
              </w:tabs>
              <w:ind w:right="17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dei requisiti di accesso alla gara e, in particolare, dei requisiti tecnico-economici dei concorrenti al fine di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favorire un’impresa</w:t>
            </w:r>
          </w:p>
          <w:p w:rsidR="0063069C" w:rsidRDefault="0063069C">
            <w:pPr>
              <w:pStyle w:val="TableParagraph"/>
              <w:numPr>
                <w:ilvl w:val="0"/>
                <w:numId w:val="669"/>
              </w:numPr>
              <w:tabs>
                <w:tab w:val="left" w:pos="199"/>
              </w:tabs>
              <w:ind w:right="20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formulazione di criteri di valutazione e di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attribuzione dei punteggi (tecnici ed economici) che possono avvantaggiare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determinati</w:t>
            </w:r>
          </w:p>
          <w:p w:rsidR="0063069C" w:rsidRDefault="0063069C">
            <w:pPr>
              <w:pStyle w:val="TableParagraph"/>
              <w:spacing w:before="2" w:line="128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operatori economici</w:t>
            </w:r>
          </w:p>
        </w:tc>
        <w:tc>
          <w:tcPr>
            <w:tcW w:w="1085" w:type="dxa"/>
          </w:tcPr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spacing w:before="12"/>
              <w:rPr>
                <w:b/>
                <w:sz w:val="11"/>
              </w:rPr>
            </w:pPr>
          </w:p>
          <w:p w:rsidR="0063069C" w:rsidRDefault="0063069C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37" w:type="dxa"/>
            <w:gridSpan w:val="2"/>
          </w:tcPr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ind w:left="68" w:right="9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642" w:type="dxa"/>
          </w:tcPr>
          <w:p w:rsidR="0063069C" w:rsidRDefault="0063069C">
            <w:pPr>
              <w:pStyle w:val="TableParagraph"/>
              <w:numPr>
                <w:ilvl w:val="0"/>
                <w:numId w:val="668"/>
              </w:numPr>
              <w:tabs>
                <w:tab w:val="left" w:pos="222"/>
              </w:tabs>
              <w:ind w:right="26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collegialità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nella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verifica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previsti dalla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legge,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sotto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la responsabilità del dirigente del Servizio, presenza e controfirma dell’istruttore, coinvolgendo a rotazione i funzionari del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Servizio</w:t>
            </w:r>
          </w:p>
          <w:p w:rsidR="0063069C" w:rsidRDefault="0063069C">
            <w:pPr>
              <w:pStyle w:val="TableParagraph"/>
              <w:numPr>
                <w:ilvl w:val="0"/>
                <w:numId w:val="668"/>
              </w:numPr>
              <w:tabs>
                <w:tab w:val="left" w:pos="253"/>
              </w:tabs>
              <w:spacing w:line="146" w:lineRule="exact"/>
              <w:ind w:left="252" w:hanging="156"/>
              <w:rPr>
                <w:b/>
                <w:sz w:val="12"/>
              </w:rPr>
            </w:pPr>
            <w:r>
              <w:rPr>
                <w:b/>
                <w:sz w:val="12"/>
              </w:rPr>
              <w:t>rispetto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tempi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previsti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Codice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contratti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pubblici</w:t>
            </w:r>
          </w:p>
        </w:tc>
        <w:tc>
          <w:tcPr>
            <w:tcW w:w="1417" w:type="dxa"/>
          </w:tcPr>
          <w:p w:rsidR="0063069C" w:rsidRDefault="0063069C" w:rsidP="00984E72">
            <w:pPr>
              <w:pStyle w:val="TableParagraph"/>
              <w:tabs>
                <w:tab w:val="left" w:pos="222"/>
              </w:tabs>
              <w:ind w:left="70" w:right="265"/>
              <w:rPr>
                <w:b/>
                <w:sz w:val="12"/>
              </w:rPr>
            </w:pPr>
          </w:p>
        </w:tc>
      </w:tr>
    </w:tbl>
    <w:p w:rsidR="00936C9E" w:rsidRDefault="00936C9E">
      <w:pPr>
        <w:spacing w:line="146" w:lineRule="exact"/>
        <w:rPr>
          <w:sz w:val="12"/>
        </w:rPr>
        <w:sectPr w:rsidR="00936C9E">
          <w:pgSz w:w="11910" w:h="16840"/>
          <w:pgMar w:top="1400" w:right="340" w:bottom="1120" w:left="380" w:header="0" w:footer="923" w:gutter="0"/>
          <w:cols w:space="720"/>
        </w:sectPr>
      </w:pPr>
    </w:p>
    <w:tbl>
      <w:tblPr>
        <w:tblStyle w:val="TableNormal"/>
        <w:tblW w:w="11288" w:type="dxa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3"/>
        <w:gridCol w:w="1861"/>
        <w:gridCol w:w="1888"/>
        <w:gridCol w:w="1609"/>
        <w:gridCol w:w="1041"/>
        <w:gridCol w:w="1559"/>
        <w:gridCol w:w="1417"/>
      </w:tblGrid>
      <w:tr w:rsidR="0063069C" w:rsidTr="00984E72">
        <w:trPr>
          <w:trHeight w:val="6792"/>
        </w:trPr>
        <w:tc>
          <w:tcPr>
            <w:tcW w:w="1913" w:type="dxa"/>
          </w:tcPr>
          <w:p w:rsidR="0063069C" w:rsidRDefault="0063069C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8/A1</w:t>
            </w:r>
          </w:p>
          <w:p w:rsidR="0063069C" w:rsidRDefault="0063069C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ESECUZIONE DEL CONTRATTO</w:t>
            </w:r>
          </w:p>
        </w:tc>
        <w:tc>
          <w:tcPr>
            <w:tcW w:w="1861" w:type="dxa"/>
          </w:tcPr>
          <w:p w:rsidR="0063069C" w:rsidRDefault="0063069C">
            <w:pPr>
              <w:pStyle w:val="TableParagraph"/>
              <w:numPr>
                <w:ilvl w:val="0"/>
                <w:numId w:val="667"/>
              </w:numPr>
              <w:tabs>
                <w:tab w:val="left" w:pos="194"/>
              </w:tabs>
              <w:ind w:right="15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approvazione modifiche del contratto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originario;</w:t>
            </w:r>
          </w:p>
          <w:p w:rsidR="0063069C" w:rsidRDefault="0063069C">
            <w:pPr>
              <w:pStyle w:val="TableParagraph"/>
              <w:numPr>
                <w:ilvl w:val="0"/>
                <w:numId w:val="667"/>
              </w:numPr>
              <w:tabs>
                <w:tab w:val="left" w:pos="199"/>
              </w:tabs>
              <w:ind w:right="51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autorizzazione al subappalto</w:t>
            </w:r>
          </w:p>
          <w:p w:rsidR="0063069C" w:rsidRDefault="0063069C">
            <w:pPr>
              <w:pStyle w:val="TableParagraph"/>
              <w:numPr>
                <w:ilvl w:val="0"/>
                <w:numId w:val="667"/>
              </w:numPr>
              <w:tabs>
                <w:tab w:val="left" w:pos="185"/>
              </w:tabs>
              <w:spacing w:before="1"/>
              <w:ind w:left="18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ammissione delle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varianti</w:t>
            </w:r>
          </w:p>
          <w:p w:rsidR="0063069C" w:rsidRDefault="0063069C">
            <w:pPr>
              <w:pStyle w:val="TableParagraph"/>
              <w:numPr>
                <w:ilvl w:val="0"/>
                <w:numId w:val="667"/>
              </w:numPr>
              <w:tabs>
                <w:tab w:val="left" w:pos="199"/>
              </w:tabs>
              <w:ind w:right="3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verifiche in corso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 esecuzione</w:t>
            </w:r>
          </w:p>
          <w:p w:rsidR="0063069C" w:rsidRDefault="0063069C">
            <w:pPr>
              <w:pStyle w:val="TableParagraph"/>
              <w:numPr>
                <w:ilvl w:val="0"/>
                <w:numId w:val="667"/>
              </w:numPr>
              <w:tabs>
                <w:tab w:val="left" w:pos="194"/>
              </w:tabs>
              <w:ind w:right="8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delle disposizioni in materia di sicurezza con particolare riferimento al rispetto delle prescrizioni contenute nel Piano di Sicurezza e Coordinamento (PSC) o Documento Unico di Valutazione dei Rischi Interferenziali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(DUVRI)</w:t>
            </w:r>
          </w:p>
          <w:p w:rsidR="0063069C" w:rsidRDefault="0063069C">
            <w:pPr>
              <w:pStyle w:val="TableParagraph"/>
              <w:numPr>
                <w:ilvl w:val="0"/>
                <w:numId w:val="667"/>
              </w:numPr>
              <w:tabs>
                <w:tab w:val="left" w:pos="173"/>
              </w:tabs>
              <w:spacing w:line="146" w:lineRule="exact"/>
              <w:ind w:left="172" w:hanging="104"/>
              <w:rPr>
                <w:b/>
                <w:sz w:val="12"/>
              </w:rPr>
            </w:pPr>
            <w:r>
              <w:rPr>
                <w:b/>
                <w:sz w:val="12"/>
              </w:rPr>
              <w:t>apposizione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riserve</w:t>
            </w:r>
          </w:p>
          <w:p w:rsidR="0063069C" w:rsidRDefault="0063069C">
            <w:pPr>
              <w:pStyle w:val="TableParagraph"/>
              <w:numPr>
                <w:ilvl w:val="0"/>
                <w:numId w:val="667"/>
              </w:numPr>
              <w:tabs>
                <w:tab w:val="left" w:pos="192"/>
              </w:tabs>
              <w:ind w:right="6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gestione </w:t>
            </w:r>
            <w:r>
              <w:rPr>
                <w:b/>
                <w:spacing w:val="-4"/>
                <w:sz w:val="12"/>
              </w:rPr>
              <w:t xml:space="preserve">delle </w:t>
            </w:r>
            <w:r>
              <w:rPr>
                <w:b/>
                <w:sz w:val="12"/>
              </w:rPr>
              <w:t>controversie</w:t>
            </w:r>
          </w:p>
          <w:p w:rsidR="0063069C" w:rsidRDefault="0063069C">
            <w:pPr>
              <w:pStyle w:val="TableParagraph"/>
              <w:numPr>
                <w:ilvl w:val="0"/>
                <w:numId w:val="667"/>
              </w:numPr>
              <w:tabs>
                <w:tab w:val="left" w:pos="199"/>
              </w:tabs>
              <w:ind w:right="40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effettuazione di pagamenti in corso di esecuzione</w:t>
            </w:r>
          </w:p>
        </w:tc>
        <w:tc>
          <w:tcPr>
            <w:tcW w:w="1888" w:type="dxa"/>
          </w:tcPr>
          <w:p w:rsidR="0063069C" w:rsidRDefault="0063069C">
            <w:pPr>
              <w:pStyle w:val="TableParagraph"/>
              <w:numPr>
                <w:ilvl w:val="0"/>
                <w:numId w:val="666"/>
              </w:numPr>
              <w:tabs>
                <w:tab w:val="left" w:pos="194"/>
              </w:tabs>
              <w:ind w:right="10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o insufficiente verifica dell’effettivo stato di avanzamento lavori rispetto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al cronoprogramma al fine di evitare l’applicazione di penali o la risoluzione del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63069C" w:rsidRDefault="0063069C">
            <w:pPr>
              <w:pStyle w:val="TableParagraph"/>
              <w:numPr>
                <w:ilvl w:val="0"/>
                <w:numId w:val="666"/>
              </w:numPr>
              <w:tabs>
                <w:tab w:val="left" w:pos="225"/>
              </w:tabs>
              <w:ind w:right="9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abusivo ricorso alle varianti al fine di favorire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l’appaltatore</w:t>
            </w:r>
          </w:p>
          <w:p w:rsidR="0063069C" w:rsidRDefault="0063069C">
            <w:pPr>
              <w:pStyle w:val="TableParagraph"/>
              <w:numPr>
                <w:ilvl w:val="0"/>
                <w:numId w:val="666"/>
              </w:numPr>
              <w:tabs>
                <w:tab w:val="left" w:pos="185"/>
              </w:tabs>
              <w:ind w:right="6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approvazione di modifiche sostanziali degli elementi del contratto definiti nel bando di gara o nel capitolato d’oneri (in particolare durata, modifiche del prezzo, natura dei lavori, termini di pagamento etc.), introducendo elementi che ove previsti sin dall'inizio avrebbero consentito un confronto concorrenziale più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ampio</w:t>
            </w:r>
          </w:p>
          <w:p w:rsidR="0063069C" w:rsidRDefault="0063069C">
            <w:pPr>
              <w:pStyle w:val="TableParagraph"/>
              <w:numPr>
                <w:ilvl w:val="0"/>
                <w:numId w:val="666"/>
              </w:numPr>
              <w:tabs>
                <w:tab w:val="left" w:pos="225"/>
              </w:tabs>
              <w:spacing w:line="145" w:lineRule="exact"/>
              <w:ind w:left="224" w:hanging="156"/>
              <w:rPr>
                <w:b/>
                <w:sz w:val="12"/>
              </w:rPr>
            </w:pPr>
            <w:r>
              <w:rPr>
                <w:b/>
                <w:sz w:val="12"/>
              </w:rPr>
              <w:t>in caso di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subappalto:</w:t>
            </w:r>
          </w:p>
          <w:p w:rsidR="0063069C" w:rsidRDefault="0063069C">
            <w:pPr>
              <w:pStyle w:val="TableParagraph"/>
              <w:numPr>
                <w:ilvl w:val="0"/>
                <w:numId w:val="665"/>
              </w:numPr>
              <w:tabs>
                <w:tab w:val="left" w:pos="132"/>
              </w:tabs>
              <w:ind w:right="12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valutazione dell'impiego di manodopera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o dell'incidenza del costo della stessa ai fini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</w:p>
          <w:p w:rsidR="0063069C" w:rsidRDefault="0063069C">
            <w:pPr>
              <w:pStyle w:val="TableParagraph"/>
              <w:ind w:left="69" w:right="117"/>
              <w:rPr>
                <w:b/>
                <w:sz w:val="12"/>
              </w:rPr>
            </w:pPr>
            <w:r>
              <w:rPr>
                <w:b/>
                <w:sz w:val="12"/>
              </w:rPr>
              <w:t>qualificazione dell’attività come subappalto al fine di eludere disposizioni e limiti di legge</w:t>
            </w:r>
          </w:p>
          <w:p w:rsidR="0063069C" w:rsidRDefault="0063069C">
            <w:pPr>
              <w:pStyle w:val="TableParagraph"/>
              <w:numPr>
                <w:ilvl w:val="0"/>
                <w:numId w:val="665"/>
              </w:numPr>
              <w:tabs>
                <w:tab w:val="left" w:pos="158"/>
              </w:tabs>
              <w:spacing w:before="2"/>
              <w:ind w:right="133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mancata effettuazione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delle verifiche obbligatorie sul subappaltatore</w:t>
            </w:r>
          </w:p>
          <w:p w:rsidR="0063069C" w:rsidRDefault="0063069C">
            <w:pPr>
              <w:pStyle w:val="TableParagraph"/>
              <w:numPr>
                <w:ilvl w:val="0"/>
                <w:numId w:val="664"/>
              </w:numPr>
              <w:tabs>
                <w:tab w:val="left" w:pos="194"/>
              </w:tabs>
              <w:ind w:right="9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ricorso ai sistemi alternativi di risoluzione delle controversie per favorire l'esecutore o mancato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rispetto degli obblighi di tracciabilità 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pagamenti</w:t>
            </w:r>
          </w:p>
          <w:p w:rsidR="0063069C" w:rsidRDefault="0063069C">
            <w:pPr>
              <w:pStyle w:val="TableParagraph"/>
              <w:numPr>
                <w:ilvl w:val="0"/>
                <w:numId w:val="664"/>
              </w:numPr>
              <w:tabs>
                <w:tab w:val="left" w:pos="226"/>
              </w:tabs>
              <w:ind w:right="71" w:firstLine="52"/>
              <w:rPr>
                <w:b/>
                <w:sz w:val="12"/>
              </w:rPr>
            </w:pPr>
            <w:r>
              <w:rPr>
                <w:b/>
                <w:sz w:val="12"/>
              </w:rPr>
              <w:t>concessione di proroghe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dei termini di esecuzione del contratto</w:t>
            </w:r>
          </w:p>
          <w:p w:rsidR="0063069C" w:rsidRDefault="0063069C">
            <w:pPr>
              <w:pStyle w:val="TableParagraph"/>
              <w:numPr>
                <w:ilvl w:val="0"/>
                <w:numId w:val="664"/>
              </w:numPr>
              <w:tabs>
                <w:tab w:val="left" w:pos="218"/>
              </w:tabs>
              <w:ind w:right="7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mancato assolvimento degli obblighi di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comunicazione</w:t>
            </w:r>
          </w:p>
          <w:p w:rsidR="0063069C" w:rsidRDefault="0063069C">
            <w:pPr>
              <w:pStyle w:val="TableParagraph"/>
              <w:ind w:left="69" w:right="90"/>
              <w:rPr>
                <w:b/>
                <w:sz w:val="12"/>
              </w:rPr>
            </w:pPr>
            <w:r>
              <w:rPr>
                <w:b/>
                <w:sz w:val="12"/>
              </w:rPr>
              <w:t>all’ANAC delle modifiche del contratto comprese le varianti</w:t>
            </w:r>
          </w:p>
          <w:p w:rsidR="0063069C" w:rsidRDefault="0063069C">
            <w:pPr>
              <w:pStyle w:val="TableParagraph"/>
              <w:spacing w:line="140" w:lineRule="atLeast"/>
              <w:ind w:left="69" w:right="156"/>
              <w:rPr>
                <w:b/>
                <w:sz w:val="12"/>
              </w:rPr>
            </w:pPr>
            <w:r>
              <w:rPr>
                <w:b/>
                <w:sz w:val="12"/>
              </w:rPr>
              <w:t>i) ammissione di riserve oltre l'importo consentito dalla legge</w:t>
            </w:r>
          </w:p>
        </w:tc>
        <w:tc>
          <w:tcPr>
            <w:tcW w:w="1609" w:type="dxa"/>
          </w:tcPr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 w:rsidP="00084488">
            <w:pPr>
              <w:pStyle w:val="TableParagraph"/>
              <w:ind w:right="206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041" w:type="dxa"/>
          </w:tcPr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spacing w:before="12"/>
              <w:rPr>
                <w:b/>
                <w:sz w:val="11"/>
              </w:rPr>
            </w:pPr>
          </w:p>
          <w:p w:rsidR="0063069C" w:rsidRDefault="0063069C">
            <w:pPr>
              <w:pStyle w:val="TableParagraph"/>
              <w:ind w:left="68" w:right="9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559" w:type="dxa"/>
          </w:tcPr>
          <w:p w:rsidR="0063069C" w:rsidRDefault="0063069C">
            <w:pPr>
              <w:pStyle w:val="TableParagraph"/>
              <w:ind w:left="70" w:right="299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a)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Obbligo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capo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RUP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evidenza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circa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l'istruttoria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interna condotta sulla legittimità della variante e sugli impatti economici e contrattuali della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stessa</w:t>
            </w:r>
          </w:p>
        </w:tc>
        <w:tc>
          <w:tcPr>
            <w:tcW w:w="1417" w:type="dxa"/>
          </w:tcPr>
          <w:p w:rsidR="0063069C" w:rsidRDefault="0063069C">
            <w:pPr>
              <w:pStyle w:val="TableParagraph"/>
              <w:ind w:left="70" w:right="299"/>
              <w:jc w:val="both"/>
              <w:rPr>
                <w:b/>
                <w:sz w:val="12"/>
              </w:rPr>
            </w:pPr>
          </w:p>
        </w:tc>
      </w:tr>
      <w:tr w:rsidR="0063069C" w:rsidTr="00984E72">
        <w:trPr>
          <w:trHeight w:val="3586"/>
        </w:trPr>
        <w:tc>
          <w:tcPr>
            <w:tcW w:w="1913" w:type="dxa"/>
          </w:tcPr>
          <w:p w:rsidR="0063069C" w:rsidRDefault="0063069C">
            <w:pPr>
              <w:pStyle w:val="TableParagraph"/>
              <w:spacing w:line="242" w:lineRule="auto"/>
              <w:ind w:left="71" w:right="549"/>
              <w:rPr>
                <w:b/>
                <w:sz w:val="12"/>
              </w:rPr>
            </w:pPr>
            <w:r>
              <w:rPr>
                <w:b/>
                <w:sz w:val="12"/>
              </w:rPr>
              <w:t>9/A1 RENDICONTAZIONE DEL CONTRATTO</w:t>
            </w:r>
          </w:p>
        </w:tc>
        <w:tc>
          <w:tcPr>
            <w:tcW w:w="1861" w:type="dxa"/>
          </w:tcPr>
          <w:p w:rsidR="0063069C" w:rsidRDefault="0063069C">
            <w:pPr>
              <w:pStyle w:val="TableParagraph"/>
              <w:numPr>
                <w:ilvl w:val="0"/>
                <w:numId w:val="663"/>
              </w:numPr>
              <w:tabs>
                <w:tab w:val="left" w:pos="194"/>
              </w:tabs>
              <w:ind w:right="12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Procedimento di nomina del collaudatore (o della commissione di collaudo, per i casi previsti dalla legge)</w:t>
            </w:r>
          </w:p>
          <w:p w:rsidR="0063069C" w:rsidRDefault="0063069C">
            <w:pPr>
              <w:pStyle w:val="TableParagraph"/>
              <w:numPr>
                <w:ilvl w:val="0"/>
                <w:numId w:val="663"/>
              </w:numPr>
              <w:tabs>
                <w:tab w:val="left" w:pos="199"/>
              </w:tabs>
              <w:ind w:right="13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procedimento di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verifica della corretta esecuzione, per il rilascio del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certificato di collaudo (o di regolare esecuzione), del certificato di verifica di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conformità</w:t>
            </w:r>
          </w:p>
          <w:p w:rsidR="0063069C" w:rsidRDefault="0063069C">
            <w:pPr>
              <w:pStyle w:val="TableParagraph"/>
              <w:ind w:left="69" w:right="95"/>
              <w:rPr>
                <w:b/>
                <w:sz w:val="12"/>
              </w:rPr>
            </w:pPr>
            <w:r>
              <w:rPr>
                <w:b/>
                <w:sz w:val="12"/>
              </w:rPr>
              <w:t>ovvero dell’attestato di regolare esecuzione (per gli affidamenti di Servizi e Forniture)</w:t>
            </w:r>
          </w:p>
          <w:p w:rsidR="0063069C" w:rsidRDefault="0063069C">
            <w:pPr>
              <w:pStyle w:val="TableParagraph"/>
              <w:numPr>
                <w:ilvl w:val="0"/>
                <w:numId w:val="663"/>
              </w:numPr>
              <w:tabs>
                <w:tab w:val="left" w:pos="185"/>
              </w:tabs>
              <w:ind w:right="6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attività connesse alla rendicontazione dei lavori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in economia da parte del responsabile del procedimento</w:t>
            </w:r>
          </w:p>
        </w:tc>
        <w:tc>
          <w:tcPr>
            <w:tcW w:w="1888" w:type="dxa"/>
          </w:tcPr>
          <w:p w:rsidR="0063069C" w:rsidRDefault="0063069C">
            <w:pPr>
              <w:pStyle w:val="TableParagraph"/>
              <w:numPr>
                <w:ilvl w:val="0"/>
                <w:numId w:val="662"/>
              </w:numPr>
              <w:tabs>
                <w:tab w:val="left" w:pos="221"/>
              </w:tabs>
              <w:ind w:right="1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alterazioni o omissioni di attività di controllo, al fine di perseguire interessi privati e diversi da quelli della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stazione appaltante</w:t>
            </w:r>
          </w:p>
          <w:p w:rsidR="0063069C" w:rsidRDefault="0063069C">
            <w:pPr>
              <w:pStyle w:val="TableParagraph"/>
              <w:numPr>
                <w:ilvl w:val="0"/>
                <w:numId w:val="662"/>
              </w:numPr>
              <w:tabs>
                <w:tab w:val="left" w:pos="225"/>
              </w:tabs>
              <w:ind w:right="10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attribuzione dell’incarico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di collaudo a soggetti compiacenti per ottenere il certificato di collaudo pur in assenza 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63069C" w:rsidRDefault="0063069C">
            <w:pPr>
              <w:pStyle w:val="TableParagraph"/>
              <w:numPr>
                <w:ilvl w:val="0"/>
                <w:numId w:val="662"/>
              </w:numPr>
              <w:tabs>
                <w:tab w:val="left" w:pos="211"/>
              </w:tabs>
              <w:ind w:right="9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emissione di un certificato di regolare esecuzione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relativo a prestazioni non effettivamente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eseguite</w:t>
            </w:r>
          </w:p>
          <w:p w:rsidR="0063069C" w:rsidRDefault="0063069C">
            <w:pPr>
              <w:pStyle w:val="TableParagraph"/>
              <w:numPr>
                <w:ilvl w:val="0"/>
                <w:numId w:val="662"/>
              </w:numPr>
              <w:tabs>
                <w:tab w:val="left" w:pos="199"/>
              </w:tabs>
              <w:ind w:right="7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elusione degli obblighi di tracciabilità dei flussi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finanziari attraverso la mancata acquisizione del CIG o dello smart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CIG</w:t>
            </w:r>
          </w:p>
          <w:p w:rsidR="0063069C" w:rsidRDefault="0063069C">
            <w:pPr>
              <w:pStyle w:val="TableParagraph"/>
              <w:numPr>
                <w:ilvl w:val="0"/>
                <w:numId w:val="662"/>
              </w:numPr>
              <w:tabs>
                <w:tab w:val="left" w:pos="194"/>
              </w:tabs>
              <w:ind w:right="21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contratti conclusi che si siano discostati in termini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di costi e tempi di esecuzione, rispetto ai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contratti</w:t>
            </w:r>
          </w:p>
          <w:p w:rsidR="0063069C" w:rsidRDefault="0063069C">
            <w:pPr>
              <w:pStyle w:val="TableParagraph"/>
              <w:spacing w:line="127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inizialmente aggiudicati</w:t>
            </w:r>
          </w:p>
        </w:tc>
        <w:tc>
          <w:tcPr>
            <w:tcW w:w="1609" w:type="dxa"/>
          </w:tcPr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 w:rsidP="00084488">
            <w:pPr>
              <w:pStyle w:val="TableParagraph"/>
              <w:ind w:right="206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041" w:type="dxa"/>
          </w:tcPr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ind w:left="68" w:right="9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559" w:type="dxa"/>
          </w:tcPr>
          <w:p w:rsidR="0063069C" w:rsidRDefault="0063069C">
            <w:pPr>
              <w:pStyle w:val="TableParagraph"/>
              <w:numPr>
                <w:ilvl w:val="0"/>
                <w:numId w:val="661"/>
              </w:numPr>
              <w:tabs>
                <w:tab w:val="left" w:pos="196"/>
              </w:tabs>
              <w:spacing w:line="242" w:lineRule="auto"/>
              <w:ind w:right="14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e pubblicazione di elenchi aperti di soggetti in possesso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nomina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collaudatori,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selezionare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volta in volta tramite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sorteggio</w:t>
            </w:r>
          </w:p>
          <w:p w:rsidR="0063069C" w:rsidRDefault="0063069C">
            <w:pPr>
              <w:pStyle w:val="TableParagraph"/>
              <w:numPr>
                <w:ilvl w:val="0"/>
                <w:numId w:val="661"/>
              </w:numPr>
              <w:tabs>
                <w:tab w:val="left" w:pos="227"/>
              </w:tabs>
              <w:ind w:right="19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pubblicazione delle modalità di scelta, dei nominativi e della qualifica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professionale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componenti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commissioni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collaudo</w:t>
            </w:r>
          </w:p>
          <w:p w:rsidR="0063069C" w:rsidRDefault="0063069C">
            <w:pPr>
              <w:pStyle w:val="TableParagraph"/>
              <w:numPr>
                <w:ilvl w:val="0"/>
                <w:numId w:val="661"/>
              </w:numPr>
              <w:tabs>
                <w:tab w:val="left" w:pos="213"/>
              </w:tabs>
              <w:ind w:right="4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previsione di un report contenente per ogni singolo appalto aggiudicato, in corso di esecuzione o conclusosi nell’anno, lo scostamento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termini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costi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 tempi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esecuzione,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rispetto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ai contratti inizialmente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aggiudicati</w:t>
            </w:r>
          </w:p>
        </w:tc>
        <w:tc>
          <w:tcPr>
            <w:tcW w:w="1417" w:type="dxa"/>
          </w:tcPr>
          <w:p w:rsidR="0063069C" w:rsidRDefault="0063069C" w:rsidP="00461D76">
            <w:pPr>
              <w:pStyle w:val="TableParagraph"/>
              <w:tabs>
                <w:tab w:val="left" w:pos="196"/>
              </w:tabs>
              <w:spacing w:line="242" w:lineRule="auto"/>
              <w:ind w:left="70" w:right="145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400" w:right="340" w:bottom="1120" w:left="380" w:header="0" w:footer="923" w:gutter="0"/>
          <w:cols w:space="720"/>
        </w:sect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spacing w:before="4"/>
        <w:rPr>
          <w:u w:val="none"/>
        </w:rPr>
      </w:pPr>
    </w:p>
    <w:p w:rsidR="00936C9E" w:rsidRDefault="00A45C33">
      <w:pPr>
        <w:spacing w:before="59" w:line="243" w:lineRule="exact"/>
        <w:ind w:right="49"/>
        <w:jc w:val="center"/>
        <w:rPr>
          <w:sz w:val="20"/>
        </w:rPr>
      </w:pPr>
      <w:bookmarkStart w:id="1" w:name="Acquisizione_e_gestione_del_personale"/>
      <w:bookmarkEnd w:id="1"/>
      <w:r>
        <w:rPr>
          <w:sz w:val="20"/>
        </w:rPr>
        <w:t>Sono definiti “trasversali” i Processi comuni a tutti i Dipartimenti/ Servizi regionali.</w:t>
      </w:r>
    </w:p>
    <w:p w:rsidR="00936C9E" w:rsidRDefault="00A45C33">
      <w:pPr>
        <w:pStyle w:val="Corpotesto"/>
        <w:spacing w:line="243" w:lineRule="exact"/>
        <w:ind w:right="45"/>
        <w:jc w:val="center"/>
        <w:rPr>
          <w:u w:val="none"/>
        </w:rPr>
      </w:pPr>
      <w:r>
        <w:t>AREA GENERALE n. 2 ACQUISIZIONE E GESTIONE DEL PERSONALE</w:t>
      </w:r>
    </w:p>
    <w:tbl>
      <w:tblPr>
        <w:tblStyle w:val="TableNormal"/>
        <w:tblW w:w="1119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4"/>
        <w:gridCol w:w="1808"/>
        <w:gridCol w:w="1971"/>
        <w:gridCol w:w="1182"/>
        <w:gridCol w:w="1640"/>
        <w:gridCol w:w="1504"/>
        <w:gridCol w:w="1370"/>
      </w:tblGrid>
      <w:tr w:rsidR="0063069C" w:rsidTr="00461D76">
        <w:trPr>
          <w:trHeight w:val="874"/>
        </w:trPr>
        <w:tc>
          <w:tcPr>
            <w:tcW w:w="1724" w:type="dxa"/>
          </w:tcPr>
          <w:p w:rsidR="0063069C" w:rsidRDefault="0063069C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63069C" w:rsidRDefault="0063069C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808" w:type="dxa"/>
          </w:tcPr>
          <w:p w:rsidR="0063069C" w:rsidRDefault="0063069C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63069C" w:rsidRDefault="0063069C">
            <w:pPr>
              <w:pStyle w:val="TableParagraph"/>
              <w:spacing w:before="1"/>
              <w:ind w:left="598" w:right="5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71" w:type="dxa"/>
          </w:tcPr>
          <w:p w:rsidR="0063069C" w:rsidRDefault="0063069C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63069C" w:rsidRDefault="0063069C">
            <w:pPr>
              <w:pStyle w:val="TableParagraph"/>
              <w:spacing w:before="1"/>
              <w:ind w:left="173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182" w:type="dxa"/>
          </w:tcPr>
          <w:p w:rsidR="0063069C" w:rsidRDefault="0063069C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63069C" w:rsidRDefault="0063069C">
            <w:pPr>
              <w:pStyle w:val="TableParagraph"/>
              <w:spacing w:before="1"/>
              <w:ind w:left="293" w:right="169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640" w:type="dxa"/>
          </w:tcPr>
          <w:p w:rsidR="0063069C" w:rsidRDefault="0063069C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63069C" w:rsidRDefault="0063069C">
            <w:pPr>
              <w:pStyle w:val="TableParagraph"/>
              <w:spacing w:before="1"/>
              <w:ind w:left="220" w:right="185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504" w:type="dxa"/>
          </w:tcPr>
          <w:p w:rsidR="0063069C" w:rsidRDefault="0063069C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63069C" w:rsidRDefault="0063069C" w:rsidP="004E60E2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Misure </w:t>
            </w:r>
            <w:r w:rsidR="004E60E2">
              <w:rPr>
                <w:b/>
                <w:sz w:val="20"/>
              </w:rPr>
              <w:t xml:space="preserve">  </w:t>
            </w:r>
            <w:r>
              <w:rPr>
                <w:b/>
                <w:sz w:val="20"/>
              </w:rPr>
              <w:t>Specifiche</w:t>
            </w:r>
          </w:p>
        </w:tc>
        <w:tc>
          <w:tcPr>
            <w:tcW w:w="1370" w:type="dxa"/>
          </w:tcPr>
          <w:p w:rsidR="00461D76" w:rsidRDefault="00461D76">
            <w:pPr>
              <w:pStyle w:val="TableParagraph"/>
              <w:spacing w:before="11"/>
              <w:rPr>
                <w:b/>
                <w:sz w:val="20"/>
              </w:rPr>
            </w:pPr>
          </w:p>
          <w:p w:rsidR="0063069C" w:rsidRDefault="00461D76" w:rsidP="00461D76">
            <w:pPr>
              <w:pStyle w:val="TableParagraph"/>
              <w:spacing w:before="11"/>
              <w:jc w:val="center"/>
              <w:rPr>
                <w:b/>
                <w:sz w:val="23"/>
              </w:rPr>
            </w:pPr>
            <w:r>
              <w:rPr>
                <w:b/>
                <w:sz w:val="20"/>
              </w:rPr>
              <w:t>Descrizione adempimenti</w:t>
            </w:r>
          </w:p>
        </w:tc>
      </w:tr>
      <w:tr w:rsidR="0063069C" w:rsidTr="00461D76">
        <w:trPr>
          <w:trHeight w:val="1660"/>
        </w:trPr>
        <w:tc>
          <w:tcPr>
            <w:tcW w:w="1724" w:type="dxa"/>
          </w:tcPr>
          <w:p w:rsidR="0063069C" w:rsidRDefault="0063069C">
            <w:pPr>
              <w:pStyle w:val="TableParagraph"/>
              <w:spacing w:before="3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1/A2</w:t>
            </w:r>
          </w:p>
          <w:p w:rsidR="0063069C" w:rsidRDefault="0063069C">
            <w:pPr>
              <w:pStyle w:val="TableParagraph"/>
              <w:ind w:left="71" w:right="116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DI POSIZIONE ORGANIZZATIVA (CCNL 21/05/2018 - D.G.R. n.210</w:t>
            </w:r>
          </w:p>
          <w:p w:rsidR="0063069C" w:rsidRDefault="0063069C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del 23/04/2019)</w:t>
            </w:r>
          </w:p>
        </w:tc>
        <w:tc>
          <w:tcPr>
            <w:tcW w:w="1808" w:type="dxa"/>
          </w:tcPr>
          <w:p w:rsidR="0063069C" w:rsidRDefault="0063069C">
            <w:pPr>
              <w:pStyle w:val="TableParagraph"/>
              <w:numPr>
                <w:ilvl w:val="0"/>
                <w:numId w:val="660"/>
              </w:numPr>
              <w:tabs>
                <w:tab w:val="left" w:pos="195"/>
              </w:tabs>
              <w:spacing w:before="3"/>
              <w:ind w:right="7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Avvisi di Posizione Organizzative vacanti</w:t>
            </w:r>
          </w:p>
          <w:p w:rsidR="0063069C" w:rsidRDefault="0063069C">
            <w:pPr>
              <w:pStyle w:val="TableParagraph"/>
              <w:numPr>
                <w:ilvl w:val="0"/>
                <w:numId w:val="660"/>
              </w:numPr>
              <w:tabs>
                <w:tab w:val="left" w:pos="199"/>
              </w:tabs>
              <w:spacing w:line="146" w:lineRule="exact"/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Ricevimento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candidature</w:t>
            </w:r>
          </w:p>
          <w:p w:rsidR="0063069C" w:rsidRDefault="0063069C">
            <w:pPr>
              <w:pStyle w:val="TableParagraph"/>
              <w:numPr>
                <w:ilvl w:val="0"/>
                <w:numId w:val="660"/>
              </w:numPr>
              <w:tabs>
                <w:tab w:val="left" w:pos="185"/>
              </w:tabs>
              <w:ind w:right="24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(verifica dei requisiti 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valutazione)</w:t>
            </w:r>
          </w:p>
          <w:p w:rsidR="0063069C" w:rsidRDefault="0063069C">
            <w:pPr>
              <w:pStyle w:val="TableParagraph"/>
              <w:numPr>
                <w:ilvl w:val="0"/>
                <w:numId w:val="660"/>
              </w:numPr>
              <w:tabs>
                <w:tab w:val="left" w:pos="199"/>
              </w:tabs>
              <w:ind w:right="658" w:firstLine="0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 xml:space="preserve">Conferimento </w:t>
            </w:r>
            <w:r>
              <w:rPr>
                <w:b/>
                <w:sz w:val="12"/>
              </w:rPr>
              <w:t>dell'incarico</w:t>
            </w:r>
          </w:p>
        </w:tc>
        <w:tc>
          <w:tcPr>
            <w:tcW w:w="1971" w:type="dxa"/>
          </w:tcPr>
          <w:p w:rsidR="0063069C" w:rsidRDefault="0063069C">
            <w:pPr>
              <w:pStyle w:val="TableParagraph"/>
              <w:spacing w:before="3" w:line="140" w:lineRule="atLeast"/>
              <w:ind w:left="72" w:right="62"/>
              <w:rPr>
                <w:b/>
                <w:sz w:val="12"/>
              </w:rPr>
            </w:pPr>
            <w:r>
              <w:rPr>
                <w:b/>
                <w:sz w:val="12"/>
              </w:rPr>
              <w:t>a) Insufficienza di meccanismi oggettivi e trasparenti idonei a verificare il possesso dei requisiti professionali e attitudinali richiesti in relazione alla posizione da ricoprire, per l'attribuzione dei relativi punteggi e la formazione di una graduatoria, allo scopo di favorire candidati particolari</w:t>
            </w:r>
          </w:p>
        </w:tc>
        <w:tc>
          <w:tcPr>
            <w:tcW w:w="1182" w:type="dxa"/>
          </w:tcPr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spacing w:before="2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spacing w:before="1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40" w:type="dxa"/>
          </w:tcPr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spacing w:before="2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1504" w:type="dxa"/>
          </w:tcPr>
          <w:p w:rsidR="0063069C" w:rsidRDefault="0063069C">
            <w:pPr>
              <w:pStyle w:val="TableParagraph"/>
              <w:numPr>
                <w:ilvl w:val="0"/>
                <w:numId w:val="659"/>
              </w:numPr>
              <w:tabs>
                <w:tab w:val="left" w:pos="200"/>
              </w:tabs>
              <w:spacing w:before="3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Metodologia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istruttoria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predefinita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codificata;</w:t>
            </w:r>
          </w:p>
          <w:p w:rsidR="0063069C" w:rsidRDefault="0063069C">
            <w:pPr>
              <w:pStyle w:val="TableParagraph"/>
              <w:numPr>
                <w:ilvl w:val="0"/>
                <w:numId w:val="659"/>
              </w:numPr>
              <w:tabs>
                <w:tab w:val="left" w:pos="231"/>
              </w:tabs>
              <w:ind w:left="230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 di criteri generali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e oggettivi</w:t>
            </w:r>
          </w:p>
        </w:tc>
        <w:tc>
          <w:tcPr>
            <w:tcW w:w="1370" w:type="dxa"/>
          </w:tcPr>
          <w:p w:rsidR="0063069C" w:rsidRDefault="0063069C" w:rsidP="00984E72">
            <w:pPr>
              <w:pStyle w:val="TableParagraph"/>
              <w:tabs>
                <w:tab w:val="left" w:pos="200"/>
              </w:tabs>
              <w:spacing w:before="3"/>
              <w:ind w:left="199"/>
              <w:rPr>
                <w:b/>
                <w:sz w:val="12"/>
              </w:rPr>
            </w:pPr>
          </w:p>
        </w:tc>
      </w:tr>
      <w:tr w:rsidR="0063069C" w:rsidTr="00461D76">
        <w:trPr>
          <w:trHeight w:val="2635"/>
        </w:trPr>
        <w:tc>
          <w:tcPr>
            <w:tcW w:w="1724" w:type="dxa"/>
          </w:tcPr>
          <w:p w:rsidR="0063069C" w:rsidRDefault="0063069C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2/A2</w:t>
            </w:r>
          </w:p>
          <w:p w:rsidR="0063069C" w:rsidRDefault="0063069C">
            <w:pPr>
              <w:pStyle w:val="TableParagraph"/>
              <w:ind w:left="71" w:right="122"/>
              <w:rPr>
                <w:b/>
                <w:sz w:val="12"/>
              </w:rPr>
            </w:pPr>
            <w:r>
              <w:rPr>
                <w:b/>
                <w:sz w:val="12"/>
              </w:rPr>
              <w:t>VALUTAZIONE DELLE PRESTAZIONI DEI DIRIGENTI, DEI TITOLARI DI POSIZIONE ORGANIZZATIVA E DEGLI APPORTI INDIVIDUALI DEL PERSONALE DIPENDENTE</w:t>
            </w:r>
          </w:p>
        </w:tc>
        <w:tc>
          <w:tcPr>
            <w:tcW w:w="1808" w:type="dxa"/>
          </w:tcPr>
          <w:p w:rsidR="0063069C" w:rsidRDefault="0063069C">
            <w:pPr>
              <w:pStyle w:val="TableParagraph"/>
              <w:numPr>
                <w:ilvl w:val="0"/>
                <w:numId w:val="658"/>
              </w:numPr>
              <w:tabs>
                <w:tab w:val="left" w:pos="195"/>
              </w:tabs>
              <w:ind w:right="18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annuale dei vincoli e degli indirizzi di ente e di direzione (percentuali di massima valutazione, massimi importi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erogabili)</w:t>
            </w:r>
          </w:p>
          <w:p w:rsidR="0063069C" w:rsidRDefault="0063069C">
            <w:pPr>
              <w:pStyle w:val="TableParagraph"/>
              <w:numPr>
                <w:ilvl w:val="0"/>
                <w:numId w:val="658"/>
              </w:numPr>
              <w:tabs>
                <w:tab w:val="left" w:pos="226"/>
              </w:tabs>
              <w:ind w:right="362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Valutazione delle prestazioni dei dirigenti, dei titolari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</w:p>
          <w:p w:rsidR="0063069C" w:rsidRDefault="0063069C">
            <w:pPr>
              <w:pStyle w:val="TableParagraph"/>
              <w:ind w:left="69" w:right="92"/>
              <w:rPr>
                <w:b/>
                <w:sz w:val="12"/>
              </w:rPr>
            </w:pPr>
            <w:r>
              <w:rPr>
                <w:b/>
                <w:sz w:val="12"/>
              </w:rPr>
              <w:t>Posizione Organizzativa e del personale del comparto</w:t>
            </w:r>
          </w:p>
          <w:p w:rsidR="0063069C" w:rsidRDefault="0063069C">
            <w:pPr>
              <w:pStyle w:val="TableParagraph"/>
              <w:numPr>
                <w:ilvl w:val="0"/>
                <w:numId w:val="658"/>
              </w:numPr>
              <w:tabs>
                <w:tab w:val="left" w:pos="211"/>
              </w:tabs>
              <w:ind w:right="110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Ricognizione complessiva, quantificazione della spesa e successiva trasmissione dei dati alla struttura competente per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</w:p>
          <w:p w:rsidR="0063069C" w:rsidRDefault="0063069C">
            <w:pPr>
              <w:pStyle w:val="TableParagraph"/>
              <w:spacing w:line="140" w:lineRule="atLeast"/>
              <w:ind w:left="69" w:right="92"/>
              <w:rPr>
                <w:b/>
                <w:sz w:val="12"/>
              </w:rPr>
            </w:pPr>
            <w:r>
              <w:rPr>
                <w:b/>
                <w:sz w:val="12"/>
              </w:rPr>
              <w:t>trattamento economico del personale</w:t>
            </w:r>
          </w:p>
        </w:tc>
        <w:tc>
          <w:tcPr>
            <w:tcW w:w="1971" w:type="dxa"/>
          </w:tcPr>
          <w:p w:rsidR="0063069C" w:rsidRDefault="0063069C">
            <w:pPr>
              <w:pStyle w:val="TableParagraph"/>
              <w:ind w:left="72" w:right="169"/>
              <w:rPr>
                <w:b/>
                <w:sz w:val="12"/>
              </w:rPr>
            </w:pPr>
            <w:r>
              <w:rPr>
                <w:b/>
                <w:sz w:val="12"/>
              </w:rPr>
              <w:t>a) Difformità ingiustificata di trattamento del personale</w:t>
            </w:r>
          </w:p>
        </w:tc>
        <w:tc>
          <w:tcPr>
            <w:tcW w:w="1182" w:type="dxa"/>
          </w:tcPr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63069C" w:rsidRDefault="0063069C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40" w:type="dxa"/>
          </w:tcPr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63069C" w:rsidRDefault="0063069C">
            <w:pPr>
              <w:pStyle w:val="TableParagraph"/>
              <w:ind w:left="71" w:right="276"/>
              <w:rPr>
                <w:b/>
                <w:sz w:val="12"/>
              </w:rPr>
            </w:pPr>
            <w:r>
              <w:rPr>
                <w:b/>
                <w:sz w:val="12"/>
              </w:rPr>
              <w:t>TUTTI LE STRUTTURE INTERESSATE DAL PROCESSO DI VALUTAZIONE</w:t>
            </w:r>
          </w:p>
        </w:tc>
        <w:tc>
          <w:tcPr>
            <w:tcW w:w="1504" w:type="dxa"/>
          </w:tcPr>
          <w:p w:rsidR="0063069C" w:rsidRDefault="0063069C">
            <w:pPr>
              <w:pStyle w:val="TableParagraph"/>
              <w:ind w:left="74" w:right="164"/>
              <w:rPr>
                <w:b/>
                <w:sz w:val="12"/>
              </w:rPr>
            </w:pPr>
            <w:r>
              <w:rPr>
                <w:b/>
                <w:sz w:val="12"/>
              </w:rPr>
              <w:t>a) Predeterminazione dei criteri di valutazione e adozione di una metodologia standardizzata</w:t>
            </w:r>
          </w:p>
        </w:tc>
        <w:tc>
          <w:tcPr>
            <w:tcW w:w="1370" w:type="dxa"/>
          </w:tcPr>
          <w:p w:rsidR="0063069C" w:rsidRDefault="0063069C">
            <w:pPr>
              <w:pStyle w:val="TableParagraph"/>
              <w:ind w:left="74" w:right="164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120" w:left="380" w:header="0" w:footer="923" w:gutter="0"/>
          <w:cols w:space="720"/>
        </w:sectPr>
      </w:pPr>
    </w:p>
    <w:p w:rsidR="00936C9E" w:rsidRDefault="00936C9E">
      <w:pPr>
        <w:pStyle w:val="Corpotesto"/>
        <w:spacing w:before="3"/>
        <w:rPr>
          <w:u w:val="none"/>
        </w:rPr>
      </w:pPr>
    </w:p>
    <w:p w:rsidR="00936C9E" w:rsidRDefault="00A45C33">
      <w:pPr>
        <w:spacing w:before="59"/>
        <w:ind w:right="49"/>
        <w:jc w:val="center"/>
        <w:rPr>
          <w:sz w:val="20"/>
        </w:rPr>
      </w:pPr>
      <w:bookmarkStart w:id="2" w:name="Area_Generale_n._7_-_incarichi_e_nomine"/>
      <w:bookmarkEnd w:id="2"/>
      <w:r>
        <w:rPr>
          <w:sz w:val="20"/>
        </w:rPr>
        <w:t>Sono definiti “trasversali” i Processi comuni a tutti i Dipartimenti/ Servizi regionali.</w:t>
      </w:r>
    </w:p>
    <w:p w:rsidR="00936C9E" w:rsidRDefault="00A45C33">
      <w:pPr>
        <w:pStyle w:val="Corpotesto"/>
        <w:spacing w:before="1"/>
        <w:ind w:right="42"/>
        <w:jc w:val="center"/>
        <w:rPr>
          <w:u w:val="none"/>
        </w:rPr>
      </w:pPr>
      <w:r>
        <w:t>AREA GENERALE n. 7 INCARICHI E NOMINE</w:t>
      </w:r>
    </w:p>
    <w:tbl>
      <w:tblPr>
        <w:tblStyle w:val="TableNormal"/>
        <w:tblW w:w="11482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1641"/>
        <w:gridCol w:w="1973"/>
        <w:gridCol w:w="1287"/>
        <w:gridCol w:w="1559"/>
        <w:gridCol w:w="1843"/>
        <w:gridCol w:w="1478"/>
      </w:tblGrid>
      <w:tr w:rsidR="0063069C" w:rsidTr="004E60E2">
        <w:trPr>
          <w:trHeight w:val="874"/>
        </w:trPr>
        <w:tc>
          <w:tcPr>
            <w:tcW w:w="1701" w:type="dxa"/>
          </w:tcPr>
          <w:p w:rsidR="0063069C" w:rsidRDefault="0063069C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63069C" w:rsidRDefault="00984E72" w:rsidP="00984E72">
            <w:pPr>
              <w:pStyle w:val="TableParagraph"/>
              <w:spacing w:before="1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</w:t>
            </w:r>
            <w:r w:rsidR="004E60E2">
              <w:rPr>
                <w:b/>
                <w:sz w:val="20"/>
              </w:rPr>
              <w:t xml:space="preserve">       </w:t>
            </w:r>
            <w:bookmarkStart w:id="3" w:name="_GoBack"/>
            <w:bookmarkEnd w:id="3"/>
            <w:r w:rsidR="0063069C">
              <w:rPr>
                <w:b/>
                <w:sz w:val="20"/>
              </w:rPr>
              <w:t>Processo</w:t>
            </w:r>
          </w:p>
        </w:tc>
        <w:tc>
          <w:tcPr>
            <w:tcW w:w="1641" w:type="dxa"/>
          </w:tcPr>
          <w:p w:rsidR="0063069C" w:rsidRDefault="0063069C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63069C" w:rsidRDefault="0063069C">
            <w:pPr>
              <w:pStyle w:val="TableParagraph"/>
              <w:spacing w:before="1"/>
              <w:ind w:left="598" w:right="5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73" w:type="dxa"/>
          </w:tcPr>
          <w:p w:rsidR="0063069C" w:rsidRDefault="0063069C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63069C" w:rsidRDefault="0063069C">
            <w:pPr>
              <w:pStyle w:val="TableParagraph"/>
              <w:spacing w:before="1"/>
              <w:ind w:left="173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287" w:type="dxa"/>
          </w:tcPr>
          <w:p w:rsidR="0063069C" w:rsidRDefault="0063069C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63069C" w:rsidRDefault="0063069C">
            <w:pPr>
              <w:pStyle w:val="TableParagraph"/>
              <w:spacing w:before="1"/>
              <w:ind w:left="293" w:right="169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559" w:type="dxa"/>
          </w:tcPr>
          <w:p w:rsidR="0063069C" w:rsidRDefault="0063069C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63069C" w:rsidRDefault="0063069C">
            <w:pPr>
              <w:pStyle w:val="TableParagraph"/>
              <w:spacing w:before="1"/>
              <w:ind w:left="220" w:right="185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843" w:type="dxa"/>
          </w:tcPr>
          <w:p w:rsidR="0063069C" w:rsidRDefault="0063069C">
            <w:pPr>
              <w:pStyle w:val="TableParagraph"/>
              <w:spacing w:before="1"/>
              <w:rPr>
                <w:b/>
                <w:sz w:val="24"/>
              </w:rPr>
            </w:pPr>
          </w:p>
          <w:p w:rsidR="0063069C" w:rsidRDefault="0063069C" w:rsidP="006E41CB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Misure Specifiche</w:t>
            </w:r>
          </w:p>
        </w:tc>
        <w:tc>
          <w:tcPr>
            <w:tcW w:w="1478" w:type="dxa"/>
          </w:tcPr>
          <w:p w:rsidR="00461D76" w:rsidRDefault="00461D76">
            <w:pPr>
              <w:pStyle w:val="TableParagraph"/>
              <w:spacing w:before="1"/>
              <w:rPr>
                <w:b/>
                <w:sz w:val="20"/>
              </w:rPr>
            </w:pPr>
          </w:p>
          <w:p w:rsidR="0063069C" w:rsidRDefault="00461D76" w:rsidP="00461D76">
            <w:pPr>
              <w:pStyle w:val="TableParagraph"/>
              <w:spacing w:before="1"/>
              <w:jc w:val="center"/>
              <w:rPr>
                <w:b/>
                <w:sz w:val="24"/>
              </w:rPr>
            </w:pPr>
            <w:r>
              <w:rPr>
                <w:b/>
                <w:sz w:val="20"/>
              </w:rPr>
              <w:t>Descrizione adempimenti</w:t>
            </w:r>
          </w:p>
        </w:tc>
      </w:tr>
      <w:tr w:rsidR="0063069C" w:rsidTr="004E60E2">
        <w:trPr>
          <w:trHeight w:val="4266"/>
        </w:trPr>
        <w:tc>
          <w:tcPr>
            <w:tcW w:w="1701" w:type="dxa"/>
          </w:tcPr>
          <w:p w:rsidR="0063069C" w:rsidRDefault="0063069C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1/A7</w:t>
            </w:r>
          </w:p>
          <w:p w:rsidR="0063069C" w:rsidRDefault="0063069C">
            <w:pPr>
              <w:pStyle w:val="TableParagraph"/>
              <w:ind w:left="71" w:right="240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DI COLLABORAZIONE E CONSULENZA</w:t>
            </w:r>
          </w:p>
        </w:tc>
        <w:tc>
          <w:tcPr>
            <w:tcW w:w="1641" w:type="dxa"/>
          </w:tcPr>
          <w:p w:rsidR="0063069C" w:rsidRDefault="0063069C">
            <w:pPr>
              <w:pStyle w:val="TableParagraph"/>
              <w:numPr>
                <w:ilvl w:val="0"/>
                <w:numId w:val="657"/>
              </w:numPr>
              <w:tabs>
                <w:tab w:val="left" w:pos="221"/>
              </w:tabs>
              <w:ind w:right="14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dell'oggetto della prestazione (obiettivi e progetti specifici) che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deve risultare coerente con le esigenze di funzionalità dell'Amministrazione conferente</w:t>
            </w:r>
          </w:p>
          <w:p w:rsidR="0063069C" w:rsidRDefault="0063069C">
            <w:pPr>
              <w:pStyle w:val="TableParagraph"/>
              <w:numPr>
                <w:ilvl w:val="0"/>
                <w:numId w:val="657"/>
              </w:numPr>
              <w:tabs>
                <w:tab w:val="left" w:pos="200"/>
              </w:tabs>
              <w:ind w:right="2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delle professionalità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richieste</w:t>
            </w:r>
          </w:p>
          <w:p w:rsidR="0063069C" w:rsidRDefault="0063069C">
            <w:pPr>
              <w:pStyle w:val="TableParagraph"/>
              <w:numPr>
                <w:ilvl w:val="0"/>
                <w:numId w:val="657"/>
              </w:numPr>
              <w:tabs>
                <w:tab w:val="left" w:pos="185"/>
              </w:tabs>
              <w:ind w:right="12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dell'esistenza professionalità interne all'Amministrazione (art.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7, co.6, D.Lgs.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n.165/2001)</w:t>
            </w:r>
          </w:p>
          <w:p w:rsidR="0063069C" w:rsidRDefault="0063069C">
            <w:pPr>
              <w:pStyle w:val="TableParagraph"/>
              <w:numPr>
                <w:ilvl w:val="0"/>
                <w:numId w:val="657"/>
              </w:numPr>
              <w:tabs>
                <w:tab w:val="left" w:pos="200"/>
              </w:tabs>
              <w:ind w:right="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Procedura comparativa per la scelta del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consulente- esperto, previamente disciplinata ed adeguatamente pubblicizzata,</w:t>
            </w:r>
          </w:p>
          <w:p w:rsidR="0063069C" w:rsidRDefault="0063069C">
            <w:pPr>
              <w:pStyle w:val="TableParagraph"/>
              <w:numPr>
                <w:ilvl w:val="0"/>
                <w:numId w:val="657"/>
              </w:numPr>
              <w:tabs>
                <w:tab w:val="left" w:pos="195"/>
              </w:tabs>
              <w:spacing w:before="2"/>
              <w:ind w:right="26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e affidamento incarico di consulenza</w:t>
            </w:r>
          </w:p>
        </w:tc>
        <w:tc>
          <w:tcPr>
            <w:tcW w:w="1973" w:type="dxa"/>
          </w:tcPr>
          <w:p w:rsidR="0063069C" w:rsidRDefault="0063069C">
            <w:pPr>
              <w:pStyle w:val="TableParagraph"/>
              <w:numPr>
                <w:ilvl w:val="0"/>
                <w:numId w:val="656"/>
              </w:numPr>
              <w:tabs>
                <w:tab w:val="left" w:pos="198"/>
              </w:tabs>
              <w:ind w:right="10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Eccessiva discrezionalità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nel conferimento di incarichi esterni;</w:t>
            </w:r>
          </w:p>
          <w:p w:rsidR="0063069C" w:rsidRDefault="0063069C">
            <w:pPr>
              <w:pStyle w:val="TableParagraph"/>
              <w:numPr>
                <w:ilvl w:val="0"/>
                <w:numId w:val="656"/>
              </w:numPr>
              <w:tabs>
                <w:tab w:val="left" w:pos="203"/>
              </w:tabs>
              <w:ind w:right="21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attribuzione di incarichi esterni senza la fissazione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di criteri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preventivi</w:t>
            </w:r>
          </w:p>
          <w:p w:rsidR="0063069C" w:rsidRDefault="0063069C">
            <w:pPr>
              <w:pStyle w:val="TableParagraph"/>
              <w:numPr>
                <w:ilvl w:val="0"/>
                <w:numId w:val="656"/>
              </w:numPr>
              <w:tabs>
                <w:tab w:val="left" w:pos="188"/>
              </w:tabs>
              <w:ind w:right="10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di incarico all'esterno senza la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preventiva valutazione della sussistenza dei presupposti necessari (impiego più produttivo delle risorse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interne)</w:t>
            </w:r>
          </w:p>
          <w:p w:rsidR="0063069C" w:rsidRDefault="0063069C">
            <w:pPr>
              <w:pStyle w:val="TableParagraph"/>
              <w:numPr>
                <w:ilvl w:val="0"/>
                <w:numId w:val="656"/>
              </w:numPr>
              <w:tabs>
                <w:tab w:val="left" w:pos="203"/>
              </w:tabs>
              <w:ind w:right="8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spese per incarichi e consulenze irragionevoli (es.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in difetto del presupposto della carenza di personale idoneo, scarsamente motivate,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ecc.)</w:t>
            </w:r>
          </w:p>
          <w:p w:rsidR="0063069C" w:rsidRDefault="0063069C">
            <w:pPr>
              <w:pStyle w:val="TableParagraph"/>
              <w:numPr>
                <w:ilvl w:val="0"/>
                <w:numId w:val="656"/>
              </w:numPr>
              <w:tabs>
                <w:tab w:val="left" w:pos="198"/>
              </w:tabs>
              <w:ind w:right="18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finalizzato a favorire taluni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soggetti</w:t>
            </w:r>
          </w:p>
        </w:tc>
        <w:tc>
          <w:tcPr>
            <w:tcW w:w="1287" w:type="dxa"/>
          </w:tcPr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559" w:type="dxa"/>
          </w:tcPr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spacing w:before="12"/>
              <w:rPr>
                <w:b/>
                <w:sz w:val="11"/>
              </w:rPr>
            </w:pPr>
          </w:p>
          <w:p w:rsidR="0063069C" w:rsidRDefault="0063069C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1843" w:type="dxa"/>
          </w:tcPr>
          <w:p w:rsidR="0063069C" w:rsidRDefault="0063069C">
            <w:pPr>
              <w:pStyle w:val="TableParagraph"/>
              <w:ind w:left="74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Al conferimento degli incarichi di consulenza,</w:t>
            </w:r>
          </w:p>
          <w:p w:rsidR="0063069C" w:rsidRDefault="0063069C">
            <w:pPr>
              <w:pStyle w:val="TableParagraph"/>
              <w:ind w:left="74" w:right="52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studio e ricerca a soggetti esterni, in coerenza con quanto disposto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dall’articolo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7,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comma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6,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D.lgs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165/2001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s.m.i.,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si può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ricorrere:</w:t>
            </w:r>
          </w:p>
          <w:p w:rsidR="0063069C" w:rsidRDefault="0063069C">
            <w:pPr>
              <w:pStyle w:val="TableParagraph"/>
              <w:numPr>
                <w:ilvl w:val="0"/>
                <w:numId w:val="655"/>
              </w:numPr>
              <w:tabs>
                <w:tab w:val="left" w:pos="229"/>
              </w:tabs>
              <w:ind w:right="54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per esigenze per le quali l’amministrazione non può far fronte con personale in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servizio</w:t>
            </w:r>
          </w:p>
          <w:p w:rsidR="0063069C" w:rsidRDefault="0063069C">
            <w:pPr>
              <w:pStyle w:val="TableParagraph"/>
              <w:numPr>
                <w:ilvl w:val="0"/>
                <w:numId w:val="655"/>
              </w:numPr>
              <w:tabs>
                <w:tab w:val="left" w:pos="205"/>
              </w:tabs>
              <w:ind w:right="53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fermo restando quanto disposto nella lettera a), gli incarichi individuali, possono essere conferiti ad esperti di particolare e comprovata specializzazione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63069C" w:rsidRDefault="0063069C">
            <w:pPr>
              <w:pStyle w:val="TableParagraph"/>
              <w:ind w:left="74" w:right="56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professionalità. Restano salve le deroghe in merito al requisito della comprovata specializzazione previste</w:t>
            </w:r>
          </w:p>
          <w:p w:rsidR="0063069C" w:rsidRDefault="0063069C">
            <w:pPr>
              <w:pStyle w:val="TableParagraph"/>
              <w:ind w:left="74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nell’articolo 7, comma 6, del D.lgs 165/2001 e s.m.i.</w:t>
            </w:r>
          </w:p>
          <w:p w:rsidR="0063069C" w:rsidRDefault="0063069C">
            <w:pPr>
              <w:pStyle w:val="TableParagraph"/>
              <w:numPr>
                <w:ilvl w:val="0"/>
                <w:numId w:val="655"/>
              </w:numPr>
              <w:tabs>
                <w:tab w:val="left" w:pos="224"/>
              </w:tabs>
              <w:ind w:right="54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l'amministrazione deve avere preliminarmente accertato l'impossibilità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oggettiva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utilizzare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le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risorse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umane,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idonee professionalità e specializzazione, disponibili al suo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interno</w:t>
            </w:r>
          </w:p>
          <w:p w:rsidR="0063069C" w:rsidRDefault="0063069C">
            <w:pPr>
              <w:pStyle w:val="TableParagraph"/>
              <w:numPr>
                <w:ilvl w:val="0"/>
                <w:numId w:val="655"/>
              </w:numPr>
              <w:tabs>
                <w:tab w:val="left" w:pos="205"/>
              </w:tabs>
              <w:ind w:right="529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prestazione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deve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essere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natura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temporanea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e idoneamente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qualificata</w:t>
            </w:r>
          </w:p>
        </w:tc>
        <w:tc>
          <w:tcPr>
            <w:tcW w:w="1478" w:type="dxa"/>
          </w:tcPr>
          <w:p w:rsidR="0063069C" w:rsidRDefault="0063069C">
            <w:pPr>
              <w:pStyle w:val="TableParagraph"/>
              <w:ind w:left="74"/>
              <w:jc w:val="both"/>
              <w:rPr>
                <w:b/>
                <w:sz w:val="12"/>
              </w:rPr>
            </w:pPr>
          </w:p>
        </w:tc>
      </w:tr>
      <w:tr w:rsidR="0063069C" w:rsidTr="004E60E2">
        <w:trPr>
          <w:trHeight w:val="2033"/>
        </w:trPr>
        <w:tc>
          <w:tcPr>
            <w:tcW w:w="1701" w:type="dxa"/>
          </w:tcPr>
          <w:p w:rsidR="0063069C" w:rsidRDefault="0063069C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 /A7</w:t>
            </w:r>
          </w:p>
          <w:p w:rsidR="0063069C" w:rsidRDefault="0063069C">
            <w:pPr>
              <w:pStyle w:val="TableParagraph"/>
              <w:ind w:left="71" w:right="142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AD ALTRE PUBBLICHE AMMINISTRAZIONI (UNIVERSITA’-ISTITUTI – ENTI VARI-ECC.), MEDIANTE ACCORDI</w:t>
            </w:r>
          </w:p>
          <w:p w:rsidR="0063069C" w:rsidRDefault="0063069C">
            <w:pPr>
              <w:pStyle w:val="TableParagraph"/>
              <w:spacing w:before="2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TRA P.A. ex art. 15 della Legge n. 241/1990</w:t>
            </w:r>
          </w:p>
        </w:tc>
        <w:tc>
          <w:tcPr>
            <w:tcW w:w="1641" w:type="dxa"/>
          </w:tcPr>
          <w:p w:rsidR="0063069C" w:rsidRDefault="0063069C">
            <w:pPr>
              <w:pStyle w:val="TableParagraph"/>
              <w:numPr>
                <w:ilvl w:val="0"/>
                <w:numId w:val="654"/>
              </w:numPr>
              <w:tabs>
                <w:tab w:val="left" w:pos="195"/>
              </w:tabs>
              <w:ind w:right="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delle attività in relazione alle quali è possibile ricorrere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ad un eventuale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accordo</w:t>
            </w:r>
          </w:p>
          <w:p w:rsidR="0063069C" w:rsidRDefault="0063069C">
            <w:pPr>
              <w:pStyle w:val="TableParagraph"/>
              <w:numPr>
                <w:ilvl w:val="0"/>
                <w:numId w:val="654"/>
              </w:numPr>
              <w:tabs>
                <w:tab w:val="left" w:pos="200"/>
              </w:tabs>
              <w:spacing w:before="3"/>
              <w:ind w:right="13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dettaglio tempi, costi e modalità, in uno schema di accordo da sottoporre all'approvazione della Giunta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Regionale</w:t>
            </w:r>
          </w:p>
          <w:p w:rsidR="0063069C" w:rsidRDefault="0063069C">
            <w:pPr>
              <w:pStyle w:val="TableParagraph"/>
              <w:numPr>
                <w:ilvl w:val="0"/>
                <w:numId w:val="654"/>
              </w:numPr>
              <w:tabs>
                <w:tab w:val="left" w:pos="185"/>
              </w:tabs>
              <w:ind w:right="21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Stipula dell'accordo tra P.A.</w:t>
            </w:r>
          </w:p>
        </w:tc>
        <w:tc>
          <w:tcPr>
            <w:tcW w:w="1973" w:type="dxa"/>
          </w:tcPr>
          <w:p w:rsidR="0063069C" w:rsidRDefault="0063069C">
            <w:pPr>
              <w:pStyle w:val="TableParagraph"/>
              <w:ind w:left="72" w:right="87"/>
              <w:rPr>
                <w:b/>
                <w:sz w:val="12"/>
              </w:rPr>
            </w:pPr>
            <w:r>
              <w:rPr>
                <w:b/>
                <w:sz w:val="12"/>
              </w:rPr>
              <w:t>a) Mancata o parziale verifica dei contenuti delle dichiarazioni al fine di favorire il soggetto designato</w:t>
            </w:r>
          </w:p>
        </w:tc>
        <w:tc>
          <w:tcPr>
            <w:tcW w:w="1287" w:type="dxa"/>
          </w:tcPr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spacing w:before="2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559" w:type="dxa"/>
          </w:tcPr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spacing w:before="2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1843" w:type="dxa"/>
          </w:tcPr>
          <w:p w:rsidR="0063069C" w:rsidRDefault="0063069C">
            <w:pPr>
              <w:pStyle w:val="TableParagraph"/>
              <w:ind w:left="74" w:right="22"/>
              <w:rPr>
                <w:b/>
                <w:sz w:val="12"/>
              </w:rPr>
            </w:pPr>
            <w:r>
              <w:rPr>
                <w:b/>
                <w:sz w:val="12"/>
              </w:rPr>
              <w:t>a) Puntuale esplicitazione della modalità di quantificazione delle somme da rimborsare e della sussistenza delle condizioni per stipulare tale tipologia di accordo, tenuto conto delle linee guida ANAC</w:t>
            </w:r>
          </w:p>
        </w:tc>
        <w:tc>
          <w:tcPr>
            <w:tcW w:w="1478" w:type="dxa"/>
          </w:tcPr>
          <w:p w:rsidR="0063069C" w:rsidRDefault="0063069C">
            <w:pPr>
              <w:pStyle w:val="TableParagraph"/>
              <w:ind w:left="74" w:right="22"/>
              <w:rPr>
                <w:b/>
                <w:sz w:val="12"/>
              </w:rPr>
            </w:pPr>
          </w:p>
        </w:tc>
      </w:tr>
      <w:tr w:rsidR="0063069C" w:rsidTr="004E60E2">
        <w:trPr>
          <w:trHeight w:val="2108"/>
        </w:trPr>
        <w:tc>
          <w:tcPr>
            <w:tcW w:w="1701" w:type="dxa"/>
          </w:tcPr>
          <w:p w:rsidR="0063069C" w:rsidRDefault="0063069C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3/A7</w:t>
            </w:r>
          </w:p>
          <w:p w:rsidR="0063069C" w:rsidRDefault="0063069C">
            <w:pPr>
              <w:pStyle w:val="TableParagraph"/>
              <w:ind w:left="71" w:right="212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PRESSO SOCIETA’ED ENTI ISTITUITI /VIGILATI O CONTROLLATI DALLA REGIONE</w:t>
            </w:r>
          </w:p>
        </w:tc>
        <w:tc>
          <w:tcPr>
            <w:tcW w:w="1641" w:type="dxa"/>
          </w:tcPr>
          <w:p w:rsidR="0063069C" w:rsidRDefault="0063069C">
            <w:pPr>
              <w:pStyle w:val="TableParagraph"/>
              <w:numPr>
                <w:ilvl w:val="0"/>
                <w:numId w:val="653"/>
              </w:numPr>
              <w:tabs>
                <w:tab w:val="left" w:pos="195"/>
              </w:tabs>
              <w:ind w:right="6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Designazione del soggetto o dei soggetti cui conferire l'incarico (da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parte dell'Organo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Politico)</w:t>
            </w:r>
          </w:p>
          <w:p w:rsidR="0063069C" w:rsidRDefault="0063069C">
            <w:pPr>
              <w:pStyle w:val="TableParagraph"/>
              <w:numPr>
                <w:ilvl w:val="0"/>
                <w:numId w:val="653"/>
              </w:numPr>
              <w:tabs>
                <w:tab w:val="left" w:pos="200"/>
              </w:tabs>
              <w:ind w:right="18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delle dichiarazioni dei soggetti designati e verifica dei contenuti delle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medesime</w:t>
            </w:r>
          </w:p>
          <w:p w:rsidR="0063069C" w:rsidRDefault="0063069C">
            <w:pPr>
              <w:pStyle w:val="TableParagraph"/>
              <w:numPr>
                <w:ilvl w:val="0"/>
                <w:numId w:val="653"/>
              </w:numPr>
              <w:tabs>
                <w:tab w:val="left" w:pos="185"/>
              </w:tabs>
              <w:ind w:right="15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del provvedimento di incarico (Decreto Presidente G.R.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o D.G.R.)</w:t>
            </w:r>
          </w:p>
        </w:tc>
        <w:tc>
          <w:tcPr>
            <w:tcW w:w="1973" w:type="dxa"/>
          </w:tcPr>
          <w:p w:rsidR="0063069C" w:rsidRDefault="0063069C">
            <w:pPr>
              <w:pStyle w:val="TableParagraph"/>
              <w:numPr>
                <w:ilvl w:val="0"/>
                <w:numId w:val="652"/>
              </w:numPr>
              <w:tabs>
                <w:tab w:val="left" w:pos="198"/>
              </w:tabs>
              <w:ind w:right="7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Discrezionalità nell'individuazione dei membri da nominare al fine di attribuire un ingiusto vantaggio</w:t>
            </w:r>
          </w:p>
          <w:p w:rsidR="0063069C" w:rsidRDefault="0063069C">
            <w:pPr>
              <w:pStyle w:val="TableParagraph"/>
              <w:numPr>
                <w:ilvl w:val="0"/>
                <w:numId w:val="652"/>
              </w:numPr>
              <w:tabs>
                <w:tab w:val="left" w:pos="203"/>
              </w:tabs>
              <w:ind w:right="8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di componenti con potenziale conflitto di interessi che potrebbero avvantaggiare determinati soggetti 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progetti</w:t>
            </w:r>
          </w:p>
          <w:p w:rsidR="0063069C" w:rsidRDefault="0063069C">
            <w:pPr>
              <w:pStyle w:val="TableParagraph"/>
              <w:numPr>
                <w:ilvl w:val="0"/>
                <w:numId w:val="652"/>
              </w:numPr>
              <w:tabs>
                <w:tab w:val="left" w:pos="188"/>
              </w:tabs>
              <w:spacing w:before="2" w:line="140" w:lineRule="atLeast"/>
              <w:ind w:right="10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o parziale verifica dei contenuti delle dichiarazioni al fine di favorire il soggetto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designato</w:t>
            </w:r>
          </w:p>
        </w:tc>
        <w:tc>
          <w:tcPr>
            <w:tcW w:w="1287" w:type="dxa"/>
          </w:tcPr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559" w:type="dxa"/>
          </w:tcPr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1843" w:type="dxa"/>
          </w:tcPr>
          <w:p w:rsidR="0063069C" w:rsidRDefault="0063069C">
            <w:pPr>
              <w:pStyle w:val="TableParagraph"/>
              <w:numPr>
                <w:ilvl w:val="0"/>
                <w:numId w:val="651"/>
              </w:numPr>
              <w:tabs>
                <w:tab w:val="left" w:pos="200"/>
              </w:tabs>
              <w:ind w:right="4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criteri oggettivi</w:t>
            </w:r>
          </w:p>
          <w:p w:rsidR="0063069C" w:rsidRDefault="0063069C">
            <w:pPr>
              <w:pStyle w:val="TableParagraph"/>
              <w:numPr>
                <w:ilvl w:val="0"/>
                <w:numId w:val="651"/>
              </w:numPr>
              <w:tabs>
                <w:tab w:val="left" w:pos="257"/>
              </w:tabs>
              <w:ind w:right="284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Previsione della presenza di funzionari di almeno due funzionari nell'espletamento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dell'istruttoria</w:t>
            </w:r>
          </w:p>
        </w:tc>
        <w:tc>
          <w:tcPr>
            <w:tcW w:w="1478" w:type="dxa"/>
          </w:tcPr>
          <w:p w:rsidR="0063069C" w:rsidRDefault="0063069C" w:rsidP="00984E72">
            <w:pPr>
              <w:pStyle w:val="TableParagraph"/>
              <w:tabs>
                <w:tab w:val="left" w:pos="200"/>
              </w:tabs>
              <w:ind w:left="74" w:right="492"/>
              <w:rPr>
                <w:b/>
                <w:sz w:val="12"/>
              </w:rPr>
            </w:pPr>
          </w:p>
        </w:tc>
      </w:tr>
      <w:tr w:rsidR="0063069C" w:rsidTr="004E60E2">
        <w:trPr>
          <w:trHeight w:val="2032"/>
        </w:trPr>
        <w:tc>
          <w:tcPr>
            <w:tcW w:w="1701" w:type="dxa"/>
          </w:tcPr>
          <w:p w:rsidR="0063069C" w:rsidRDefault="0063069C">
            <w:pPr>
              <w:pStyle w:val="TableParagraph"/>
              <w:ind w:left="71" w:right="1291"/>
              <w:rPr>
                <w:b/>
                <w:sz w:val="12"/>
              </w:rPr>
            </w:pPr>
            <w:r>
              <w:rPr>
                <w:b/>
                <w:sz w:val="12"/>
              </w:rPr>
              <w:t>4/A7 NOMINA</w:t>
            </w:r>
          </w:p>
          <w:p w:rsidR="0063069C" w:rsidRDefault="0063069C">
            <w:pPr>
              <w:pStyle w:val="TableParagraph"/>
              <w:ind w:left="71" w:right="165"/>
              <w:rPr>
                <w:b/>
                <w:sz w:val="12"/>
              </w:rPr>
            </w:pPr>
            <w:r>
              <w:rPr>
                <w:b/>
                <w:sz w:val="12"/>
              </w:rPr>
              <w:t>COMMISSARI di GARA COMPONENTI COMMISSIONI di</w:t>
            </w:r>
          </w:p>
          <w:p w:rsidR="0063069C" w:rsidRDefault="0063069C">
            <w:pPr>
              <w:pStyle w:val="TableParagraph"/>
              <w:ind w:left="71" w:right="67"/>
              <w:rPr>
                <w:b/>
                <w:sz w:val="12"/>
              </w:rPr>
            </w:pPr>
            <w:r>
              <w:rPr>
                <w:b/>
                <w:sz w:val="12"/>
              </w:rPr>
              <w:t>CONCORSO e altre Commissioni e Comitati</w:t>
            </w:r>
          </w:p>
        </w:tc>
        <w:tc>
          <w:tcPr>
            <w:tcW w:w="1641" w:type="dxa"/>
          </w:tcPr>
          <w:p w:rsidR="0063069C" w:rsidRDefault="0063069C">
            <w:pPr>
              <w:pStyle w:val="TableParagraph"/>
              <w:numPr>
                <w:ilvl w:val="0"/>
                <w:numId w:val="650"/>
              </w:numPr>
              <w:tabs>
                <w:tab w:val="left" w:pos="195"/>
              </w:tabs>
              <w:ind w:right="44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dei nominativi</w:t>
            </w:r>
          </w:p>
          <w:p w:rsidR="0063069C" w:rsidRDefault="0063069C">
            <w:pPr>
              <w:pStyle w:val="TableParagraph"/>
              <w:numPr>
                <w:ilvl w:val="0"/>
                <w:numId w:val="650"/>
              </w:numPr>
              <w:tabs>
                <w:tab w:val="left" w:pos="200"/>
              </w:tabs>
              <w:ind w:right="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delle dichiarazioni dei soggetti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da nominare e verifica dei contenuti delle medesime (Verifica anche in ordine al divieto di nomina in caso di condanne passate in giudicato)</w:t>
            </w:r>
          </w:p>
          <w:p w:rsidR="0063069C" w:rsidRDefault="0063069C">
            <w:pPr>
              <w:pStyle w:val="TableParagraph"/>
              <w:numPr>
                <w:ilvl w:val="0"/>
                <w:numId w:val="650"/>
              </w:numPr>
              <w:tabs>
                <w:tab w:val="left" w:pos="185"/>
              </w:tabs>
              <w:ind w:right="18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del provvedimento di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nomina</w:t>
            </w:r>
          </w:p>
        </w:tc>
        <w:tc>
          <w:tcPr>
            <w:tcW w:w="1973" w:type="dxa"/>
          </w:tcPr>
          <w:p w:rsidR="0063069C" w:rsidRDefault="0063069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87" w:type="dxa"/>
          </w:tcPr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63069C" w:rsidRDefault="0063069C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559" w:type="dxa"/>
          </w:tcPr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63069C" w:rsidRDefault="0063069C">
            <w:pPr>
              <w:pStyle w:val="TableParagraph"/>
              <w:spacing w:before="1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1843" w:type="dxa"/>
          </w:tcPr>
          <w:p w:rsidR="0063069C" w:rsidRDefault="0063069C">
            <w:pPr>
              <w:pStyle w:val="TableParagraph"/>
              <w:numPr>
                <w:ilvl w:val="0"/>
                <w:numId w:val="649"/>
              </w:numPr>
              <w:tabs>
                <w:tab w:val="left" w:pos="200"/>
              </w:tabs>
              <w:ind w:right="49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 oggettivi</w:t>
            </w:r>
          </w:p>
          <w:p w:rsidR="0063069C" w:rsidRDefault="0063069C">
            <w:pPr>
              <w:pStyle w:val="TableParagraph"/>
              <w:numPr>
                <w:ilvl w:val="0"/>
                <w:numId w:val="649"/>
              </w:numPr>
              <w:tabs>
                <w:tab w:val="left" w:pos="257"/>
              </w:tabs>
              <w:ind w:right="342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Previsione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presenza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funzionari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due funzionari nell'espletamento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dell'istruttoria</w:t>
            </w:r>
          </w:p>
        </w:tc>
        <w:tc>
          <w:tcPr>
            <w:tcW w:w="1478" w:type="dxa"/>
          </w:tcPr>
          <w:p w:rsidR="0063069C" w:rsidRDefault="0063069C" w:rsidP="00984E72">
            <w:pPr>
              <w:pStyle w:val="TableParagraph"/>
              <w:tabs>
                <w:tab w:val="left" w:pos="200"/>
              </w:tabs>
              <w:ind w:left="74" w:right="495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200" w:left="380" w:header="0" w:footer="923" w:gutter="0"/>
          <w:cols w:space="720"/>
        </w:sectPr>
      </w:pPr>
    </w:p>
    <w:p w:rsidR="00936C9E" w:rsidRDefault="00936C9E">
      <w:pPr>
        <w:pStyle w:val="Corpotesto"/>
        <w:spacing w:before="1"/>
        <w:rPr>
          <w:sz w:val="14"/>
          <w:u w:val="none"/>
        </w:rPr>
      </w:pPr>
    </w:p>
    <w:p w:rsidR="00936C9E" w:rsidRDefault="00936C9E">
      <w:pPr>
        <w:pStyle w:val="Corpotesto"/>
        <w:rPr>
          <w:u w:val="none"/>
        </w:rPr>
      </w:pPr>
      <w:bookmarkStart w:id="4" w:name="ADA_Servizio_Autonomo_Audit"/>
      <w:bookmarkEnd w:id="4"/>
    </w:p>
    <w:p w:rsidR="00936C9E" w:rsidRDefault="00936C9E">
      <w:pPr>
        <w:pStyle w:val="Corpotesto"/>
        <w:spacing w:before="2"/>
        <w:rPr>
          <w:sz w:val="22"/>
          <w:u w:val="none"/>
        </w:rPr>
      </w:pPr>
    </w:p>
    <w:p w:rsidR="00936C9E" w:rsidRDefault="00A45C33">
      <w:pPr>
        <w:pStyle w:val="Titolo1"/>
        <w:ind w:right="46"/>
        <w:rPr>
          <w:u w:val="none"/>
        </w:rPr>
      </w:pPr>
      <w:bookmarkStart w:id="5" w:name="AVV_Servizio_Autonomo_Avvocatura"/>
      <w:bookmarkEnd w:id="5"/>
      <w:r>
        <w:rPr>
          <w:u w:val="thick"/>
        </w:rPr>
        <w:t>SERVIZIO AUTONOMO AVVOCATURA</w:t>
      </w:r>
    </w:p>
    <w:p w:rsidR="00936C9E" w:rsidRDefault="00936C9E">
      <w:pPr>
        <w:pStyle w:val="Corpotesto"/>
        <w:spacing w:before="2"/>
        <w:rPr>
          <w:sz w:val="15"/>
          <w:u w:val="none"/>
        </w:rPr>
      </w:pPr>
    </w:p>
    <w:p w:rsidR="00936C9E" w:rsidRDefault="00A45C33">
      <w:pPr>
        <w:pStyle w:val="Corpotesto"/>
        <w:spacing w:before="59"/>
        <w:ind w:left="4241" w:right="4266" w:firstLine="494"/>
        <w:rPr>
          <w:u w:val="none"/>
        </w:rPr>
      </w:pPr>
      <w:r>
        <w:t>AREA GENERALE n.8</w:t>
      </w:r>
      <w:r>
        <w:rPr>
          <w:u w:val="none"/>
        </w:rPr>
        <w:t xml:space="preserve"> </w:t>
      </w:r>
      <w:r>
        <w:t>AFFARI LEGALI E CONTENZIOSIO</w:t>
      </w:r>
    </w:p>
    <w:p w:rsidR="00936C9E" w:rsidRDefault="00A45C33">
      <w:pPr>
        <w:pStyle w:val="Corpotesto"/>
        <w:spacing w:before="2"/>
        <w:ind w:left="3425"/>
        <w:rPr>
          <w:u w:val="none"/>
        </w:rPr>
      </w:pPr>
      <w:r>
        <w:t>PROCESSI DEL SERVIZIO AUTONOMO AVVOCATURA</w:t>
      </w:r>
    </w:p>
    <w:tbl>
      <w:tblPr>
        <w:tblStyle w:val="TableNormal"/>
        <w:tblW w:w="11147" w:type="dxa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08"/>
        <w:gridCol w:w="1864"/>
        <w:gridCol w:w="1680"/>
        <w:gridCol w:w="1356"/>
        <w:gridCol w:w="1410"/>
        <w:gridCol w:w="1561"/>
        <w:gridCol w:w="1768"/>
      </w:tblGrid>
      <w:tr w:rsidR="0063069C" w:rsidTr="00461D76">
        <w:trPr>
          <w:trHeight w:val="912"/>
        </w:trPr>
        <w:tc>
          <w:tcPr>
            <w:tcW w:w="1508" w:type="dxa"/>
          </w:tcPr>
          <w:p w:rsidR="0063069C" w:rsidRDefault="0063069C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63069C" w:rsidRDefault="00931B88" w:rsidP="00931B88">
            <w:pPr>
              <w:pStyle w:val="TableParagraph"/>
              <w:spacing w:before="1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</w:t>
            </w:r>
            <w:r w:rsidR="0063069C">
              <w:rPr>
                <w:b/>
                <w:sz w:val="20"/>
              </w:rPr>
              <w:t>Processo</w:t>
            </w:r>
          </w:p>
        </w:tc>
        <w:tc>
          <w:tcPr>
            <w:tcW w:w="1864" w:type="dxa"/>
          </w:tcPr>
          <w:p w:rsidR="0063069C" w:rsidRDefault="0063069C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63069C" w:rsidRDefault="0063069C">
            <w:pPr>
              <w:pStyle w:val="TableParagraph"/>
              <w:spacing w:before="1"/>
              <w:ind w:left="598" w:right="5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680" w:type="dxa"/>
          </w:tcPr>
          <w:p w:rsidR="0063069C" w:rsidRDefault="0063069C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63069C" w:rsidRDefault="0063069C">
            <w:pPr>
              <w:pStyle w:val="TableParagraph"/>
              <w:spacing w:before="1"/>
              <w:ind w:left="173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356" w:type="dxa"/>
          </w:tcPr>
          <w:p w:rsidR="0063069C" w:rsidRDefault="0063069C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63069C" w:rsidRDefault="0063069C">
            <w:pPr>
              <w:pStyle w:val="TableParagraph"/>
              <w:spacing w:before="1"/>
              <w:ind w:left="293" w:right="169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410" w:type="dxa"/>
          </w:tcPr>
          <w:p w:rsidR="0063069C" w:rsidRDefault="0063069C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63069C" w:rsidRDefault="0063069C">
            <w:pPr>
              <w:pStyle w:val="TableParagraph"/>
              <w:spacing w:before="1"/>
              <w:ind w:left="220" w:right="185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561" w:type="dxa"/>
          </w:tcPr>
          <w:p w:rsidR="0063069C" w:rsidRDefault="0063069C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63069C" w:rsidRDefault="0063069C" w:rsidP="00E52C13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Misure Specifiche</w:t>
            </w:r>
          </w:p>
        </w:tc>
        <w:tc>
          <w:tcPr>
            <w:tcW w:w="1768" w:type="dxa"/>
          </w:tcPr>
          <w:p w:rsidR="00461D76" w:rsidRDefault="00461D76">
            <w:pPr>
              <w:pStyle w:val="TableParagraph"/>
              <w:spacing w:before="11"/>
              <w:rPr>
                <w:b/>
                <w:sz w:val="20"/>
              </w:rPr>
            </w:pPr>
          </w:p>
          <w:p w:rsidR="0063069C" w:rsidRDefault="00461D76" w:rsidP="00461D76">
            <w:pPr>
              <w:pStyle w:val="TableParagraph"/>
              <w:spacing w:before="11"/>
              <w:jc w:val="center"/>
              <w:rPr>
                <w:b/>
                <w:sz w:val="23"/>
              </w:rPr>
            </w:pPr>
            <w:r>
              <w:rPr>
                <w:b/>
                <w:sz w:val="20"/>
              </w:rPr>
              <w:t>Descrizione adempimenti</w:t>
            </w:r>
          </w:p>
        </w:tc>
      </w:tr>
      <w:tr w:rsidR="0063069C" w:rsidTr="00461D76">
        <w:trPr>
          <w:trHeight w:val="2215"/>
        </w:trPr>
        <w:tc>
          <w:tcPr>
            <w:tcW w:w="1508" w:type="dxa"/>
          </w:tcPr>
          <w:p w:rsidR="0063069C" w:rsidRDefault="0063069C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 /A8</w:t>
            </w:r>
          </w:p>
          <w:p w:rsidR="0063069C" w:rsidRDefault="0063069C">
            <w:pPr>
              <w:pStyle w:val="TableParagraph"/>
              <w:ind w:left="71" w:right="269"/>
              <w:rPr>
                <w:b/>
                <w:sz w:val="12"/>
              </w:rPr>
            </w:pPr>
            <w:r>
              <w:rPr>
                <w:b/>
                <w:sz w:val="12"/>
              </w:rPr>
              <w:t>GESTIONE DEL CONTENZIOSO (L.R. n. 9/2000)</w:t>
            </w:r>
          </w:p>
        </w:tc>
        <w:tc>
          <w:tcPr>
            <w:tcW w:w="1864" w:type="dxa"/>
          </w:tcPr>
          <w:p w:rsidR="0063069C" w:rsidRDefault="0063069C">
            <w:pPr>
              <w:pStyle w:val="TableParagraph"/>
              <w:numPr>
                <w:ilvl w:val="0"/>
                <w:numId w:val="640"/>
              </w:numPr>
              <w:tabs>
                <w:tab w:val="left" w:pos="195"/>
              </w:tabs>
              <w:ind w:right="15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dell'atto giudiziario o della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richiesta di promovimento del contenzioso</w:t>
            </w:r>
          </w:p>
          <w:p w:rsidR="0063069C" w:rsidRDefault="0063069C">
            <w:pPr>
              <w:pStyle w:val="TableParagraph"/>
              <w:numPr>
                <w:ilvl w:val="0"/>
                <w:numId w:val="640"/>
              </w:numPr>
              <w:tabs>
                <w:tab w:val="left" w:pos="199"/>
              </w:tabs>
              <w:ind w:right="11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incarico difensivo a legali interni o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a legali dell'Avvocatura dello Stato</w:t>
            </w:r>
          </w:p>
          <w:p w:rsidR="0063069C" w:rsidRDefault="0063069C">
            <w:pPr>
              <w:pStyle w:val="TableParagraph"/>
              <w:numPr>
                <w:ilvl w:val="0"/>
                <w:numId w:val="640"/>
              </w:numPr>
              <w:tabs>
                <w:tab w:val="left" w:pos="185"/>
              </w:tabs>
              <w:spacing w:line="140" w:lineRule="atLeast"/>
              <w:ind w:right="8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Svolgimento delle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attività di difesa e rappresentanza in giudizio da parte dei legali interni o di supporto all'attività di difesa e rappresentanza in giudizio della Regione Abruzzo svolta dall'Avvocatura dello Stato</w:t>
            </w:r>
          </w:p>
        </w:tc>
        <w:tc>
          <w:tcPr>
            <w:tcW w:w="1680" w:type="dxa"/>
          </w:tcPr>
          <w:p w:rsidR="0063069C" w:rsidRDefault="0063069C">
            <w:pPr>
              <w:pStyle w:val="TableParagraph"/>
              <w:ind w:left="72" w:right="50"/>
              <w:rPr>
                <w:b/>
                <w:sz w:val="12"/>
              </w:rPr>
            </w:pPr>
            <w:r>
              <w:rPr>
                <w:b/>
                <w:sz w:val="12"/>
              </w:rPr>
              <w:t>a) Condizionamenti derivanti da assunzione di indirizzi mediante acquisizione parziale o totale di elementi determinanti dalla controparte dell'amministrazione o di soggetti e/o gruppi di interesse particolari</w:t>
            </w:r>
          </w:p>
        </w:tc>
        <w:tc>
          <w:tcPr>
            <w:tcW w:w="1356" w:type="dxa"/>
          </w:tcPr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0" w:type="dxa"/>
          </w:tcPr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ind w:left="71" w:right="192"/>
              <w:rPr>
                <w:b/>
                <w:sz w:val="12"/>
              </w:rPr>
            </w:pPr>
            <w:r>
              <w:rPr>
                <w:b/>
                <w:sz w:val="12"/>
              </w:rPr>
              <w:t>SERVIZIO AUTONOMO AVVOCATURA REGIONALE</w:t>
            </w:r>
          </w:p>
        </w:tc>
        <w:tc>
          <w:tcPr>
            <w:tcW w:w="1561" w:type="dxa"/>
          </w:tcPr>
          <w:p w:rsidR="0063069C" w:rsidRDefault="0063069C">
            <w:pPr>
              <w:pStyle w:val="TableParagraph"/>
              <w:numPr>
                <w:ilvl w:val="0"/>
                <w:numId w:val="639"/>
              </w:numPr>
              <w:tabs>
                <w:tab w:val="left" w:pos="200"/>
              </w:tabs>
              <w:ind w:right="22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criteri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assegnazione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degli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affari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contenziosi agli avvocati in servizio presso l'Avvocatura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Regionale</w:t>
            </w:r>
          </w:p>
          <w:p w:rsidR="0063069C" w:rsidRDefault="0063069C">
            <w:pPr>
              <w:pStyle w:val="TableParagraph"/>
              <w:numPr>
                <w:ilvl w:val="0"/>
                <w:numId w:val="639"/>
              </w:numPr>
              <w:tabs>
                <w:tab w:val="left" w:pos="205"/>
              </w:tabs>
              <w:ind w:right="48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Attività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gestione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contenzioso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svolta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stretto raccordo con le Strutture regionali competenti e/o l'Avvocatura dello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Stato</w:t>
            </w:r>
          </w:p>
          <w:p w:rsidR="0063069C" w:rsidRDefault="0063069C">
            <w:pPr>
              <w:pStyle w:val="TableParagraph"/>
              <w:numPr>
                <w:ilvl w:val="0"/>
                <w:numId w:val="639"/>
              </w:numPr>
              <w:tabs>
                <w:tab w:val="left" w:pos="190"/>
              </w:tabs>
              <w:spacing w:line="146" w:lineRule="exact"/>
              <w:ind w:left="190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Parere legale obbligatorio sulle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transazioni</w:t>
            </w:r>
          </w:p>
        </w:tc>
        <w:tc>
          <w:tcPr>
            <w:tcW w:w="1768" w:type="dxa"/>
          </w:tcPr>
          <w:p w:rsidR="0063069C" w:rsidRDefault="0063069C" w:rsidP="00984E72">
            <w:pPr>
              <w:pStyle w:val="TableParagraph"/>
              <w:tabs>
                <w:tab w:val="left" w:pos="200"/>
              </w:tabs>
              <w:ind w:left="74" w:right="229"/>
              <w:rPr>
                <w:b/>
                <w:sz w:val="12"/>
              </w:rPr>
            </w:pPr>
          </w:p>
        </w:tc>
      </w:tr>
      <w:tr w:rsidR="0063069C" w:rsidTr="00461D76">
        <w:trPr>
          <w:trHeight w:val="1571"/>
        </w:trPr>
        <w:tc>
          <w:tcPr>
            <w:tcW w:w="1508" w:type="dxa"/>
          </w:tcPr>
          <w:p w:rsidR="0063069C" w:rsidRDefault="0063069C">
            <w:pPr>
              <w:pStyle w:val="TableParagraph"/>
              <w:spacing w:before="2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 /A8</w:t>
            </w:r>
          </w:p>
          <w:p w:rsidR="0063069C" w:rsidRDefault="0063069C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ATTIVITA’DI PARERI E</w:t>
            </w:r>
          </w:p>
          <w:p w:rsidR="0063069C" w:rsidRDefault="0063069C">
            <w:pPr>
              <w:pStyle w:val="TableParagraph"/>
              <w:ind w:left="71" w:right="116"/>
              <w:rPr>
                <w:b/>
                <w:sz w:val="12"/>
              </w:rPr>
            </w:pPr>
            <w:r>
              <w:rPr>
                <w:b/>
                <w:sz w:val="12"/>
              </w:rPr>
              <w:t>CONSULENZA LEGALE svolta in favore dell'Organo di Indirizzo Politico e dei Dipartimenti regionali</w:t>
            </w:r>
          </w:p>
        </w:tc>
        <w:tc>
          <w:tcPr>
            <w:tcW w:w="1864" w:type="dxa"/>
          </w:tcPr>
          <w:p w:rsidR="0063069C" w:rsidRDefault="0063069C">
            <w:pPr>
              <w:pStyle w:val="TableParagraph"/>
              <w:numPr>
                <w:ilvl w:val="0"/>
                <w:numId w:val="638"/>
              </w:numPr>
              <w:tabs>
                <w:tab w:val="left" w:pos="221"/>
              </w:tabs>
              <w:spacing w:before="2"/>
              <w:ind w:right="13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della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richiesta di parere da parte dell'Organo politico o del Dipartimento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regionale</w:t>
            </w:r>
          </w:p>
          <w:p w:rsidR="0063069C" w:rsidRDefault="0063069C">
            <w:pPr>
              <w:pStyle w:val="TableParagraph"/>
              <w:numPr>
                <w:ilvl w:val="0"/>
                <w:numId w:val="638"/>
              </w:numPr>
              <w:tabs>
                <w:tab w:val="left" w:pos="199"/>
              </w:tabs>
              <w:ind w:right="12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incarico ai legali interni per il rilascio del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parere</w:t>
            </w:r>
          </w:p>
          <w:p w:rsidR="0063069C" w:rsidRDefault="0063069C">
            <w:pPr>
              <w:pStyle w:val="TableParagraph"/>
              <w:numPr>
                <w:ilvl w:val="0"/>
                <w:numId w:val="638"/>
              </w:numPr>
              <w:tabs>
                <w:tab w:val="left" w:pos="185"/>
              </w:tabs>
              <w:ind w:right="14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Svolgimento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dell'attività di consulenza da parte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</w:p>
          <w:p w:rsidR="0063069C" w:rsidRDefault="0063069C">
            <w:pPr>
              <w:pStyle w:val="TableParagraph"/>
              <w:spacing w:line="125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legali interni affidatari</w:t>
            </w:r>
          </w:p>
        </w:tc>
        <w:tc>
          <w:tcPr>
            <w:tcW w:w="1680" w:type="dxa"/>
          </w:tcPr>
          <w:p w:rsidR="0063069C" w:rsidRDefault="0063069C">
            <w:pPr>
              <w:pStyle w:val="TableParagraph"/>
              <w:numPr>
                <w:ilvl w:val="0"/>
                <w:numId w:val="637"/>
              </w:numPr>
              <w:tabs>
                <w:tab w:val="left" w:pos="198"/>
              </w:tabs>
              <w:spacing w:before="2"/>
              <w:ind w:right="7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Condizionamenti nel rilascio di pareri e/o consulenze in violazione dei criteri di buona amministrazione 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imparzialità</w:t>
            </w:r>
          </w:p>
          <w:p w:rsidR="0063069C" w:rsidRDefault="0063069C">
            <w:pPr>
              <w:pStyle w:val="TableParagraph"/>
              <w:numPr>
                <w:ilvl w:val="0"/>
                <w:numId w:val="637"/>
              </w:numPr>
              <w:tabs>
                <w:tab w:val="left" w:pos="202"/>
              </w:tabs>
              <w:ind w:right="9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Omissioni o ritardi nel rilascio dei pareri e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consulenze</w:t>
            </w:r>
          </w:p>
        </w:tc>
        <w:tc>
          <w:tcPr>
            <w:tcW w:w="1356" w:type="dxa"/>
          </w:tcPr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spacing w:before="1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0" w:type="dxa"/>
          </w:tcPr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spacing w:before="1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ind w:left="71" w:right="192"/>
              <w:rPr>
                <w:b/>
                <w:sz w:val="12"/>
              </w:rPr>
            </w:pPr>
            <w:r>
              <w:rPr>
                <w:b/>
                <w:sz w:val="12"/>
              </w:rPr>
              <w:t>SERVIZIO AUTONOMO AVVOCATURA REGIONALE</w:t>
            </w:r>
          </w:p>
        </w:tc>
        <w:tc>
          <w:tcPr>
            <w:tcW w:w="1561" w:type="dxa"/>
          </w:tcPr>
          <w:p w:rsidR="0063069C" w:rsidRDefault="0063069C">
            <w:pPr>
              <w:pStyle w:val="TableParagraph"/>
              <w:numPr>
                <w:ilvl w:val="0"/>
                <w:numId w:val="636"/>
              </w:numPr>
              <w:tabs>
                <w:tab w:val="left" w:pos="200"/>
              </w:tabs>
              <w:spacing w:before="2"/>
              <w:ind w:right="26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Previsione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un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doppio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controllo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sugli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per ridurre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al minimo il rischio di errori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materiali</w:t>
            </w:r>
          </w:p>
          <w:p w:rsidR="0063069C" w:rsidRDefault="0063069C">
            <w:pPr>
              <w:pStyle w:val="TableParagraph"/>
              <w:numPr>
                <w:ilvl w:val="0"/>
                <w:numId w:val="636"/>
              </w:numPr>
              <w:tabs>
                <w:tab w:val="left" w:pos="205"/>
              </w:tabs>
              <w:ind w:left="204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  <w:tc>
          <w:tcPr>
            <w:tcW w:w="1768" w:type="dxa"/>
          </w:tcPr>
          <w:p w:rsidR="0063069C" w:rsidRDefault="0063069C" w:rsidP="00984E72">
            <w:pPr>
              <w:pStyle w:val="TableParagraph"/>
              <w:tabs>
                <w:tab w:val="left" w:pos="200"/>
              </w:tabs>
              <w:spacing w:before="2"/>
              <w:ind w:left="74" w:right="265"/>
              <w:rPr>
                <w:b/>
                <w:sz w:val="12"/>
              </w:rPr>
            </w:pPr>
          </w:p>
        </w:tc>
      </w:tr>
      <w:tr w:rsidR="0063069C" w:rsidTr="00461D76">
        <w:trPr>
          <w:trHeight w:val="1255"/>
        </w:trPr>
        <w:tc>
          <w:tcPr>
            <w:tcW w:w="1508" w:type="dxa"/>
          </w:tcPr>
          <w:p w:rsidR="0063069C" w:rsidRDefault="0063069C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3 /A8</w:t>
            </w:r>
          </w:p>
          <w:p w:rsidR="0063069C" w:rsidRDefault="0063069C">
            <w:pPr>
              <w:pStyle w:val="TableParagraph"/>
              <w:ind w:left="71" w:right="209"/>
              <w:rPr>
                <w:b/>
                <w:sz w:val="12"/>
              </w:rPr>
            </w:pPr>
            <w:r>
              <w:rPr>
                <w:b/>
                <w:sz w:val="12"/>
              </w:rPr>
              <w:t>ATTIVITA’ DI RIMBORSO DEGLI ONERI DI PATROCINIO LEGALE</w:t>
            </w:r>
          </w:p>
          <w:p w:rsidR="0063069C" w:rsidRDefault="0063069C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(art. 56 L. 97/87 s.m.i.)</w:t>
            </w:r>
          </w:p>
        </w:tc>
        <w:tc>
          <w:tcPr>
            <w:tcW w:w="1864" w:type="dxa"/>
          </w:tcPr>
          <w:p w:rsidR="0063069C" w:rsidRDefault="0063069C">
            <w:pPr>
              <w:pStyle w:val="TableParagraph"/>
              <w:numPr>
                <w:ilvl w:val="0"/>
                <w:numId w:val="635"/>
              </w:numPr>
              <w:tabs>
                <w:tab w:val="left" w:pos="195"/>
              </w:tabs>
              <w:ind w:right="30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richiesta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di rimborso da parte del dipendente o amministratore</w:t>
            </w:r>
          </w:p>
          <w:p w:rsidR="0063069C" w:rsidRDefault="0063069C">
            <w:pPr>
              <w:pStyle w:val="TableParagraph"/>
              <w:numPr>
                <w:ilvl w:val="0"/>
                <w:numId w:val="635"/>
              </w:numPr>
              <w:tabs>
                <w:tab w:val="left" w:pos="200"/>
              </w:tabs>
              <w:ind w:right="5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amministrativa 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contabile</w:t>
            </w:r>
          </w:p>
          <w:p w:rsidR="0063069C" w:rsidRDefault="0063069C">
            <w:pPr>
              <w:pStyle w:val="TableParagraph"/>
              <w:numPr>
                <w:ilvl w:val="0"/>
                <w:numId w:val="635"/>
              </w:numPr>
              <w:tabs>
                <w:tab w:val="left" w:pos="185"/>
              </w:tabs>
              <w:ind w:left="18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Adozione determina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</w:p>
          <w:p w:rsidR="0063069C" w:rsidRDefault="0063069C">
            <w:pPr>
              <w:pStyle w:val="TableParagraph"/>
              <w:spacing w:line="125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pagamento</w:t>
            </w:r>
          </w:p>
        </w:tc>
        <w:tc>
          <w:tcPr>
            <w:tcW w:w="1680" w:type="dxa"/>
          </w:tcPr>
          <w:p w:rsidR="0063069C" w:rsidRDefault="0063069C">
            <w:pPr>
              <w:pStyle w:val="TableParagraph"/>
              <w:ind w:left="72" w:right="179"/>
              <w:rPr>
                <w:b/>
                <w:sz w:val="12"/>
              </w:rPr>
            </w:pPr>
            <w:r>
              <w:rPr>
                <w:b/>
                <w:sz w:val="12"/>
              </w:rPr>
              <w:t>a) Determinazione arbitraria dei compensi oggetto di rimborso</w:t>
            </w:r>
          </w:p>
        </w:tc>
        <w:tc>
          <w:tcPr>
            <w:tcW w:w="1356" w:type="dxa"/>
          </w:tcPr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0" w:type="dxa"/>
          </w:tcPr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ind w:left="71" w:right="192"/>
              <w:rPr>
                <w:b/>
                <w:sz w:val="12"/>
              </w:rPr>
            </w:pPr>
            <w:r>
              <w:rPr>
                <w:b/>
                <w:sz w:val="12"/>
              </w:rPr>
              <w:t>SERVIZIO AUTONOMO AVVOCATURA REGIONALE</w:t>
            </w:r>
          </w:p>
        </w:tc>
        <w:tc>
          <w:tcPr>
            <w:tcW w:w="1561" w:type="dxa"/>
          </w:tcPr>
          <w:p w:rsidR="0063069C" w:rsidRDefault="0063069C">
            <w:pPr>
              <w:pStyle w:val="TableParagraph"/>
              <w:ind w:left="74" w:right="245"/>
              <w:rPr>
                <w:b/>
                <w:sz w:val="12"/>
              </w:rPr>
            </w:pPr>
            <w:r>
              <w:rPr>
                <w:b/>
                <w:sz w:val="12"/>
              </w:rPr>
              <w:t>a) Previsione di un doppio controllo sugli atti per ridurre al minimo il rischio di errori materiali</w:t>
            </w:r>
          </w:p>
        </w:tc>
        <w:tc>
          <w:tcPr>
            <w:tcW w:w="1768" w:type="dxa"/>
          </w:tcPr>
          <w:p w:rsidR="0063069C" w:rsidRDefault="0063069C">
            <w:pPr>
              <w:pStyle w:val="TableParagraph"/>
              <w:ind w:left="74" w:right="245"/>
              <w:rPr>
                <w:b/>
                <w:sz w:val="12"/>
              </w:rPr>
            </w:pPr>
          </w:p>
        </w:tc>
      </w:tr>
      <w:tr w:rsidR="0063069C" w:rsidTr="00461D76">
        <w:trPr>
          <w:trHeight w:val="1414"/>
        </w:trPr>
        <w:tc>
          <w:tcPr>
            <w:tcW w:w="1508" w:type="dxa"/>
          </w:tcPr>
          <w:p w:rsidR="0063069C" w:rsidRDefault="0063069C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4/A8</w:t>
            </w:r>
          </w:p>
          <w:p w:rsidR="0063069C" w:rsidRDefault="0063069C">
            <w:pPr>
              <w:pStyle w:val="TableParagraph"/>
              <w:spacing w:before="3"/>
              <w:ind w:left="71" w:right="68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di PATROCINIO LEGALE AD AVVOCATI DEL LIBERO FORO (art.</w:t>
            </w:r>
          </w:p>
          <w:p w:rsidR="0063069C" w:rsidRDefault="0063069C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 comma 5 della L.R. n. 9/2000)</w:t>
            </w:r>
          </w:p>
        </w:tc>
        <w:tc>
          <w:tcPr>
            <w:tcW w:w="1864" w:type="dxa"/>
          </w:tcPr>
          <w:p w:rsidR="0063069C" w:rsidRDefault="0063069C">
            <w:pPr>
              <w:pStyle w:val="TableParagraph"/>
              <w:numPr>
                <w:ilvl w:val="0"/>
                <w:numId w:val="634"/>
              </w:numPr>
              <w:tabs>
                <w:tab w:val="left" w:pos="195"/>
              </w:tabs>
              <w:spacing w:line="244" w:lineRule="auto"/>
              <w:ind w:right="8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atto di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indirizzo politico</w:t>
            </w:r>
          </w:p>
          <w:p w:rsidR="0063069C" w:rsidRDefault="0063069C">
            <w:pPr>
              <w:pStyle w:val="TableParagraph"/>
              <w:numPr>
                <w:ilvl w:val="0"/>
                <w:numId w:val="634"/>
              </w:numPr>
              <w:tabs>
                <w:tab w:val="left" w:pos="199"/>
              </w:tabs>
              <w:ind w:right="8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presupposti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e determinazione del compenso</w:t>
            </w:r>
          </w:p>
          <w:p w:rsidR="0063069C" w:rsidRDefault="0063069C">
            <w:pPr>
              <w:pStyle w:val="TableParagraph"/>
              <w:numPr>
                <w:ilvl w:val="0"/>
                <w:numId w:val="634"/>
              </w:numPr>
              <w:tabs>
                <w:tab w:val="left" w:pos="185"/>
              </w:tabs>
              <w:ind w:right="34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D.G.R.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conferimento incarico</w:t>
            </w:r>
          </w:p>
          <w:p w:rsidR="0063069C" w:rsidRDefault="0063069C">
            <w:pPr>
              <w:pStyle w:val="TableParagraph"/>
              <w:numPr>
                <w:ilvl w:val="0"/>
                <w:numId w:val="634"/>
              </w:numPr>
              <w:tabs>
                <w:tab w:val="left" w:pos="199"/>
              </w:tabs>
              <w:spacing w:line="140" w:lineRule="atLeast"/>
              <w:ind w:right="36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Determinazione pagamento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compenso</w:t>
            </w:r>
          </w:p>
        </w:tc>
        <w:tc>
          <w:tcPr>
            <w:tcW w:w="1680" w:type="dxa"/>
          </w:tcPr>
          <w:p w:rsidR="0063069C" w:rsidRDefault="0063069C">
            <w:pPr>
              <w:pStyle w:val="TableParagraph"/>
              <w:numPr>
                <w:ilvl w:val="0"/>
                <w:numId w:val="633"/>
              </w:numPr>
              <w:tabs>
                <w:tab w:val="left" w:pos="198"/>
              </w:tabs>
              <w:spacing w:line="244" w:lineRule="auto"/>
              <w:ind w:right="22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attuazione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della rotazione degli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63069C" w:rsidRDefault="0063069C">
            <w:pPr>
              <w:pStyle w:val="TableParagraph"/>
              <w:numPr>
                <w:ilvl w:val="0"/>
                <w:numId w:val="633"/>
              </w:numPr>
              <w:tabs>
                <w:tab w:val="left" w:pos="202"/>
              </w:tabs>
              <w:ind w:right="16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Sussistenza del conflitto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di interesse</w:t>
            </w:r>
          </w:p>
          <w:p w:rsidR="0063069C" w:rsidRDefault="0063069C">
            <w:pPr>
              <w:pStyle w:val="TableParagraph"/>
              <w:numPr>
                <w:ilvl w:val="0"/>
                <w:numId w:val="633"/>
              </w:numPr>
              <w:tabs>
                <w:tab w:val="left" w:pos="188"/>
              </w:tabs>
              <w:ind w:right="20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Determinazione arbitraria 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compensi</w:t>
            </w:r>
          </w:p>
        </w:tc>
        <w:tc>
          <w:tcPr>
            <w:tcW w:w="1356" w:type="dxa"/>
          </w:tcPr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spacing w:before="2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spacing w:before="1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0" w:type="dxa"/>
          </w:tcPr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spacing w:before="2"/>
              <w:rPr>
                <w:b/>
                <w:sz w:val="12"/>
              </w:rPr>
            </w:pPr>
          </w:p>
          <w:p w:rsidR="0063069C" w:rsidRDefault="0063069C">
            <w:pPr>
              <w:pStyle w:val="TableParagraph"/>
              <w:spacing w:before="1"/>
              <w:ind w:left="71" w:right="192"/>
              <w:rPr>
                <w:b/>
                <w:sz w:val="12"/>
              </w:rPr>
            </w:pPr>
            <w:r>
              <w:rPr>
                <w:b/>
                <w:sz w:val="12"/>
              </w:rPr>
              <w:t>SERVIZIO AUTONOMO AVVOCATURA REGIONALE</w:t>
            </w:r>
          </w:p>
        </w:tc>
        <w:tc>
          <w:tcPr>
            <w:tcW w:w="1561" w:type="dxa"/>
          </w:tcPr>
          <w:p w:rsidR="0063069C" w:rsidRDefault="0063069C">
            <w:pPr>
              <w:pStyle w:val="TableParagraph"/>
              <w:numPr>
                <w:ilvl w:val="0"/>
                <w:numId w:val="632"/>
              </w:numPr>
              <w:tabs>
                <w:tab w:val="left" w:pos="200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Previsione di convenzioni di incarico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legale</w:t>
            </w:r>
          </w:p>
          <w:p w:rsidR="0063069C" w:rsidRDefault="0063069C">
            <w:pPr>
              <w:pStyle w:val="TableParagraph"/>
              <w:numPr>
                <w:ilvl w:val="0"/>
                <w:numId w:val="632"/>
              </w:numPr>
              <w:tabs>
                <w:tab w:val="left" w:pos="205"/>
              </w:tabs>
              <w:spacing w:before="3"/>
              <w:ind w:left="74" w:right="65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Short list avvocati e meccanismi di rotazione nei conferimenti</w:t>
            </w:r>
          </w:p>
        </w:tc>
        <w:tc>
          <w:tcPr>
            <w:tcW w:w="1768" w:type="dxa"/>
          </w:tcPr>
          <w:p w:rsidR="0063069C" w:rsidRDefault="0063069C" w:rsidP="00984E72">
            <w:pPr>
              <w:pStyle w:val="TableParagraph"/>
              <w:tabs>
                <w:tab w:val="left" w:pos="200"/>
              </w:tabs>
              <w:ind w:left="199"/>
              <w:rPr>
                <w:b/>
                <w:sz w:val="12"/>
              </w:rPr>
            </w:pPr>
          </w:p>
        </w:tc>
      </w:tr>
    </w:tbl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sz w:val="22"/>
          <w:u w:val="none"/>
        </w:rPr>
      </w:pPr>
    </w:p>
    <w:sectPr w:rsidR="00936C9E">
      <w:pgSz w:w="11910" w:h="16840"/>
      <w:pgMar w:top="1580" w:right="340" w:bottom="1200" w:left="380" w:header="0" w:footer="92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236C" w:rsidRDefault="003B236C">
      <w:r>
        <w:separator/>
      </w:r>
    </w:p>
  </w:endnote>
  <w:endnote w:type="continuationSeparator" w:id="0">
    <w:p w:rsidR="003B236C" w:rsidRDefault="003B2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6A47" w:rsidRDefault="00B31F80">
    <w:pPr>
      <w:pStyle w:val="Corpotesto"/>
      <w:spacing w:line="14" w:lineRule="auto"/>
      <w:rPr>
        <w:b w:val="0"/>
        <w:u w:val="none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3670300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16A47" w:rsidRDefault="00616A47">
                          <w:pPr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E60E2">
                            <w:rPr>
                              <w:noProof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89pt;margin-top:780.8pt;width:17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" filled="f" stroked="f">
              <v:textbox inset="0,0,0,0">
                <w:txbxContent>
                  <w:p w:rsidR="00616A47" w:rsidRDefault="00616A47">
                    <w:pPr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4E60E2">
                      <w:rPr>
                        <w:noProof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236C" w:rsidRDefault="003B236C">
      <w:r>
        <w:separator/>
      </w:r>
    </w:p>
  </w:footnote>
  <w:footnote w:type="continuationSeparator" w:id="0">
    <w:p w:rsidR="003B236C" w:rsidRDefault="003B23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D29D6"/>
    <w:multiLevelType w:val="hybridMultilevel"/>
    <w:tmpl w:val="64964F68"/>
    <w:lvl w:ilvl="0" w:tplc="DB18E68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474E95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7940BB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050CF7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AE610C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B32382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68069A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688D5B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96A3A9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" w15:restartNumberingAfterBreak="0">
    <w:nsid w:val="005748B6"/>
    <w:multiLevelType w:val="hybridMultilevel"/>
    <w:tmpl w:val="57886208"/>
    <w:lvl w:ilvl="0" w:tplc="2FD8D77E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9A892D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BD423B5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DD47A7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11A8F9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97EE60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D14CB9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91222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0AC7A2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" w15:restartNumberingAfterBreak="0">
    <w:nsid w:val="00766AAD"/>
    <w:multiLevelType w:val="hybridMultilevel"/>
    <w:tmpl w:val="6C12759A"/>
    <w:lvl w:ilvl="0" w:tplc="F668952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3406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F289DE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7F4BB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4C2903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F281FC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BB6757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148795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6C6640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" w15:restartNumberingAfterBreak="0">
    <w:nsid w:val="00E034B6"/>
    <w:multiLevelType w:val="hybridMultilevel"/>
    <w:tmpl w:val="E17C137C"/>
    <w:lvl w:ilvl="0" w:tplc="E5964C6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BB2F652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4F3293C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5FEC46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BB2F39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ACE5EC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76C7B2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6E2293A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0DC0EAB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" w15:restartNumberingAfterBreak="0">
    <w:nsid w:val="010A7D6D"/>
    <w:multiLevelType w:val="hybridMultilevel"/>
    <w:tmpl w:val="47DE96E0"/>
    <w:lvl w:ilvl="0" w:tplc="A1EA27B0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04E20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24A658C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84DEBA8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9EEC5F8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DFCFB3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468614C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B064B4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ECB2218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" w15:restartNumberingAfterBreak="0">
    <w:nsid w:val="015953C1"/>
    <w:multiLevelType w:val="hybridMultilevel"/>
    <w:tmpl w:val="D0168654"/>
    <w:lvl w:ilvl="0" w:tplc="E1D0830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9C087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42C1A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581DB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E8C87B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F7CF31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1202A5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444E53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DB0424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" w15:restartNumberingAfterBreak="0">
    <w:nsid w:val="01832B2C"/>
    <w:multiLevelType w:val="hybridMultilevel"/>
    <w:tmpl w:val="DFBCCF28"/>
    <w:lvl w:ilvl="0" w:tplc="CF625F2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C0D3C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67029A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98258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12260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D6C7D6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6EC71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EDE7FF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6F83AC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" w15:restartNumberingAfterBreak="0">
    <w:nsid w:val="018460EC"/>
    <w:multiLevelType w:val="hybridMultilevel"/>
    <w:tmpl w:val="0BA86BA0"/>
    <w:lvl w:ilvl="0" w:tplc="64EC1F8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EA8F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FCCA9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B82BC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7401A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C42553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496C9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67089E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9D4682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" w15:restartNumberingAfterBreak="0">
    <w:nsid w:val="01857C21"/>
    <w:multiLevelType w:val="hybridMultilevel"/>
    <w:tmpl w:val="A3BAA5C2"/>
    <w:lvl w:ilvl="0" w:tplc="A12A388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2CE356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2B18B10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D321CD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54C7A7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444CCF0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02637B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E7A2C4F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1E50447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9" w15:restartNumberingAfterBreak="0">
    <w:nsid w:val="01DC163F"/>
    <w:multiLevelType w:val="hybridMultilevel"/>
    <w:tmpl w:val="21E4AA4A"/>
    <w:lvl w:ilvl="0" w:tplc="691260B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6A62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806800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F5ABA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5DC407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189F6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422694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87429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FB0A9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" w15:restartNumberingAfterBreak="0">
    <w:nsid w:val="01DD29FD"/>
    <w:multiLevelType w:val="hybridMultilevel"/>
    <w:tmpl w:val="EE0E4EB2"/>
    <w:lvl w:ilvl="0" w:tplc="87C8972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8ED39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B88D68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FA05D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C32474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50071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DA058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AD83A8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50E4CF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" w15:restartNumberingAfterBreak="0">
    <w:nsid w:val="0288493D"/>
    <w:multiLevelType w:val="hybridMultilevel"/>
    <w:tmpl w:val="FC90C2F0"/>
    <w:lvl w:ilvl="0" w:tplc="066C96E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98B7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BBC257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804D63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716A4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070450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7623A7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E1EB17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37EF30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" w15:restartNumberingAfterBreak="0">
    <w:nsid w:val="02A35376"/>
    <w:multiLevelType w:val="hybridMultilevel"/>
    <w:tmpl w:val="24648298"/>
    <w:lvl w:ilvl="0" w:tplc="6E90286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60FC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CBA41C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E860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EB4FC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152D9E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45C0B7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B2C8F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DF62F1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3" w15:restartNumberingAfterBreak="0">
    <w:nsid w:val="02BD3942"/>
    <w:multiLevelType w:val="hybridMultilevel"/>
    <w:tmpl w:val="927C4740"/>
    <w:lvl w:ilvl="0" w:tplc="DBE2077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48C900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42ABC9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746CA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3041C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12E0D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144C14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77C98B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7CC832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" w15:restartNumberingAfterBreak="0">
    <w:nsid w:val="02D83EE2"/>
    <w:multiLevelType w:val="hybridMultilevel"/>
    <w:tmpl w:val="6A469678"/>
    <w:lvl w:ilvl="0" w:tplc="F41A233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02D10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FE0943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CEA57E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574498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28A740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1B74946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B4C4D8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9EC0AE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5" w15:restartNumberingAfterBreak="0">
    <w:nsid w:val="02EB3266"/>
    <w:multiLevelType w:val="hybridMultilevel"/>
    <w:tmpl w:val="3E7A3B50"/>
    <w:lvl w:ilvl="0" w:tplc="E578DFC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9EC40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D0C2C0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7E4277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C48DB0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62C5C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BB89AD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E2CC30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C76F46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" w15:restartNumberingAfterBreak="0">
    <w:nsid w:val="036864CB"/>
    <w:multiLevelType w:val="hybridMultilevel"/>
    <w:tmpl w:val="139CAB50"/>
    <w:lvl w:ilvl="0" w:tplc="88B045B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22293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2B40E8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32E59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B9E7D6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480031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8F6495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7F2B66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5BE822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7" w15:restartNumberingAfterBreak="0">
    <w:nsid w:val="037F4AE0"/>
    <w:multiLevelType w:val="hybridMultilevel"/>
    <w:tmpl w:val="6602DEB2"/>
    <w:lvl w:ilvl="0" w:tplc="103E8F8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E65E6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68248D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56E232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40C8B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038A8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6AA29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9788E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950626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8" w15:restartNumberingAfterBreak="0">
    <w:nsid w:val="03D6589A"/>
    <w:multiLevelType w:val="hybridMultilevel"/>
    <w:tmpl w:val="C7161AB4"/>
    <w:lvl w:ilvl="0" w:tplc="F328C772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A65F2C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778A57A2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644C18B0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987065E4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309A0874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C0CA841E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E6CCB792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0906AAEA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19" w15:restartNumberingAfterBreak="0">
    <w:nsid w:val="04090A9D"/>
    <w:multiLevelType w:val="hybridMultilevel"/>
    <w:tmpl w:val="C11E372E"/>
    <w:lvl w:ilvl="0" w:tplc="4A20FC5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FE28F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F6C21DE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9D6AD5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89235E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91AF6A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E6E80C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B408162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DCADCC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0" w15:restartNumberingAfterBreak="0">
    <w:nsid w:val="042E1A93"/>
    <w:multiLevelType w:val="hybridMultilevel"/>
    <w:tmpl w:val="79BCA856"/>
    <w:lvl w:ilvl="0" w:tplc="6F8E209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0421B7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33C6E2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D683D8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6BEF49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B7A3B1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03EF92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DE402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6966C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" w15:restartNumberingAfterBreak="0">
    <w:nsid w:val="04333B89"/>
    <w:multiLevelType w:val="hybridMultilevel"/>
    <w:tmpl w:val="8990BCDE"/>
    <w:lvl w:ilvl="0" w:tplc="3A3C966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1EF5E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6E6FAF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B8E14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4CAB09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6C8C84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C94CF3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A704ED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FA0C6F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2" w15:restartNumberingAfterBreak="0">
    <w:nsid w:val="04461583"/>
    <w:multiLevelType w:val="hybridMultilevel"/>
    <w:tmpl w:val="E93C2B96"/>
    <w:lvl w:ilvl="0" w:tplc="A1EC89C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EC4B85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868FB1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A0A1A1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A70563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098F57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64D6F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4952387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9FE27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3" w15:restartNumberingAfterBreak="0">
    <w:nsid w:val="04741033"/>
    <w:multiLevelType w:val="hybridMultilevel"/>
    <w:tmpl w:val="3C48F322"/>
    <w:lvl w:ilvl="0" w:tplc="FD381B0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A9AF75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4D8DDF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CFC6C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8D00C0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0EE3C5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68CA7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778A4E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1BA491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4" w15:restartNumberingAfterBreak="0">
    <w:nsid w:val="04822A9B"/>
    <w:multiLevelType w:val="hybridMultilevel"/>
    <w:tmpl w:val="552A950C"/>
    <w:lvl w:ilvl="0" w:tplc="5B0C6636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D0280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84E792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1B66827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519C4B8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DB087E7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322296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AC2EDA5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C9820D1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5" w15:restartNumberingAfterBreak="0">
    <w:nsid w:val="048E669E"/>
    <w:multiLevelType w:val="hybridMultilevel"/>
    <w:tmpl w:val="EA8C9702"/>
    <w:lvl w:ilvl="0" w:tplc="99E8DF3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9E4FB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9EC6B0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FEEB9E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9AED67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E0E01E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6AC811E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C4E12D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7389AAE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6" w15:restartNumberingAfterBreak="0">
    <w:nsid w:val="04D46B82"/>
    <w:multiLevelType w:val="hybridMultilevel"/>
    <w:tmpl w:val="64325916"/>
    <w:lvl w:ilvl="0" w:tplc="277C39E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3E6FE80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2690CF60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495A7E04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FFD4FC2E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25F80C32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358E0FCE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9A26224E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9210174C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27" w15:restartNumberingAfterBreak="0">
    <w:nsid w:val="04D519A8"/>
    <w:multiLevelType w:val="hybridMultilevel"/>
    <w:tmpl w:val="CF3A9952"/>
    <w:lvl w:ilvl="0" w:tplc="4C106B8A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C065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F82DDBE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826622D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D9067DE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E64C887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782497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01BAB26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532C0F2C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8" w15:restartNumberingAfterBreak="0">
    <w:nsid w:val="04F433CE"/>
    <w:multiLevelType w:val="hybridMultilevel"/>
    <w:tmpl w:val="229078D2"/>
    <w:lvl w:ilvl="0" w:tplc="A358E946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E81C2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9B44ED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431027A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C4241902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A6163A7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FAE89C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F6FCA91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EC5285A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29" w15:restartNumberingAfterBreak="0">
    <w:nsid w:val="0501146A"/>
    <w:multiLevelType w:val="hybridMultilevel"/>
    <w:tmpl w:val="C8BA4108"/>
    <w:lvl w:ilvl="0" w:tplc="2F66D8D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68FCF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E2CFF2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FF6E7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E4C43B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2A6CF0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5C4FE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816EC7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D1865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" w15:restartNumberingAfterBreak="0">
    <w:nsid w:val="051C2169"/>
    <w:multiLevelType w:val="hybridMultilevel"/>
    <w:tmpl w:val="BE3A49F4"/>
    <w:lvl w:ilvl="0" w:tplc="719E442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2407B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31827F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7386E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CE27B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90DF1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E52EAC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E7E1FE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EACF14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" w15:restartNumberingAfterBreak="0">
    <w:nsid w:val="052C244C"/>
    <w:multiLevelType w:val="hybridMultilevel"/>
    <w:tmpl w:val="70943E06"/>
    <w:lvl w:ilvl="0" w:tplc="E7728040">
      <w:start w:val="7"/>
      <w:numFmt w:val="lowerLetter"/>
      <w:lvlText w:val="%1)"/>
      <w:lvlJc w:val="left"/>
      <w:pPr>
        <w:ind w:left="69" w:hanging="123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C23FC6">
      <w:numFmt w:val="bullet"/>
      <w:lvlText w:val="•"/>
      <w:lvlJc w:val="left"/>
      <w:pPr>
        <w:ind w:left="209" w:hanging="123"/>
      </w:pPr>
      <w:rPr>
        <w:rFonts w:hint="default"/>
        <w:lang w:val="it-IT" w:eastAsia="en-US" w:bidi="ar-SA"/>
      </w:rPr>
    </w:lvl>
    <w:lvl w:ilvl="2" w:tplc="E4F4F824">
      <w:numFmt w:val="bullet"/>
      <w:lvlText w:val="•"/>
      <w:lvlJc w:val="left"/>
      <w:pPr>
        <w:ind w:left="358" w:hanging="123"/>
      </w:pPr>
      <w:rPr>
        <w:rFonts w:hint="default"/>
        <w:lang w:val="it-IT" w:eastAsia="en-US" w:bidi="ar-SA"/>
      </w:rPr>
    </w:lvl>
    <w:lvl w:ilvl="3" w:tplc="40B6E4E0">
      <w:numFmt w:val="bullet"/>
      <w:lvlText w:val="•"/>
      <w:lvlJc w:val="left"/>
      <w:pPr>
        <w:ind w:left="507" w:hanging="123"/>
      </w:pPr>
      <w:rPr>
        <w:rFonts w:hint="default"/>
        <w:lang w:val="it-IT" w:eastAsia="en-US" w:bidi="ar-SA"/>
      </w:rPr>
    </w:lvl>
    <w:lvl w:ilvl="4" w:tplc="ED5A4D8C">
      <w:numFmt w:val="bullet"/>
      <w:lvlText w:val="•"/>
      <w:lvlJc w:val="left"/>
      <w:pPr>
        <w:ind w:left="656" w:hanging="123"/>
      </w:pPr>
      <w:rPr>
        <w:rFonts w:hint="default"/>
        <w:lang w:val="it-IT" w:eastAsia="en-US" w:bidi="ar-SA"/>
      </w:rPr>
    </w:lvl>
    <w:lvl w:ilvl="5" w:tplc="6E22A44A">
      <w:numFmt w:val="bullet"/>
      <w:lvlText w:val="•"/>
      <w:lvlJc w:val="left"/>
      <w:pPr>
        <w:ind w:left="805" w:hanging="123"/>
      </w:pPr>
      <w:rPr>
        <w:rFonts w:hint="default"/>
        <w:lang w:val="it-IT" w:eastAsia="en-US" w:bidi="ar-SA"/>
      </w:rPr>
    </w:lvl>
    <w:lvl w:ilvl="6" w:tplc="4E0EF1E0">
      <w:numFmt w:val="bullet"/>
      <w:lvlText w:val="•"/>
      <w:lvlJc w:val="left"/>
      <w:pPr>
        <w:ind w:left="954" w:hanging="123"/>
      </w:pPr>
      <w:rPr>
        <w:rFonts w:hint="default"/>
        <w:lang w:val="it-IT" w:eastAsia="en-US" w:bidi="ar-SA"/>
      </w:rPr>
    </w:lvl>
    <w:lvl w:ilvl="7" w:tplc="A28080C6">
      <w:numFmt w:val="bullet"/>
      <w:lvlText w:val="•"/>
      <w:lvlJc w:val="left"/>
      <w:pPr>
        <w:ind w:left="1103" w:hanging="123"/>
      </w:pPr>
      <w:rPr>
        <w:rFonts w:hint="default"/>
        <w:lang w:val="it-IT" w:eastAsia="en-US" w:bidi="ar-SA"/>
      </w:rPr>
    </w:lvl>
    <w:lvl w:ilvl="8" w:tplc="B720F132">
      <w:numFmt w:val="bullet"/>
      <w:lvlText w:val="•"/>
      <w:lvlJc w:val="left"/>
      <w:pPr>
        <w:ind w:left="1252" w:hanging="123"/>
      </w:pPr>
      <w:rPr>
        <w:rFonts w:hint="default"/>
        <w:lang w:val="it-IT" w:eastAsia="en-US" w:bidi="ar-SA"/>
      </w:rPr>
    </w:lvl>
  </w:abstractNum>
  <w:abstractNum w:abstractNumId="32" w15:restartNumberingAfterBreak="0">
    <w:nsid w:val="057E6E2F"/>
    <w:multiLevelType w:val="hybridMultilevel"/>
    <w:tmpl w:val="BBF072FE"/>
    <w:lvl w:ilvl="0" w:tplc="FFD09C8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86F4D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06A5E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DF4CA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84AA8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8F6DC8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5BCB44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BAAFC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65C482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3" w15:restartNumberingAfterBreak="0">
    <w:nsid w:val="05CE6074"/>
    <w:multiLevelType w:val="hybridMultilevel"/>
    <w:tmpl w:val="3168A964"/>
    <w:lvl w:ilvl="0" w:tplc="D6EE0A7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A29F6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A421B3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766EA3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1B68B2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19261E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9FE222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DEFC100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0D86C0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" w15:restartNumberingAfterBreak="0">
    <w:nsid w:val="05E961F7"/>
    <w:multiLevelType w:val="hybridMultilevel"/>
    <w:tmpl w:val="2DD49D72"/>
    <w:lvl w:ilvl="0" w:tplc="9F04DED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9C6F3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32A503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7462CD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90C970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D1AC01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164D1C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07835C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07CBC8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5" w15:restartNumberingAfterBreak="0">
    <w:nsid w:val="05E9725E"/>
    <w:multiLevelType w:val="hybridMultilevel"/>
    <w:tmpl w:val="86A03078"/>
    <w:lvl w:ilvl="0" w:tplc="F0EE85C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77A117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65C74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3B81C3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1F2BAA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A20E49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3AA08D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67C6712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3BE9CF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6" w15:restartNumberingAfterBreak="0">
    <w:nsid w:val="06284CF1"/>
    <w:multiLevelType w:val="hybridMultilevel"/>
    <w:tmpl w:val="FFAC1A7E"/>
    <w:lvl w:ilvl="0" w:tplc="95E853B4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B0B1A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780E02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CCA3A1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10C18E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C4EBC7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D1C3D2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BA228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2A5E1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7" w15:restartNumberingAfterBreak="0">
    <w:nsid w:val="062D13F3"/>
    <w:multiLevelType w:val="hybridMultilevel"/>
    <w:tmpl w:val="0BEA7CB6"/>
    <w:lvl w:ilvl="0" w:tplc="DED89EE6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51294F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0A89E6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4A75D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07963F5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76AC31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F982EC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12E2E76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4D86A1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8" w15:restartNumberingAfterBreak="0">
    <w:nsid w:val="06326100"/>
    <w:multiLevelType w:val="hybridMultilevel"/>
    <w:tmpl w:val="36467218"/>
    <w:lvl w:ilvl="0" w:tplc="7CD8EDF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FE548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E14096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0769B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9B074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970341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BFAA91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46C0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C3A01E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9" w15:restartNumberingAfterBreak="0">
    <w:nsid w:val="063713BB"/>
    <w:multiLevelType w:val="hybridMultilevel"/>
    <w:tmpl w:val="5224AB40"/>
    <w:lvl w:ilvl="0" w:tplc="5DFADDD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5ACEFA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045205B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1CD436EE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9492466E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496C3DDC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78C20604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AC4BBBA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7FCE7F5C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40" w15:restartNumberingAfterBreak="0">
    <w:nsid w:val="064C32A3"/>
    <w:multiLevelType w:val="hybridMultilevel"/>
    <w:tmpl w:val="A7FC0A1C"/>
    <w:lvl w:ilvl="0" w:tplc="40E284C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2A788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D0E33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9AA5AA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0A29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15A944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9B8675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6437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8C889F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" w15:restartNumberingAfterBreak="0">
    <w:nsid w:val="06D54C10"/>
    <w:multiLevelType w:val="hybridMultilevel"/>
    <w:tmpl w:val="6BBEE1D2"/>
    <w:lvl w:ilvl="0" w:tplc="B10CA28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D6BEF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1429F2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0947BB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936F61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3DC504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A2CFED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0CE81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5B4178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2" w15:restartNumberingAfterBreak="0">
    <w:nsid w:val="073B2566"/>
    <w:multiLevelType w:val="hybridMultilevel"/>
    <w:tmpl w:val="019E6136"/>
    <w:lvl w:ilvl="0" w:tplc="DC8472A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84C56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36450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1B601E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FF40F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D5A515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F3E50B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FA07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F6C9CF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" w15:restartNumberingAfterBreak="0">
    <w:nsid w:val="0784729F"/>
    <w:multiLevelType w:val="hybridMultilevel"/>
    <w:tmpl w:val="146E3A3C"/>
    <w:lvl w:ilvl="0" w:tplc="9F68CD5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401F6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B8E9BF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6CC33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30881A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228566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B64ADF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52CA80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224060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" w15:restartNumberingAfterBreak="0">
    <w:nsid w:val="079468BE"/>
    <w:multiLevelType w:val="hybridMultilevel"/>
    <w:tmpl w:val="F9C6A22E"/>
    <w:lvl w:ilvl="0" w:tplc="4FD891B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5C46D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F20FDF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7CCA0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6EEFD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4A4D5E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34E14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4821E2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5C2EF2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" w15:restartNumberingAfterBreak="0">
    <w:nsid w:val="07C24CBF"/>
    <w:multiLevelType w:val="hybridMultilevel"/>
    <w:tmpl w:val="1068C202"/>
    <w:lvl w:ilvl="0" w:tplc="75A47D8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E007A7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5DE829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0B1A4BC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EC2F49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EEA6E24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5CA0E760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7C666CE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2DCE89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6" w15:restartNumberingAfterBreak="0">
    <w:nsid w:val="082402A1"/>
    <w:multiLevelType w:val="hybridMultilevel"/>
    <w:tmpl w:val="F0E87D32"/>
    <w:lvl w:ilvl="0" w:tplc="461C0E8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7C1EA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5EA033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B2887E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7F0168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FA6560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1ABAB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B76A6E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4C06ED0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7" w15:restartNumberingAfterBreak="0">
    <w:nsid w:val="084B62AE"/>
    <w:multiLevelType w:val="hybridMultilevel"/>
    <w:tmpl w:val="CCD800C0"/>
    <w:lvl w:ilvl="0" w:tplc="FDB6D2F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536FFA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9CA5B1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A28684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9D72A41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B4E1F2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140741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348F84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2F2F94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8" w15:restartNumberingAfterBreak="0">
    <w:nsid w:val="0888023B"/>
    <w:multiLevelType w:val="hybridMultilevel"/>
    <w:tmpl w:val="98A47638"/>
    <w:lvl w:ilvl="0" w:tplc="CF14EB4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92B95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F386F3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9E4A66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A12B86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08EC35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C4CBD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A78235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18A11B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9" w15:restartNumberingAfterBreak="0">
    <w:nsid w:val="08AF60EB"/>
    <w:multiLevelType w:val="hybridMultilevel"/>
    <w:tmpl w:val="D7D6A3EE"/>
    <w:lvl w:ilvl="0" w:tplc="70A01742">
      <w:numFmt w:val="bullet"/>
      <w:lvlText w:val="-"/>
      <w:lvlJc w:val="left"/>
      <w:pPr>
        <w:ind w:left="6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9D9A9940">
      <w:numFmt w:val="bullet"/>
      <w:lvlText w:val="•"/>
      <w:lvlJc w:val="left"/>
      <w:pPr>
        <w:ind w:left="223" w:hanging="63"/>
      </w:pPr>
      <w:rPr>
        <w:rFonts w:hint="default"/>
        <w:lang w:val="it-IT" w:eastAsia="en-US" w:bidi="ar-SA"/>
      </w:rPr>
    </w:lvl>
    <w:lvl w:ilvl="2" w:tplc="D8F0F404">
      <w:numFmt w:val="bullet"/>
      <w:lvlText w:val="•"/>
      <w:lvlJc w:val="left"/>
      <w:pPr>
        <w:ind w:left="386" w:hanging="63"/>
      </w:pPr>
      <w:rPr>
        <w:rFonts w:hint="default"/>
        <w:lang w:val="it-IT" w:eastAsia="en-US" w:bidi="ar-SA"/>
      </w:rPr>
    </w:lvl>
    <w:lvl w:ilvl="3" w:tplc="BD1C95E8">
      <w:numFmt w:val="bullet"/>
      <w:lvlText w:val="•"/>
      <w:lvlJc w:val="left"/>
      <w:pPr>
        <w:ind w:left="549" w:hanging="63"/>
      </w:pPr>
      <w:rPr>
        <w:rFonts w:hint="default"/>
        <w:lang w:val="it-IT" w:eastAsia="en-US" w:bidi="ar-SA"/>
      </w:rPr>
    </w:lvl>
    <w:lvl w:ilvl="4" w:tplc="5F2A46C2">
      <w:numFmt w:val="bullet"/>
      <w:lvlText w:val="•"/>
      <w:lvlJc w:val="left"/>
      <w:pPr>
        <w:ind w:left="712" w:hanging="63"/>
      </w:pPr>
      <w:rPr>
        <w:rFonts w:hint="default"/>
        <w:lang w:val="it-IT" w:eastAsia="en-US" w:bidi="ar-SA"/>
      </w:rPr>
    </w:lvl>
    <w:lvl w:ilvl="5" w:tplc="03F894F0">
      <w:numFmt w:val="bullet"/>
      <w:lvlText w:val="•"/>
      <w:lvlJc w:val="left"/>
      <w:pPr>
        <w:ind w:left="876" w:hanging="63"/>
      </w:pPr>
      <w:rPr>
        <w:rFonts w:hint="default"/>
        <w:lang w:val="it-IT" w:eastAsia="en-US" w:bidi="ar-SA"/>
      </w:rPr>
    </w:lvl>
    <w:lvl w:ilvl="6" w:tplc="2006CB6A">
      <w:numFmt w:val="bullet"/>
      <w:lvlText w:val="•"/>
      <w:lvlJc w:val="left"/>
      <w:pPr>
        <w:ind w:left="1039" w:hanging="63"/>
      </w:pPr>
      <w:rPr>
        <w:rFonts w:hint="default"/>
        <w:lang w:val="it-IT" w:eastAsia="en-US" w:bidi="ar-SA"/>
      </w:rPr>
    </w:lvl>
    <w:lvl w:ilvl="7" w:tplc="51127C32">
      <w:numFmt w:val="bullet"/>
      <w:lvlText w:val="•"/>
      <w:lvlJc w:val="left"/>
      <w:pPr>
        <w:ind w:left="1202" w:hanging="63"/>
      </w:pPr>
      <w:rPr>
        <w:rFonts w:hint="default"/>
        <w:lang w:val="it-IT" w:eastAsia="en-US" w:bidi="ar-SA"/>
      </w:rPr>
    </w:lvl>
    <w:lvl w:ilvl="8" w:tplc="F5AEAA26">
      <w:numFmt w:val="bullet"/>
      <w:lvlText w:val="•"/>
      <w:lvlJc w:val="left"/>
      <w:pPr>
        <w:ind w:left="1365" w:hanging="63"/>
      </w:pPr>
      <w:rPr>
        <w:rFonts w:hint="default"/>
        <w:lang w:val="it-IT" w:eastAsia="en-US" w:bidi="ar-SA"/>
      </w:rPr>
    </w:lvl>
  </w:abstractNum>
  <w:abstractNum w:abstractNumId="50" w15:restartNumberingAfterBreak="0">
    <w:nsid w:val="08E20186"/>
    <w:multiLevelType w:val="hybridMultilevel"/>
    <w:tmpl w:val="6304F742"/>
    <w:lvl w:ilvl="0" w:tplc="668CA13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6AA8B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53C72E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510A8A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927284B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70E1FA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6EEF9F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E285CC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1A5CB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" w15:restartNumberingAfterBreak="0">
    <w:nsid w:val="08FA1037"/>
    <w:multiLevelType w:val="hybridMultilevel"/>
    <w:tmpl w:val="7B5297B8"/>
    <w:lvl w:ilvl="0" w:tplc="DF46031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522F3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C930D8B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8EACE4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FFAF10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9B492F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656C35E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A54D15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970932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2" w15:restartNumberingAfterBreak="0">
    <w:nsid w:val="08FF52E3"/>
    <w:multiLevelType w:val="hybridMultilevel"/>
    <w:tmpl w:val="3F224756"/>
    <w:lvl w:ilvl="0" w:tplc="161691D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9A881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9CC943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4083C9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C56687D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18F2502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73CA90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D3668C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F4296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" w15:restartNumberingAfterBreak="0">
    <w:nsid w:val="09996BF6"/>
    <w:multiLevelType w:val="hybridMultilevel"/>
    <w:tmpl w:val="FD02F048"/>
    <w:lvl w:ilvl="0" w:tplc="9F7621B6">
      <w:start w:val="1"/>
      <w:numFmt w:val="lowerLetter"/>
      <w:lvlText w:val="%1)"/>
      <w:lvlJc w:val="left"/>
      <w:pPr>
        <w:ind w:left="69" w:hanging="152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F46E3E">
      <w:numFmt w:val="bullet"/>
      <w:lvlText w:val="•"/>
      <w:lvlJc w:val="left"/>
      <w:pPr>
        <w:ind w:left="209" w:hanging="152"/>
      </w:pPr>
      <w:rPr>
        <w:rFonts w:hint="default"/>
        <w:lang w:val="it-IT" w:eastAsia="en-US" w:bidi="ar-SA"/>
      </w:rPr>
    </w:lvl>
    <w:lvl w:ilvl="2" w:tplc="9DF427A0">
      <w:numFmt w:val="bullet"/>
      <w:lvlText w:val="•"/>
      <w:lvlJc w:val="left"/>
      <w:pPr>
        <w:ind w:left="358" w:hanging="152"/>
      </w:pPr>
      <w:rPr>
        <w:rFonts w:hint="default"/>
        <w:lang w:val="it-IT" w:eastAsia="en-US" w:bidi="ar-SA"/>
      </w:rPr>
    </w:lvl>
    <w:lvl w:ilvl="3" w:tplc="761C82A0">
      <w:numFmt w:val="bullet"/>
      <w:lvlText w:val="•"/>
      <w:lvlJc w:val="left"/>
      <w:pPr>
        <w:ind w:left="507" w:hanging="152"/>
      </w:pPr>
      <w:rPr>
        <w:rFonts w:hint="default"/>
        <w:lang w:val="it-IT" w:eastAsia="en-US" w:bidi="ar-SA"/>
      </w:rPr>
    </w:lvl>
    <w:lvl w:ilvl="4" w:tplc="C89A5F70">
      <w:numFmt w:val="bullet"/>
      <w:lvlText w:val="•"/>
      <w:lvlJc w:val="left"/>
      <w:pPr>
        <w:ind w:left="656" w:hanging="152"/>
      </w:pPr>
      <w:rPr>
        <w:rFonts w:hint="default"/>
        <w:lang w:val="it-IT" w:eastAsia="en-US" w:bidi="ar-SA"/>
      </w:rPr>
    </w:lvl>
    <w:lvl w:ilvl="5" w:tplc="CEC62AB0">
      <w:numFmt w:val="bullet"/>
      <w:lvlText w:val="•"/>
      <w:lvlJc w:val="left"/>
      <w:pPr>
        <w:ind w:left="805" w:hanging="152"/>
      </w:pPr>
      <w:rPr>
        <w:rFonts w:hint="default"/>
        <w:lang w:val="it-IT" w:eastAsia="en-US" w:bidi="ar-SA"/>
      </w:rPr>
    </w:lvl>
    <w:lvl w:ilvl="6" w:tplc="0DCCA372">
      <w:numFmt w:val="bullet"/>
      <w:lvlText w:val="•"/>
      <w:lvlJc w:val="left"/>
      <w:pPr>
        <w:ind w:left="954" w:hanging="152"/>
      </w:pPr>
      <w:rPr>
        <w:rFonts w:hint="default"/>
        <w:lang w:val="it-IT" w:eastAsia="en-US" w:bidi="ar-SA"/>
      </w:rPr>
    </w:lvl>
    <w:lvl w:ilvl="7" w:tplc="B3E8830C">
      <w:numFmt w:val="bullet"/>
      <w:lvlText w:val="•"/>
      <w:lvlJc w:val="left"/>
      <w:pPr>
        <w:ind w:left="1103" w:hanging="152"/>
      </w:pPr>
      <w:rPr>
        <w:rFonts w:hint="default"/>
        <w:lang w:val="it-IT" w:eastAsia="en-US" w:bidi="ar-SA"/>
      </w:rPr>
    </w:lvl>
    <w:lvl w:ilvl="8" w:tplc="EC32EF68">
      <w:numFmt w:val="bullet"/>
      <w:lvlText w:val="•"/>
      <w:lvlJc w:val="left"/>
      <w:pPr>
        <w:ind w:left="1252" w:hanging="152"/>
      </w:pPr>
      <w:rPr>
        <w:rFonts w:hint="default"/>
        <w:lang w:val="it-IT" w:eastAsia="en-US" w:bidi="ar-SA"/>
      </w:rPr>
    </w:lvl>
  </w:abstractNum>
  <w:abstractNum w:abstractNumId="54" w15:restartNumberingAfterBreak="0">
    <w:nsid w:val="09A812FD"/>
    <w:multiLevelType w:val="hybridMultilevel"/>
    <w:tmpl w:val="4DAE8242"/>
    <w:lvl w:ilvl="0" w:tplc="90AED12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FE6DD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FEA64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C788CD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20D4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452F0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80664C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8168E1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1FCC3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" w15:restartNumberingAfterBreak="0">
    <w:nsid w:val="09AC3990"/>
    <w:multiLevelType w:val="hybridMultilevel"/>
    <w:tmpl w:val="0D281D9A"/>
    <w:lvl w:ilvl="0" w:tplc="FC8658B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8C213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4A8914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F86AE5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9BCF8B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C4CC0B0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B676758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BF78FD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2888392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6" w15:restartNumberingAfterBreak="0">
    <w:nsid w:val="09BC1A4B"/>
    <w:multiLevelType w:val="hybridMultilevel"/>
    <w:tmpl w:val="D31C97B0"/>
    <w:lvl w:ilvl="0" w:tplc="A156E6A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ACFC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D66E0C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66AF0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92613D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432A77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9DEB7C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42F31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7FA1F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7" w15:restartNumberingAfterBreak="0">
    <w:nsid w:val="09C50B3C"/>
    <w:multiLevelType w:val="hybridMultilevel"/>
    <w:tmpl w:val="4D46DB84"/>
    <w:lvl w:ilvl="0" w:tplc="04EE7D3E">
      <w:start w:val="1"/>
      <w:numFmt w:val="lowerLetter"/>
      <w:lvlText w:val="%1)"/>
      <w:lvlJc w:val="left"/>
      <w:pPr>
        <w:ind w:left="69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12EB40">
      <w:numFmt w:val="bullet"/>
      <w:lvlText w:val="•"/>
      <w:lvlJc w:val="left"/>
      <w:pPr>
        <w:ind w:left="223" w:hanging="151"/>
      </w:pPr>
      <w:rPr>
        <w:rFonts w:hint="default"/>
        <w:lang w:val="it-IT" w:eastAsia="en-US" w:bidi="ar-SA"/>
      </w:rPr>
    </w:lvl>
    <w:lvl w:ilvl="2" w:tplc="9C34E5BE">
      <w:numFmt w:val="bullet"/>
      <w:lvlText w:val="•"/>
      <w:lvlJc w:val="left"/>
      <w:pPr>
        <w:ind w:left="386" w:hanging="151"/>
      </w:pPr>
      <w:rPr>
        <w:rFonts w:hint="default"/>
        <w:lang w:val="it-IT" w:eastAsia="en-US" w:bidi="ar-SA"/>
      </w:rPr>
    </w:lvl>
    <w:lvl w:ilvl="3" w:tplc="40E851D6">
      <w:numFmt w:val="bullet"/>
      <w:lvlText w:val="•"/>
      <w:lvlJc w:val="left"/>
      <w:pPr>
        <w:ind w:left="549" w:hanging="151"/>
      </w:pPr>
      <w:rPr>
        <w:rFonts w:hint="default"/>
        <w:lang w:val="it-IT" w:eastAsia="en-US" w:bidi="ar-SA"/>
      </w:rPr>
    </w:lvl>
    <w:lvl w:ilvl="4" w:tplc="E166961C">
      <w:numFmt w:val="bullet"/>
      <w:lvlText w:val="•"/>
      <w:lvlJc w:val="left"/>
      <w:pPr>
        <w:ind w:left="712" w:hanging="151"/>
      </w:pPr>
      <w:rPr>
        <w:rFonts w:hint="default"/>
        <w:lang w:val="it-IT" w:eastAsia="en-US" w:bidi="ar-SA"/>
      </w:rPr>
    </w:lvl>
    <w:lvl w:ilvl="5" w:tplc="287A4104">
      <w:numFmt w:val="bullet"/>
      <w:lvlText w:val="•"/>
      <w:lvlJc w:val="left"/>
      <w:pPr>
        <w:ind w:left="876" w:hanging="151"/>
      </w:pPr>
      <w:rPr>
        <w:rFonts w:hint="default"/>
        <w:lang w:val="it-IT" w:eastAsia="en-US" w:bidi="ar-SA"/>
      </w:rPr>
    </w:lvl>
    <w:lvl w:ilvl="6" w:tplc="8FE0F25A">
      <w:numFmt w:val="bullet"/>
      <w:lvlText w:val="•"/>
      <w:lvlJc w:val="left"/>
      <w:pPr>
        <w:ind w:left="1039" w:hanging="151"/>
      </w:pPr>
      <w:rPr>
        <w:rFonts w:hint="default"/>
        <w:lang w:val="it-IT" w:eastAsia="en-US" w:bidi="ar-SA"/>
      </w:rPr>
    </w:lvl>
    <w:lvl w:ilvl="7" w:tplc="F3905BA2">
      <w:numFmt w:val="bullet"/>
      <w:lvlText w:val="•"/>
      <w:lvlJc w:val="left"/>
      <w:pPr>
        <w:ind w:left="1202" w:hanging="151"/>
      </w:pPr>
      <w:rPr>
        <w:rFonts w:hint="default"/>
        <w:lang w:val="it-IT" w:eastAsia="en-US" w:bidi="ar-SA"/>
      </w:rPr>
    </w:lvl>
    <w:lvl w:ilvl="8" w:tplc="C8841C98">
      <w:numFmt w:val="bullet"/>
      <w:lvlText w:val="•"/>
      <w:lvlJc w:val="left"/>
      <w:pPr>
        <w:ind w:left="1365" w:hanging="151"/>
      </w:pPr>
      <w:rPr>
        <w:rFonts w:hint="default"/>
        <w:lang w:val="it-IT" w:eastAsia="en-US" w:bidi="ar-SA"/>
      </w:rPr>
    </w:lvl>
  </w:abstractNum>
  <w:abstractNum w:abstractNumId="58" w15:restartNumberingAfterBreak="0">
    <w:nsid w:val="09D273C5"/>
    <w:multiLevelType w:val="hybridMultilevel"/>
    <w:tmpl w:val="5EBA8DD0"/>
    <w:lvl w:ilvl="0" w:tplc="F398CA6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B8E947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D587A62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87A51C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FC0D67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5D18D62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08AC67A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A9C6952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E56DFF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9" w15:restartNumberingAfterBreak="0">
    <w:nsid w:val="09D556EB"/>
    <w:multiLevelType w:val="hybridMultilevel"/>
    <w:tmpl w:val="5F9A30B0"/>
    <w:lvl w:ilvl="0" w:tplc="1F0C7B9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88107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666F5C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0F4603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29E8C3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8544F9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FBA71B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DEA093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898136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" w15:restartNumberingAfterBreak="0">
    <w:nsid w:val="0A191CD4"/>
    <w:multiLevelType w:val="hybridMultilevel"/>
    <w:tmpl w:val="31E2FA58"/>
    <w:lvl w:ilvl="0" w:tplc="91920EA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12E85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666BF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4AA03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D4A11D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870C33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CAE59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134A6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2C67DB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1" w15:restartNumberingAfterBreak="0">
    <w:nsid w:val="0A546623"/>
    <w:multiLevelType w:val="hybridMultilevel"/>
    <w:tmpl w:val="215AD756"/>
    <w:lvl w:ilvl="0" w:tplc="B0F423D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DEEAA2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1464D4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192822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B8E819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312B67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98C3EC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F9611A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D8E192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2" w15:restartNumberingAfterBreak="0">
    <w:nsid w:val="0A8C5CA0"/>
    <w:multiLevelType w:val="hybridMultilevel"/>
    <w:tmpl w:val="4AD08EAC"/>
    <w:lvl w:ilvl="0" w:tplc="E494C6B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CBE2B7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73205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8C0C04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C1A5D5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0EE4F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6A67EB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FA2B73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B6409B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3" w15:restartNumberingAfterBreak="0">
    <w:nsid w:val="0AD37AAB"/>
    <w:multiLevelType w:val="hybridMultilevel"/>
    <w:tmpl w:val="8FFC1CB8"/>
    <w:lvl w:ilvl="0" w:tplc="07B03F1C">
      <w:start w:val="3"/>
      <w:numFmt w:val="lowerLetter"/>
      <w:lvlText w:val="%1)"/>
      <w:lvlJc w:val="left"/>
      <w:pPr>
        <w:ind w:left="69" w:hanging="11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627E7E">
      <w:numFmt w:val="bullet"/>
      <w:lvlText w:val="•"/>
      <w:lvlJc w:val="left"/>
      <w:pPr>
        <w:ind w:left="209" w:hanging="115"/>
      </w:pPr>
      <w:rPr>
        <w:rFonts w:hint="default"/>
        <w:lang w:val="it-IT" w:eastAsia="en-US" w:bidi="ar-SA"/>
      </w:rPr>
    </w:lvl>
    <w:lvl w:ilvl="2" w:tplc="3EC0C6E8">
      <w:numFmt w:val="bullet"/>
      <w:lvlText w:val="•"/>
      <w:lvlJc w:val="left"/>
      <w:pPr>
        <w:ind w:left="358" w:hanging="115"/>
      </w:pPr>
      <w:rPr>
        <w:rFonts w:hint="default"/>
        <w:lang w:val="it-IT" w:eastAsia="en-US" w:bidi="ar-SA"/>
      </w:rPr>
    </w:lvl>
    <w:lvl w:ilvl="3" w:tplc="3C308C24">
      <w:numFmt w:val="bullet"/>
      <w:lvlText w:val="•"/>
      <w:lvlJc w:val="left"/>
      <w:pPr>
        <w:ind w:left="507" w:hanging="115"/>
      </w:pPr>
      <w:rPr>
        <w:rFonts w:hint="default"/>
        <w:lang w:val="it-IT" w:eastAsia="en-US" w:bidi="ar-SA"/>
      </w:rPr>
    </w:lvl>
    <w:lvl w:ilvl="4" w:tplc="C358BA9E">
      <w:numFmt w:val="bullet"/>
      <w:lvlText w:val="•"/>
      <w:lvlJc w:val="left"/>
      <w:pPr>
        <w:ind w:left="656" w:hanging="115"/>
      </w:pPr>
      <w:rPr>
        <w:rFonts w:hint="default"/>
        <w:lang w:val="it-IT" w:eastAsia="en-US" w:bidi="ar-SA"/>
      </w:rPr>
    </w:lvl>
    <w:lvl w:ilvl="5" w:tplc="BD3E89D6">
      <w:numFmt w:val="bullet"/>
      <w:lvlText w:val="•"/>
      <w:lvlJc w:val="left"/>
      <w:pPr>
        <w:ind w:left="805" w:hanging="115"/>
      </w:pPr>
      <w:rPr>
        <w:rFonts w:hint="default"/>
        <w:lang w:val="it-IT" w:eastAsia="en-US" w:bidi="ar-SA"/>
      </w:rPr>
    </w:lvl>
    <w:lvl w:ilvl="6" w:tplc="6D64F648">
      <w:numFmt w:val="bullet"/>
      <w:lvlText w:val="•"/>
      <w:lvlJc w:val="left"/>
      <w:pPr>
        <w:ind w:left="954" w:hanging="115"/>
      </w:pPr>
      <w:rPr>
        <w:rFonts w:hint="default"/>
        <w:lang w:val="it-IT" w:eastAsia="en-US" w:bidi="ar-SA"/>
      </w:rPr>
    </w:lvl>
    <w:lvl w:ilvl="7" w:tplc="B84CBEA8">
      <w:numFmt w:val="bullet"/>
      <w:lvlText w:val="•"/>
      <w:lvlJc w:val="left"/>
      <w:pPr>
        <w:ind w:left="1103" w:hanging="115"/>
      </w:pPr>
      <w:rPr>
        <w:rFonts w:hint="default"/>
        <w:lang w:val="it-IT" w:eastAsia="en-US" w:bidi="ar-SA"/>
      </w:rPr>
    </w:lvl>
    <w:lvl w:ilvl="8" w:tplc="AF0E18D0">
      <w:numFmt w:val="bullet"/>
      <w:lvlText w:val="•"/>
      <w:lvlJc w:val="left"/>
      <w:pPr>
        <w:ind w:left="1252" w:hanging="115"/>
      </w:pPr>
      <w:rPr>
        <w:rFonts w:hint="default"/>
        <w:lang w:val="it-IT" w:eastAsia="en-US" w:bidi="ar-SA"/>
      </w:rPr>
    </w:lvl>
  </w:abstractNum>
  <w:abstractNum w:abstractNumId="64" w15:restartNumberingAfterBreak="0">
    <w:nsid w:val="0AF57D47"/>
    <w:multiLevelType w:val="hybridMultilevel"/>
    <w:tmpl w:val="D9CADB0A"/>
    <w:lvl w:ilvl="0" w:tplc="BDB68DE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760783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2B406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1AA243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232AE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5A00C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544F29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E8A82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B36333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5" w15:restartNumberingAfterBreak="0">
    <w:nsid w:val="0B020B91"/>
    <w:multiLevelType w:val="hybridMultilevel"/>
    <w:tmpl w:val="DF2C42A8"/>
    <w:lvl w:ilvl="0" w:tplc="BC3247A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BA83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D70F7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5A8333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4BAE41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FC2D5C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570C18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C0A23E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99EE9F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6" w15:restartNumberingAfterBreak="0">
    <w:nsid w:val="0B557CF0"/>
    <w:multiLevelType w:val="hybridMultilevel"/>
    <w:tmpl w:val="93BE69C4"/>
    <w:lvl w:ilvl="0" w:tplc="FC921F22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20A486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3AEC0D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BFACD36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3FF282E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80F6EDE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BCBE728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8C863D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D9F0661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7" w15:restartNumberingAfterBreak="0">
    <w:nsid w:val="0BA86DEE"/>
    <w:multiLevelType w:val="hybridMultilevel"/>
    <w:tmpl w:val="2E340708"/>
    <w:lvl w:ilvl="0" w:tplc="3C68CAA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AB27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66C69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43CFFF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A80B9C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CB0FEC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79CFFF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9B29EA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88A6FC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8" w15:restartNumberingAfterBreak="0">
    <w:nsid w:val="0C321A3E"/>
    <w:multiLevelType w:val="hybridMultilevel"/>
    <w:tmpl w:val="E7985272"/>
    <w:lvl w:ilvl="0" w:tplc="780A98A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6E87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DC72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CF0254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CDCE04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CEE88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B1E739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19613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BDE3C4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9" w15:restartNumberingAfterBreak="0">
    <w:nsid w:val="0C40259F"/>
    <w:multiLevelType w:val="hybridMultilevel"/>
    <w:tmpl w:val="DAE4F738"/>
    <w:lvl w:ilvl="0" w:tplc="DC507D5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A66A9E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C090DE8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AC720788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2165F5E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21B0B688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0136E16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7B01F9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84E3954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70" w15:restartNumberingAfterBreak="0">
    <w:nsid w:val="0C58468E"/>
    <w:multiLevelType w:val="hybridMultilevel"/>
    <w:tmpl w:val="0590CD02"/>
    <w:lvl w:ilvl="0" w:tplc="83A25C0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FC8B06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F3EEAD52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A4747AA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038C7A80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22D6F568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370AE8A4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A3E07956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7B9A5178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71" w15:restartNumberingAfterBreak="0">
    <w:nsid w:val="0C59607A"/>
    <w:multiLevelType w:val="hybridMultilevel"/>
    <w:tmpl w:val="0B0ABC24"/>
    <w:lvl w:ilvl="0" w:tplc="68F05AF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A22009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B8AF80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34635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D6AE5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7862C7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08AAC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9188F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03AA6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2" w15:restartNumberingAfterBreak="0">
    <w:nsid w:val="0C5D0270"/>
    <w:multiLevelType w:val="hybridMultilevel"/>
    <w:tmpl w:val="780CF9C2"/>
    <w:lvl w:ilvl="0" w:tplc="49C43F6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08C751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29407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062226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15EE5F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8EE09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70CA3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F8CAA7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A20455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3" w15:restartNumberingAfterBreak="0">
    <w:nsid w:val="0C6B096F"/>
    <w:multiLevelType w:val="hybridMultilevel"/>
    <w:tmpl w:val="16702652"/>
    <w:lvl w:ilvl="0" w:tplc="63005CC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00AA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25270C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6742B4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0C4808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1D03DE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DA411A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623F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228D6D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74" w15:restartNumberingAfterBreak="0">
    <w:nsid w:val="0C84589B"/>
    <w:multiLevelType w:val="hybridMultilevel"/>
    <w:tmpl w:val="FB34AE1C"/>
    <w:lvl w:ilvl="0" w:tplc="FCE6C8E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9747AE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9EE86E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7426AB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96ACB5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01A8D5E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00EE97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2C04E5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2FEAA6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75" w15:restartNumberingAfterBreak="0">
    <w:nsid w:val="0C886824"/>
    <w:multiLevelType w:val="hybridMultilevel"/>
    <w:tmpl w:val="012C60E8"/>
    <w:lvl w:ilvl="0" w:tplc="1160D8B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A7C0A6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50A5D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6E4FC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D72BC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5C0B35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C6EEB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F5E7F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982EB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76" w15:restartNumberingAfterBreak="0">
    <w:nsid w:val="0CF5532D"/>
    <w:multiLevelType w:val="hybridMultilevel"/>
    <w:tmpl w:val="502406D0"/>
    <w:lvl w:ilvl="0" w:tplc="B3925FC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70A9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CA86BB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F0032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97819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D7A15F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97036C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1469D2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EF0A99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7" w15:restartNumberingAfterBreak="0">
    <w:nsid w:val="0CFA070F"/>
    <w:multiLevelType w:val="hybridMultilevel"/>
    <w:tmpl w:val="1518A7AE"/>
    <w:lvl w:ilvl="0" w:tplc="72406A3C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2A2E2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2D46D7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59A849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6CCF5A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92F68DD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190D11E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8C4C9BC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AC86151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78" w15:restartNumberingAfterBreak="0">
    <w:nsid w:val="0D4835E0"/>
    <w:multiLevelType w:val="hybridMultilevel"/>
    <w:tmpl w:val="46547542"/>
    <w:lvl w:ilvl="0" w:tplc="FCF8496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9AEB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E5C1B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FE4AB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BD232A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990FB3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02A9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6E6C99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0DCB06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9" w15:restartNumberingAfterBreak="0">
    <w:nsid w:val="0D510223"/>
    <w:multiLevelType w:val="hybridMultilevel"/>
    <w:tmpl w:val="40486B96"/>
    <w:lvl w:ilvl="0" w:tplc="E0E8A75C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B722B1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74CC18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5AD89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BFC754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0EAA32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09068E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466E63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FDDC8C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80" w15:restartNumberingAfterBreak="0">
    <w:nsid w:val="0D517E5A"/>
    <w:multiLevelType w:val="hybridMultilevel"/>
    <w:tmpl w:val="1C08C04C"/>
    <w:lvl w:ilvl="0" w:tplc="CDF02D2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8E9AB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31B41DB8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82B49820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8698F1B6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C90717E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40EB5E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16EE088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92506E7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81" w15:restartNumberingAfterBreak="0">
    <w:nsid w:val="0DF762BB"/>
    <w:multiLevelType w:val="hybridMultilevel"/>
    <w:tmpl w:val="BE5C53BC"/>
    <w:lvl w:ilvl="0" w:tplc="A888D6F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D2484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CBE80B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C5E95A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F12E9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2CAA5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F6AA1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6EC2E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0B4C0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2" w15:restartNumberingAfterBreak="0">
    <w:nsid w:val="0E2440A4"/>
    <w:multiLevelType w:val="hybridMultilevel"/>
    <w:tmpl w:val="16121C8E"/>
    <w:lvl w:ilvl="0" w:tplc="CD22086A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BA011E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6B68CD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DFE14C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834719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EC42D2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22A192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7E528DE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A38219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83" w15:restartNumberingAfterBreak="0">
    <w:nsid w:val="0E4F148B"/>
    <w:multiLevelType w:val="hybridMultilevel"/>
    <w:tmpl w:val="92764C5E"/>
    <w:lvl w:ilvl="0" w:tplc="05EC9856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CE9B5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4AE1EF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B4E99D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ABD82C5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8DE766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3923192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F91A263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106EE24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84" w15:restartNumberingAfterBreak="0">
    <w:nsid w:val="0EA34252"/>
    <w:multiLevelType w:val="hybridMultilevel"/>
    <w:tmpl w:val="15907AB0"/>
    <w:lvl w:ilvl="0" w:tplc="1BAA9C0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BAE8E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55075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02A8C5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51608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656BC4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280B56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0CE27E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E4071A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85" w15:restartNumberingAfterBreak="0">
    <w:nsid w:val="0EBC6796"/>
    <w:multiLevelType w:val="hybridMultilevel"/>
    <w:tmpl w:val="4F3C1878"/>
    <w:lvl w:ilvl="0" w:tplc="F2A2CE3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690442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7D2F06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1CE5E9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709A6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D80E64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994E79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3EEAA9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5E0B76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6" w15:restartNumberingAfterBreak="0">
    <w:nsid w:val="0F043173"/>
    <w:multiLevelType w:val="hybridMultilevel"/>
    <w:tmpl w:val="A7F289B6"/>
    <w:lvl w:ilvl="0" w:tplc="A746A87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B6000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9440E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AA4A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8AEA4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664F56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6E6A88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A2C0E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8BCDF6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7" w15:restartNumberingAfterBreak="0">
    <w:nsid w:val="0F5864E5"/>
    <w:multiLevelType w:val="hybridMultilevel"/>
    <w:tmpl w:val="DB168B66"/>
    <w:lvl w:ilvl="0" w:tplc="3738CEC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3945F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7FEDB6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A1061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216FD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70EDE9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3F8120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0BC779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CB613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8" w15:restartNumberingAfterBreak="0">
    <w:nsid w:val="0F707496"/>
    <w:multiLevelType w:val="hybridMultilevel"/>
    <w:tmpl w:val="C4C8DB2E"/>
    <w:lvl w:ilvl="0" w:tplc="16D665F2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CEB16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9E26B54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7ED89318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7E0652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0B4997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2946EE2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A185DE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E407EA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89" w15:restartNumberingAfterBreak="0">
    <w:nsid w:val="0FB94E7C"/>
    <w:multiLevelType w:val="hybridMultilevel"/>
    <w:tmpl w:val="82B83160"/>
    <w:lvl w:ilvl="0" w:tplc="A89853E2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8AC058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EC4375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92D0C89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C498A0D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267003E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DB09A4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06D44EF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3A6C96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90" w15:restartNumberingAfterBreak="0">
    <w:nsid w:val="0FB95606"/>
    <w:multiLevelType w:val="hybridMultilevel"/>
    <w:tmpl w:val="C4D01D4A"/>
    <w:lvl w:ilvl="0" w:tplc="03F294D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8C433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3F0EC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C88ED6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94035F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88E4E0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CE628B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FCAA15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148261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1" w15:restartNumberingAfterBreak="0">
    <w:nsid w:val="0FC10F0B"/>
    <w:multiLevelType w:val="hybridMultilevel"/>
    <w:tmpl w:val="A4444C72"/>
    <w:lvl w:ilvl="0" w:tplc="36F0257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8AC43B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3C80D3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4B8E8D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7A0D82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D10B5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94B6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D86BE2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2FA79E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2" w15:restartNumberingAfterBreak="0">
    <w:nsid w:val="0FF851A5"/>
    <w:multiLevelType w:val="hybridMultilevel"/>
    <w:tmpl w:val="C7D4BC32"/>
    <w:lvl w:ilvl="0" w:tplc="3CBC7FA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04551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14CF3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8C21A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E921C0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50AEE2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84497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B3AA0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43C479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3" w15:restartNumberingAfterBreak="0">
    <w:nsid w:val="1083304F"/>
    <w:multiLevelType w:val="hybridMultilevel"/>
    <w:tmpl w:val="2AAED660"/>
    <w:lvl w:ilvl="0" w:tplc="A9C2F1A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90713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6DE3F9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6CC7B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8588DB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3A467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BCC75F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A9EFB8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4A0038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94" w15:restartNumberingAfterBreak="0">
    <w:nsid w:val="10972EB3"/>
    <w:multiLevelType w:val="hybridMultilevel"/>
    <w:tmpl w:val="A378A1BA"/>
    <w:lvl w:ilvl="0" w:tplc="C4463C6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060FE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B92C028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6F20B6C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B69658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4E580E5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F2CC2DB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5F0CD96C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9E14D2C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95" w15:restartNumberingAfterBreak="0">
    <w:nsid w:val="10F70ECA"/>
    <w:multiLevelType w:val="hybridMultilevel"/>
    <w:tmpl w:val="246EFA66"/>
    <w:lvl w:ilvl="0" w:tplc="BD120DB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205D4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78C374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6789C7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209A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A16BC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A5A21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006A92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150BB9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6" w15:restartNumberingAfterBreak="0">
    <w:nsid w:val="11120411"/>
    <w:multiLevelType w:val="hybridMultilevel"/>
    <w:tmpl w:val="68AAC22A"/>
    <w:lvl w:ilvl="0" w:tplc="627EF32E">
      <w:start w:val="1"/>
      <w:numFmt w:val="lowerLetter"/>
      <w:lvlText w:val="%1)"/>
      <w:lvlJc w:val="left"/>
      <w:pPr>
        <w:ind w:left="68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90842A">
      <w:numFmt w:val="bullet"/>
      <w:lvlText w:val="•"/>
      <w:lvlJc w:val="left"/>
      <w:pPr>
        <w:ind w:left="223" w:hanging="151"/>
      </w:pPr>
      <w:rPr>
        <w:rFonts w:hint="default"/>
        <w:lang w:val="it-IT" w:eastAsia="en-US" w:bidi="ar-SA"/>
      </w:rPr>
    </w:lvl>
    <w:lvl w:ilvl="2" w:tplc="CA084A44">
      <w:numFmt w:val="bullet"/>
      <w:lvlText w:val="•"/>
      <w:lvlJc w:val="left"/>
      <w:pPr>
        <w:ind w:left="386" w:hanging="151"/>
      </w:pPr>
      <w:rPr>
        <w:rFonts w:hint="default"/>
        <w:lang w:val="it-IT" w:eastAsia="en-US" w:bidi="ar-SA"/>
      </w:rPr>
    </w:lvl>
    <w:lvl w:ilvl="3" w:tplc="986CDD52">
      <w:numFmt w:val="bullet"/>
      <w:lvlText w:val="•"/>
      <w:lvlJc w:val="left"/>
      <w:pPr>
        <w:ind w:left="549" w:hanging="151"/>
      </w:pPr>
      <w:rPr>
        <w:rFonts w:hint="default"/>
        <w:lang w:val="it-IT" w:eastAsia="en-US" w:bidi="ar-SA"/>
      </w:rPr>
    </w:lvl>
    <w:lvl w:ilvl="4" w:tplc="1040CBD4">
      <w:numFmt w:val="bullet"/>
      <w:lvlText w:val="•"/>
      <w:lvlJc w:val="left"/>
      <w:pPr>
        <w:ind w:left="712" w:hanging="151"/>
      </w:pPr>
      <w:rPr>
        <w:rFonts w:hint="default"/>
        <w:lang w:val="it-IT" w:eastAsia="en-US" w:bidi="ar-SA"/>
      </w:rPr>
    </w:lvl>
    <w:lvl w:ilvl="5" w:tplc="297ABC88">
      <w:numFmt w:val="bullet"/>
      <w:lvlText w:val="•"/>
      <w:lvlJc w:val="left"/>
      <w:pPr>
        <w:ind w:left="876" w:hanging="151"/>
      </w:pPr>
      <w:rPr>
        <w:rFonts w:hint="default"/>
        <w:lang w:val="it-IT" w:eastAsia="en-US" w:bidi="ar-SA"/>
      </w:rPr>
    </w:lvl>
    <w:lvl w:ilvl="6" w:tplc="283E5E16">
      <w:numFmt w:val="bullet"/>
      <w:lvlText w:val="•"/>
      <w:lvlJc w:val="left"/>
      <w:pPr>
        <w:ind w:left="1039" w:hanging="151"/>
      </w:pPr>
      <w:rPr>
        <w:rFonts w:hint="default"/>
        <w:lang w:val="it-IT" w:eastAsia="en-US" w:bidi="ar-SA"/>
      </w:rPr>
    </w:lvl>
    <w:lvl w:ilvl="7" w:tplc="E24871CC">
      <w:numFmt w:val="bullet"/>
      <w:lvlText w:val="•"/>
      <w:lvlJc w:val="left"/>
      <w:pPr>
        <w:ind w:left="1202" w:hanging="151"/>
      </w:pPr>
      <w:rPr>
        <w:rFonts w:hint="default"/>
        <w:lang w:val="it-IT" w:eastAsia="en-US" w:bidi="ar-SA"/>
      </w:rPr>
    </w:lvl>
    <w:lvl w:ilvl="8" w:tplc="FFD2A7DA">
      <w:numFmt w:val="bullet"/>
      <w:lvlText w:val="•"/>
      <w:lvlJc w:val="left"/>
      <w:pPr>
        <w:ind w:left="1365" w:hanging="151"/>
      </w:pPr>
      <w:rPr>
        <w:rFonts w:hint="default"/>
        <w:lang w:val="it-IT" w:eastAsia="en-US" w:bidi="ar-SA"/>
      </w:rPr>
    </w:lvl>
  </w:abstractNum>
  <w:abstractNum w:abstractNumId="97" w15:restartNumberingAfterBreak="0">
    <w:nsid w:val="11400A17"/>
    <w:multiLevelType w:val="hybridMultilevel"/>
    <w:tmpl w:val="7E421536"/>
    <w:lvl w:ilvl="0" w:tplc="2B0CE57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86CE0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AB0ED0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12E898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D00542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F5E43D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920E8D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1CA44A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D5660F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98" w15:restartNumberingAfterBreak="0">
    <w:nsid w:val="11505C0F"/>
    <w:multiLevelType w:val="hybridMultilevel"/>
    <w:tmpl w:val="FAAC4D1A"/>
    <w:lvl w:ilvl="0" w:tplc="5740BC4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D8C92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D4E85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CB62A8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8F27C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D28FC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ADEEB8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02A3A6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71CFC8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99" w15:restartNumberingAfterBreak="0">
    <w:nsid w:val="116036E4"/>
    <w:multiLevelType w:val="hybridMultilevel"/>
    <w:tmpl w:val="E918C1A0"/>
    <w:lvl w:ilvl="0" w:tplc="9D0C6BC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3B437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AA927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CC4D7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3F2CB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E6ED8D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48484E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378B7E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0A4C80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00" w15:restartNumberingAfterBreak="0">
    <w:nsid w:val="11714995"/>
    <w:multiLevelType w:val="hybridMultilevel"/>
    <w:tmpl w:val="47C83F5E"/>
    <w:lvl w:ilvl="0" w:tplc="7B34090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93A6D5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FD8123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9EAC80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E4EB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FC8A4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1CCED1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98689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DC2546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1" w15:restartNumberingAfterBreak="0">
    <w:nsid w:val="1195372B"/>
    <w:multiLevelType w:val="hybridMultilevel"/>
    <w:tmpl w:val="712E6224"/>
    <w:lvl w:ilvl="0" w:tplc="5E5411C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3CE33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DB9EE6F2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9306F85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7230FCFA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C00FE0E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EB02592E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95C8AE00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C4BE5AFA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102" w15:restartNumberingAfterBreak="0">
    <w:nsid w:val="11B61C99"/>
    <w:multiLevelType w:val="hybridMultilevel"/>
    <w:tmpl w:val="A5D8E92C"/>
    <w:lvl w:ilvl="0" w:tplc="C026E48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52E71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50A507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40CD94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3FA4D84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EEC56E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A64362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A404B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D54222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03" w15:restartNumberingAfterBreak="0">
    <w:nsid w:val="12050623"/>
    <w:multiLevelType w:val="hybridMultilevel"/>
    <w:tmpl w:val="14D6CA78"/>
    <w:lvl w:ilvl="0" w:tplc="E0A6F72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C1C453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EFE3F8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B6EE1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B88D3B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32EF2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12F7A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6F82A6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1B42E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04" w15:restartNumberingAfterBreak="0">
    <w:nsid w:val="120F776E"/>
    <w:multiLevelType w:val="hybridMultilevel"/>
    <w:tmpl w:val="F9501340"/>
    <w:lvl w:ilvl="0" w:tplc="DBBAF21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88422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8043CB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0590ADF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6CEA02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56F210A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0C884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05C80E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E8CE7F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05" w15:restartNumberingAfterBreak="0">
    <w:nsid w:val="121F5010"/>
    <w:multiLevelType w:val="hybridMultilevel"/>
    <w:tmpl w:val="67D4B280"/>
    <w:lvl w:ilvl="0" w:tplc="7174DB8C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02E45B46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00F6462E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AC5CD6D0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93BAD2B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4FA03A54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02E43B8A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765E7858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5C0CBC1C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106" w15:restartNumberingAfterBreak="0">
    <w:nsid w:val="12351CF4"/>
    <w:multiLevelType w:val="hybridMultilevel"/>
    <w:tmpl w:val="DE04BC1C"/>
    <w:lvl w:ilvl="0" w:tplc="0F269C8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C16BE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2DAF70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722F03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0625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E886AC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192BE0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F726F7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562C4E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7" w15:restartNumberingAfterBreak="0">
    <w:nsid w:val="12A62A82"/>
    <w:multiLevelType w:val="hybridMultilevel"/>
    <w:tmpl w:val="0D0CD598"/>
    <w:lvl w:ilvl="0" w:tplc="C538928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36B1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1740AE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C58B7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C24A11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01443B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526543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ACAF8B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9E6894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8" w15:restartNumberingAfterBreak="0">
    <w:nsid w:val="12E47BB4"/>
    <w:multiLevelType w:val="hybridMultilevel"/>
    <w:tmpl w:val="F5CC2374"/>
    <w:lvl w:ilvl="0" w:tplc="62A499C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64FA7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2DA99A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B4FC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D2C785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2C685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724691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08E042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C18686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9" w15:restartNumberingAfterBreak="0">
    <w:nsid w:val="12F14C44"/>
    <w:multiLevelType w:val="hybridMultilevel"/>
    <w:tmpl w:val="12AE0C08"/>
    <w:lvl w:ilvl="0" w:tplc="F35A60EC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24229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62078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50E3D7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6A886D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2BEE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0AAF3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58F072C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9429B0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10" w15:restartNumberingAfterBreak="0">
    <w:nsid w:val="13182D26"/>
    <w:multiLevelType w:val="hybridMultilevel"/>
    <w:tmpl w:val="A74EE74E"/>
    <w:lvl w:ilvl="0" w:tplc="4D1C8ACA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0AACE8C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AE6DA3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384980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75CC02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F68F07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2A4360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70C76E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3AA47C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11" w15:restartNumberingAfterBreak="0">
    <w:nsid w:val="132A747E"/>
    <w:multiLevelType w:val="hybridMultilevel"/>
    <w:tmpl w:val="CFBC0ECC"/>
    <w:lvl w:ilvl="0" w:tplc="2780DA3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8C10D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5A99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24067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32227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6D4E9A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2C31B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53A040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9C233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2" w15:restartNumberingAfterBreak="0">
    <w:nsid w:val="13351241"/>
    <w:multiLevelType w:val="hybridMultilevel"/>
    <w:tmpl w:val="19B81014"/>
    <w:lvl w:ilvl="0" w:tplc="4B127AB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ABE63C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83E5F5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65E3D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6BC16E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AEE74B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5B42AF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D4EBB3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5CE4FFF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3" w15:restartNumberingAfterBreak="0">
    <w:nsid w:val="138C1205"/>
    <w:multiLevelType w:val="hybridMultilevel"/>
    <w:tmpl w:val="06DECBF4"/>
    <w:lvl w:ilvl="0" w:tplc="D4F203FA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86FE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0B2921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0EC2E9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94E0BBF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CEA7C6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0A2605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6362225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EC8CBF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114" w15:restartNumberingAfterBreak="0">
    <w:nsid w:val="13D339DD"/>
    <w:multiLevelType w:val="hybridMultilevel"/>
    <w:tmpl w:val="3F8A0A96"/>
    <w:lvl w:ilvl="0" w:tplc="6F8479D6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DCEB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7FEB08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91ED5B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6769DC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ECAD61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E8201B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B70C3F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43EE15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15" w15:restartNumberingAfterBreak="0">
    <w:nsid w:val="14523FB6"/>
    <w:multiLevelType w:val="hybridMultilevel"/>
    <w:tmpl w:val="BB34644A"/>
    <w:lvl w:ilvl="0" w:tplc="C0E818A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7A2C4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6082F7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2DEEE0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0140F1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BA0C3E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98DF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228AC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DF8005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16" w15:restartNumberingAfterBreak="0">
    <w:nsid w:val="14A234B5"/>
    <w:multiLevelType w:val="hybridMultilevel"/>
    <w:tmpl w:val="98662DEE"/>
    <w:lvl w:ilvl="0" w:tplc="4E9C3FD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DCED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9B01BB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05817C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10470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C96E39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4B04E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3A2B5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4AC8FE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17" w15:restartNumberingAfterBreak="0">
    <w:nsid w:val="14F23F8F"/>
    <w:multiLevelType w:val="hybridMultilevel"/>
    <w:tmpl w:val="0D4A2C9A"/>
    <w:lvl w:ilvl="0" w:tplc="57B2B6F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EBADB3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D5ECCC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2B0461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AF2546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3C02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606900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2A07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43CA00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18" w15:restartNumberingAfterBreak="0">
    <w:nsid w:val="14F93925"/>
    <w:multiLevelType w:val="hybridMultilevel"/>
    <w:tmpl w:val="03D2E08A"/>
    <w:lvl w:ilvl="0" w:tplc="8E1EB3DE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6054B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2523A8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6758F20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C34F148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D7E874C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B5FE7B46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A206299A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7F2AFA74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119" w15:restartNumberingAfterBreak="0">
    <w:nsid w:val="150C271B"/>
    <w:multiLevelType w:val="hybridMultilevel"/>
    <w:tmpl w:val="F82093EC"/>
    <w:lvl w:ilvl="0" w:tplc="27C2B1B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6EB3A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38D41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188025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2DC45B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6C03D2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6ACC87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1485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D1E261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20" w15:restartNumberingAfterBreak="0">
    <w:nsid w:val="1545290E"/>
    <w:multiLevelType w:val="hybridMultilevel"/>
    <w:tmpl w:val="8F205B18"/>
    <w:lvl w:ilvl="0" w:tplc="02B2DB6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28208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0366CBE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2DEF0A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48CCEB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A968DD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B4254C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A30F0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28E9DB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1" w15:restartNumberingAfterBreak="0">
    <w:nsid w:val="155875F8"/>
    <w:multiLevelType w:val="hybridMultilevel"/>
    <w:tmpl w:val="0BF28CA8"/>
    <w:lvl w:ilvl="0" w:tplc="97F4D86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E6F94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B32C13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0B417A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6DE55C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8F6F3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F1202C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5C44D3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102A9B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2" w15:restartNumberingAfterBreak="0">
    <w:nsid w:val="156920F0"/>
    <w:multiLevelType w:val="hybridMultilevel"/>
    <w:tmpl w:val="78EEB3C0"/>
    <w:lvl w:ilvl="0" w:tplc="4F9CA954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61CC58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E2A218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660BF9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19A7E5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1F06BF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38127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7B8370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1C8608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23" w15:restartNumberingAfterBreak="0">
    <w:nsid w:val="15884151"/>
    <w:multiLevelType w:val="hybridMultilevel"/>
    <w:tmpl w:val="1C821BF4"/>
    <w:lvl w:ilvl="0" w:tplc="A8381508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08D74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54A1CB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C5AD24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1C6D10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95A2E3A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994A16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3060325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74E4A5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4" w15:restartNumberingAfterBreak="0">
    <w:nsid w:val="15C562A3"/>
    <w:multiLevelType w:val="hybridMultilevel"/>
    <w:tmpl w:val="957428CA"/>
    <w:lvl w:ilvl="0" w:tplc="1FCC2ED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D0024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554D22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5CC412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5C6145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4DEE0B8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04AAA7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EF96CF6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4861BB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5" w15:restartNumberingAfterBreak="0">
    <w:nsid w:val="15D002C3"/>
    <w:multiLevelType w:val="hybridMultilevel"/>
    <w:tmpl w:val="49209DC4"/>
    <w:lvl w:ilvl="0" w:tplc="E4B465FA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3D68C0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ECE153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599ADCC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7E3A081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F585D4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068E36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985C697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6A02AA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6" w15:restartNumberingAfterBreak="0">
    <w:nsid w:val="15D65EB4"/>
    <w:multiLevelType w:val="hybridMultilevel"/>
    <w:tmpl w:val="ED9E6AD2"/>
    <w:lvl w:ilvl="0" w:tplc="84BCA7C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C0C0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578F0A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14A71B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04E24B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89879E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D7A256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E90ACF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17836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7" w15:restartNumberingAfterBreak="0">
    <w:nsid w:val="15D77B50"/>
    <w:multiLevelType w:val="hybridMultilevel"/>
    <w:tmpl w:val="E8E4296A"/>
    <w:lvl w:ilvl="0" w:tplc="3AC4BBE4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4C5C4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93EE9F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FB4EE1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A82B71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626187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360E7A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F40449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8D051D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8" w15:restartNumberingAfterBreak="0">
    <w:nsid w:val="166D13CE"/>
    <w:multiLevelType w:val="hybridMultilevel"/>
    <w:tmpl w:val="110095F8"/>
    <w:lvl w:ilvl="0" w:tplc="E300301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9C8CF8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732DA5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C00971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01C3FB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752CD0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F6245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C3E505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78C920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9" w15:restartNumberingAfterBreak="0">
    <w:nsid w:val="169751EE"/>
    <w:multiLevelType w:val="hybridMultilevel"/>
    <w:tmpl w:val="99F0FFC0"/>
    <w:lvl w:ilvl="0" w:tplc="3398C66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BBC3C2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8F6D99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8EEF7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C76A95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6E476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B78E92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8669C3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E9E560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30" w15:restartNumberingAfterBreak="0">
    <w:nsid w:val="1730521A"/>
    <w:multiLevelType w:val="hybridMultilevel"/>
    <w:tmpl w:val="CDB2CB54"/>
    <w:lvl w:ilvl="0" w:tplc="FB2A2E3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5A680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4868C8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4D4365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24280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D605D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8928EB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C52956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8EAE57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31" w15:restartNumberingAfterBreak="0">
    <w:nsid w:val="174B48A1"/>
    <w:multiLevelType w:val="hybridMultilevel"/>
    <w:tmpl w:val="33F24DFC"/>
    <w:lvl w:ilvl="0" w:tplc="536E339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2ED9D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4CEA61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5D76CB4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B50265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0EAC398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C1866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848A09A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23CCF60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32" w15:restartNumberingAfterBreak="0">
    <w:nsid w:val="1757222B"/>
    <w:multiLevelType w:val="hybridMultilevel"/>
    <w:tmpl w:val="0D388D8A"/>
    <w:lvl w:ilvl="0" w:tplc="6598F9C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0EF6F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FB84AB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F28B4C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752FD6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2D8879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42659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8DCDBC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F7288C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33" w15:restartNumberingAfterBreak="0">
    <w:nsid w:val="17722E3E"/>
    <w:multiLevelType w:val="hybridMultilevel"/>
    <w:tmpl w:val="5B4003D0"/>
    <w:lvl w:ilvl="0" w:tplc="B42C93A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49CFB8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32C442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F0E1EB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BF223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E12B93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1BEFED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3B4E5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5F450A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34" w15:restartNumberingAfterBreak="0">
    <w:nsid w:val="17815964"/>
    <w:multiLevelType w:val="hybridMultilevel"/>
    <w:tmpl w:val="44C47ABE"/>
    <w:lvl w:ilvl="0" w:tplc="6048367A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D0E8EC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B15C83D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CF888D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2027C7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8028DD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96AEEE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E7460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1A4A7B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35" w15:restartNumberingAfterBreak="0">
    <w:nsid w:val="17B7011E"/>
    <w:multiLevelType w:val="hybridMultilevel"/>
    <w:tmpl w:val="F79009E8"/>
    <w:lvl w:ilvl="0" w:tplc="6B9499D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BD2D8C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0B6A33E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4812519E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AADADB1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53E9C0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06985B0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B4ADC5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DAFA63D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36" w15:restartNumberingAfterBreak="0">
    <w:nsid w:val="17D61EFF"/>
    <w:multiLevelType w:val="hybridMultilevel"/>
    <w:tmpl w:val="A8F660E8"/>
    <w:lvl w:ilvl="0" w:tplc="430C753A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880C8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B7C6A8E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54E430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F8E397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D460144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53CDD1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FDC843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F46624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37" w15:restartNumberingAfterBreak="0">
    <w:nsid w:val="18A66085"/>
    <w:multiLevelType w:val="hybridMultilevel"/>
    <w:tmpl w:val="5720BD76"/>
    <w:lvl w:ilvl="0" w:tplc="03B6BCEE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222CAAC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C5A003D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E230DD5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110EB16C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176E3F6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FE2858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47526FF6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A118B12C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138" w15:restartNumberingAfterBreak="0">
    <w:nsid w:val="18E96005"/>
    <w:multiLevelType w:val="hybridMultilevel"/>
    <w:tmpl w:val="E20A5E16"/>
    <w:lvl w:ilvl="0" w:tplc="D33E76C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3696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920117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95CB3D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10ABC9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EE0504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FD26F3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64A1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9504FF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39" w15:restartNumberingAfterBreak="0">
    <w:nsid w:val="1917449D"/>
    <w:multiLevelType w:val="hybridMultilevel"/>
    <w:tmpl w:val="E0187DBE"/>
    <w:lvl w:ilvl="0" w:tplc="6E3EA08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3065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3D669F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D4C44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EA2ACB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58ADBB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BE6E2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681C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0C25B4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0" w15:restartNumberingAfterBreak="0">
    <w:nsid w:val="193C3D02"/>
    <w:multiLevelType w:val="hybridMultilevel"/>
    <w:tmpl w:val="55CCFD92"/>
    <w:lvl w:ilvl="0" w:tplc="8EC819A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465CD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5F0062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D4802F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32C2CF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306B0F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5261F9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2AAA2D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604639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41" w15:restartNumberingAfterBreak="0">
    <w:nsid w:val="19447682"/>
    <w:multiLevelType w:val="hybridMultilevel"/>
    <w:tmpl w:val="71903474"/>
    <w:lvl w:ilvl="0" w:tplc="D1C6339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39294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2100A1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B46D1A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8164C7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006F80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FBA9CF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101C69F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D08D37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42" w15:restartNumberingAfterBreak="0">
    <w:nsid w:val="196A3D20"/>
    <w:multiLevelType w:val="hybridMultilevel"/>
    <w:tmpl w:val="4ADC5052"/>
    <w:lvl w:ilvl="0" w:tplc="BDCEF88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22B9A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E02F8C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77C7EC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11C518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0CD37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C3693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D54E7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CC6552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3" w15:restartNumberingAfterBreak="0">
    <w:nsid w:val="19A61C5A"/>
    <w:multiLevelType w:val="hybridMultilevel"/>
    <w:tmpl w:val="C11011FE"/>
    <w:lvl w:ilvl="0" w:tplc="8682D31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1ADF9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2AA719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47860C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680EBA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0FC3A2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5C0BF0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0F63A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B2A018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44" w15:restartNumberingAfterBreak="0">
    <w:nsid w:val="1A4B613B"/>
    <w:multiLevelType w:val="hybridMultilevel"/>
    <w:tmpl w:val="B93223EC"/>
    <w:lvl w:ilvl="0" w:tplc="8FC064F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8E53B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27006B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DAC25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54C754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4949B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EDCFBD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956650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62473E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45" w15:restartNumberingAfterBreak="0">
    <w:nsid w:val="1A834F10"/>
    <w:multiLevelType w:val="hybridMultilevel"/>
    <w:tmpl w:val="B9FEEE86"/>
    <w:lvl w:ilvl="0" w:tplc="2D78D552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143FA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278C5F0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F46F59A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B7B6332A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1D1C1E1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A522F8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083A01D4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A2C26242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146" w15:restartNumberingAfterBreak="0">
    <w:nsid w:val="1A8B6D33"/>
    <w:multiLevelType w:val="hybridMultilevel"/>
    <w:tmpl w:val="1304DE3E"/>
    <w:lvl w:ilvl="0" w:tplc="88A4730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E004F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53E81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9A0AC8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B1A16A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72CECF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910A51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6089FA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B12948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47" w15:restartNumberingAfterBreak="0">
    <w:nsid w:val="1AC530A4"/>
    <w:multiLevelType w:val="hybridMultilevel"/>
    <w:tmpl w:val="9202FC8A"/>
    <w:lvl w:ilvl="0" w:tplc="0046F5E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9413C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F0296D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CF4E1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5E0E3B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35A9E6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E01A9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10AC0D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FB47D2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8" w15:restartNumberingAfterBreak="0">
    <w:nsid w:val="1AF97B04"/>
    <w:multiLevelType w:val="hybridMultilevel"/>
    <w:tmpl w:val="56DA68D0"/>
    <w:lvl w:ilvl="0" w:tplc="8E06115A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3589DC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2A26A6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8B2824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1944A04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DA40DA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F08868C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6C8BCA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7EE26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49" w15:restartNumberingAfterBreak="0">
    <w:nsid w:val="1B1823E9"/>
    <w:multiLevelType w:val="hybridMultilevel"/>
    <w:tmpl w:val="D62283EA"/>
    <w:lvl w:ilvl="0" w:tplc="3530D56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5A2B6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38229B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50EF2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7684D0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956FF6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89444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36BA0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A2058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0" w15:restartNumberingAfterBreak="0">
    <w:nsid w:val="1B3F7255"/>
    <w:multiLevelType w:val="hybridMultilevel"/>
    <w:tmpl w:val="F872F3AC"/>
    <w:lvl w:ilvl="0" w:tplc="AA8C2B1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D2CE3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484031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11C44F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152BA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FE8D55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9F6986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2E6BD2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100E5D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51" w15:restartNumberingAfterBreak="0">
    <w:nsid w:val="1B4B414F"/>
    <w:multiLevelType w:val="hybridMultilevel"/>
    <w:tmpl w:val="86D06CF2"/>
    <w:lvl w:ilvl="0" w:tplc="E3DABDC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04595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A1C3E0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CDC03E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83A9B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F70713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C00559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928B3F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40ABB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52" w15:restartNumberingAfterBreak="0">
    <w:nsid w:val="1B6F24AC"/>
    <w:multiLevelType w:val="hybridMultilevel"/>
    <w:tmpl w:val="433E0C72"/>
    <w:lvl w:ilvl="0" w:tplc="B81EEF9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B8789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49EB46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C1EC48E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094AA8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95E88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0327ED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D3EAA5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6CC69C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53" w15:restartNumberingAfterBreak="0">
    <w:nsid w:val="1C040837"/>
    <w:multiLevelType w:val="hybridMultilevel"/>
    <w:tmpl w:val="B6B4B3EC"/>
    <w:lvl w:ilvl="0" w:tplc="EB8CFB2C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A4EF4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1B2806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99CE02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E89ADAD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34449C4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8BC4F6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00528BC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B781C7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54" w15:restartNumberingAfterBreak="0">
    <w:nsid w:val="1C313DE0"/>
    <w:multiLevelType w:val="hybridMultilevel"/>
    <w:tmpl w:val="F36AD2BA"/>
    <w:lvl w:ilvl="0" w:tplc="D11A86C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8206A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B1A022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EC2567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FD4AF2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747AB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D9C30C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53276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86C9E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5" w15:restartNumberingAfterBreak="0">
    <w:nsid w:val="1C7B49F3"/>
    <w:multiLevelType w:val="hybridMultilevel"/>
    <w:tmpl w:val="4DBC85D2"/>
    <w:lvl w:ilvl="0" w:tplc="6BB0C37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48007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A453A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5CC58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DA397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BE8E15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16602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D3AAEE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6A642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6" w15:restartNumberingAfterBreak="0">
    <w:nsid w:val="1C7C07E0"/>
    <w:multiLevelType w:val="hybridMultilevel"/>
    <w:tmpl w:val="7B4C9D5A"/>
    <w:lvl w:ilvl="0" w:tplc="FAF2BFC6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4C4EE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BCCD78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FD4012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536AFD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58C33E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A3A271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F7E48D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772AF08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157" w15:restartNumberingAfterBreak="0">
    <w:nsid w:val="1C842A55"/>
    <w:multiLevelType w:val="hybridMultilevel"/>
    <w:tmpl w:val="71F07F92"/>
    <w:lvl w:ilvl="0" w:tplc="6D943C7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24481C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32A519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406C43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4C26BD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AB06726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FEC0BD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580C2A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A64083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58" w15:restartNumberingAfterBreak="0">
    <w:nsid w:val="1C965CF2"/>
    <w:multiLevelType w:val="hybridMultilevel"/>
    <w:tmpl w:val="E3FCDA1C"/>
    <w:lvl w:ilvl="0" w:tplc="FFA032F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6C8B9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E76164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A062792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95FC7E6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EE42EA4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8AC950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0B88D40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32BCC23A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59" w15:restartNumberingAfterBreak="0">
    <w:nsid w:val="1CC27025"/>
    <w:multiLevelType w:val="hybridMultilevel"/>
    <w:tmpl w:val="2A7C358E"/>
    <w:lvl w:ilvl="0" w:tplc="19FC453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AAE7A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5067FD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56AE2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8DC88B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CBEEE2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2FA502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076709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FE7E7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0" w15:restartNumberingAfterBreak="0">
    <w:nsid w:val="1CED70AD"/>
    <w:multiLevelType w:val="hybridMultilevel"/>
    <w:tmpl w:val="F4D8BD80"/>
    <w:lvl w:ilvl="0" w:tplc="711E13A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5A8A3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3AC57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E54C040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EEBC5F4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D00029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FB2B8D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1A20BFC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E3CF42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1" w15:restartNumberingAfterBreak="0">
    <w:nsid w:val="1D0503FA"/>
    <w:multiLevelType w:val="hybridMultilevel"/>
    <w:tmpl w:val="6870F0A6"/>
    <w:lvl w:ilvl="0" w:tplc="D88627E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A07F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934D3F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594D55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06AA70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2B8225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F624D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6F4B5A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468165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2" w15:restartNumberingAfterBreak="0">
    <w:nsid w:val="1DD82547"/>
    <w:multiLevelType w:val="hybridMultilevel"/>
    <w:tmpl w:val="C1A6B9DE"/>
    <w:lvl w:ilvl="0" w:tplc="0C68485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A6929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7EA9BF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138D6A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DE4F2D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11ADC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03C36A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D687BE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EA6528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3" w15:restartNumberingAfterBreak="0">
    <w:nsid w:val="1DE16DC8"/>
    <w:multiLevelType w:val="hybridMultilevel"/>
    <w:tmpl w:val="D3F04AFA"/>
    <w:lvl w:ilvl="0" w:tplc="D4A07EF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966DC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3BA969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0EE3290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1B0E5A6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2F41C4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B52C8D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B28E8F2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BD264E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4" w15:restartNumberingAfterBreak="0">
    <w:nsid w:val="1DF3206B"/>
    <w:multiLevelType w:val="hybridMultilevel"/>
    <w:tmpl w:val="C2E8D06C"/>
    <w:lvl w:ilvl="0" w:tplc="735CF2C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AF40AA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9DA5F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CBECE7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6286F40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6148790E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A5A8A2EC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ACF4C1B6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1AE654F4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65" w15:restartNumberingAfterBreak="0">
    <w:nsid w:val="1E08474E"/>
    <w:multiLevelType w:val="hybridMultilevel"/>
    <w:tmpl w:val="6E981BC6"/>
    <w:lvl w:ilvl="0" w:tplc="02E8DFE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02C558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976BE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45CC42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85ED7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EF20F3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0ECA13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724BF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DA0A5D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66" w15:restartNumberingAfterBreak="0">
    <w:nsid w:val="1E17108E"/>
    <w:multiLevelType w:val="hybridMultilevel"/>
    <w:tmpl w:val="77964790"/>
    <w:lvl w:ilvl="0" w:tplc="AD447BF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20CFA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5D4AD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C1A9A2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1462FB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ED2099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8A418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C8C7F6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E3CFFF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67" w15:restartNumberingAfterBreak="0">
    <w:nsid w:val="1E677FB6"/>
    <w:multiLevelType w:val="hybridMultilevel"/>
    <w:tmpl w:val="5E9C1044"/>
    <w:lvl w:ilvl="0" w:tplc="58D0B0CC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788BE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514BBE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126821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EFB2255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65E5E6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2BA92E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970F07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2B4D33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8" w15:restartNumberingAfterBreak="0">
    <w:nsid w:val="1E84771A"/>
    <w:multiLevelType w:val="hybridMultilevel"/>
    <w:tmpl w:val="D0468752"/>
    <w:lvl w:ilvl="0" w:tplc="C75EFA4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7E770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96EB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C8E7CE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34A60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546D1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F203E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DE476B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D94BFB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69" w15:restartNumberingAfterBreak="0">
    <w:nsid w:val="1EC054EE"/>
    <w:multiLevelType w:val="hybridMultilevel"/>
    <w:tmpl w:val="FF6A41D2"/>
    <w:lvl w:ilvl="0" w:tplc="5F50DFB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D4273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F4491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062FF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E225826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06CADC88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0E6CA82C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2722B704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8DDE273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70" w15:restartNumberingAfterBreak="0">
    <w:nsid w:val="1ED041F1"/>
    <w:multiLevelType w:val="hybridMultilevel"/>
    <w:tmpl w:val="E1D400F6"/>
    <w:lvl w:ilvl="0" w:tplc="5B92778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6E544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B9658E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7C08E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2B69A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C8C4F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48219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0693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287C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71" w15:restartNumberingAfterBreak="0">
    <w:nsid w:val="1F095C37"/>
    <w:multiLevelType w:val="hybridMultilevel"/>
    <w:tmpl w:val="FD3219B4"/>
    <w:lvl w:ilvl="0" w:tplc="704231A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10F872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DB0CDCC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8FF0667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38A4667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A73AEA0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0142997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CA2792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BF24EF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72" w15:restartNumberingAfterBreak="0">
    <w:nsid w:val="1F0A6BA1"/>
    <w:multiLevelType w:val="hybridMultilevel"/>
    <w:tmpl w:val="A6A48B20"/>
    <w:lvl w:ilvl="0" w:tplc="BFDA9D4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D845D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F5D8141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42E844A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55145000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848C580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543AB396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E38975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E0806C0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73" w15:restartNumberingAfterBreak="0">
    <w:nsid w:val="1F140AEC"/>
    <w:multiLevelType w:val="hybridMultilevel"/>
    <w:tmpl w:val="791A77FC"/>
    <w:lvl w:ilvl="0" w:tplc="6714042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F61CE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C168CE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A1E5DB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9808D06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88248E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B0C063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8F06B3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7A617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74" w15:restartNumberingAfterBreak="0">
    <w:nsid w:val="1F2E66A6"/>
    <w:multiLevelType w:val="hybridMultilevel"/>
    <w:tmpl w:val="805836D2"/>
    <w:lvl w:ilvl="0" w:tplc="7E90DAF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F4F7F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D10180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BDE368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20EBC6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A6CE1D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B8C5C1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6526F9C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5F89B0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75" w15:restartNumberingAfterBreak="0">
    <w:nsid w:val="1F8D0B16"/>
    <w:multiLevelType w:val="hybridMultilevel"/>
    <w:tmpl w:val="EA60FC86"/>
    <w:lvl w:ilvl="0" w:tplc="2BE8B9A6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CF55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AE6E26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B0EAF6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384468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9D8F07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1C27BF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C768592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38C8A6A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176" w15:restartNumberingAfterBreak="0">
    <w:nsid w:val="1F9A7D9E"/>
    <w:multiLevelType w:val="hybridMultilevel"/>
    <w:tmpl w:val="B81A6F10"/>
    <w:lvl w:ilvl="0" w:tplc="159C4B7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4EB2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CA4916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6643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4F0B832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C8AAA5E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0A060A2A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50C04554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1068DAF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77" w15:restartNumberingAfterBreak="0">
    <w:nsid w:val="1F9C48F4"/>
    <w:multiLevelType w:val="hybridMultilevel"/>
    <w:tmpl w:val="F4BECF14"/>
    <w:lvl w:ilvl="0" w:tplc="C9B266D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35A377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762256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57802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E72C34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6E6AE6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EE8303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9AE6E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7C41AD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78" w15:restartNumberingAfterBreak="0">
    <w:nsid w:val="1FAE0652"/>
    <w:multiLevelType w:val="hybridMultilevel"/>
    <w:tmpl w:val="425A0CDA"/>
    <w:lvl w:ilvl="0" w:tplc="5440934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0A5FA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51AD02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66C93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91D041A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5800F1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91C950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93AF99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010934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79" w15:restartNumberingAfterBreak="0">
    <w:nsid w:val="1FC203A0"/>
    <w:multiLevelType w:val="hybridMultilevel"/>
    <w:tmpl w:val="82267108"/>
    <w:lvl w:ilvl="0" w:tplc="CCEAC516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E88C6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C8AEFB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7B6B58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75E113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A1C6CC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FAE554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106F8F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5FEA44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80" w15:restartNumberingAfterBreak="0">
    <w:nsid w:val="20423D3C"/>
    <w:multiLevelType w:val="hybridMultilevel"/>
    <w:tmpl w:val="C0C6F7B8"/>
    <w:lvl w:ilvl="0" w:tplc="F564875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F2F0A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594476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72E839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46A058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390E2E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126C54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E30BA1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5C03A9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81" w15:restartNumberingAfterBreak="0">
    <w:nsid w:val="20516BAE"/>
    <w:multiLevelType w:val="hybridMultilevel"/>
    <w:tmpl w:val="99D0442A"/>
    <w:lvl w:ilvl="0" w:tplc="5A084DF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665EC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8562922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75C4466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2CAD126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31AE37E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E865D56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13BEBA72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26945D5E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182" w15:restartNumberingAfterBreak="0">
    <w:nsid w:val="20547086"/>
    <w:multiLevelType w:val="hybridMultilevel"/>
    <w:tmpl w:val="22B62256"/>
    <w:lvl w:ilvl="0" w:tplc="C83648A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46B32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9E8855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1A2C53C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65A4C85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E1E54C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27ABF8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524501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EE50038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83" w15:restartNumberingAfterBreak="0">
    <w:nsid w:val="20F21D50"/>
    <w:multiLevelType w:val="hybridMultilevel"/>
    <w:tmpl w:val="796E00CA"/>
    <w:lvl w:ilvl="0" w:tplc="954CF26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970A470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D60624FE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8B965AC6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D500065A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190A080E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60DAFEE8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A1000512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D72E99F4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184" w15:restartNumberingAfterBreak="0">
    <w:nsid w:val="21B978F7"/>
    <w:multiLevelType w:val="hybridMultilevel"/>
    <w:tmpl w:val="F63ABBC6"/>
    <w:lvl w:ilvl="0" w:tplc="42DA38B8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301E4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264934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1B01C9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63B4488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15CF40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37A5F6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BE90175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092EF8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85" w15:restartNumberingAfterBreak="0">
    <w:nsid w:val="22153607"/>
    <w:multiLevelType w:val="hybridMultilevel"/>
    <w:tmpl w:val="E2AA12E0"/>
    <w:lvl w:ilvl="0" w:tplc="817AB23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C9CFCE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B62450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1D6576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C5EA4BF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6292C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1A0956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D8C6CEB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478BBAC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86" w15:restartNumberingAfterBreak="0">
    <w:nsid w:val="22710E29"/>
    <w:multiLevelType w:val="hybridMultilevel"/>
    <w:tmpl w:val="C95C7090"/>
    <w:lvl w:ilvl="0" w:tplc="A8AE8D5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EE0333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894761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D386B2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E5A690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41A429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5F649F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3FEDD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1C2FAB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87" w15:restartNumberingAfterBreak="0">
    <w:nsid w:val="230D5CD3"/>
    <w:multiLevelType w:val="hybridMultilevel"/>
    <w:tmpl w:val="BF20BF5C"/>
    <w:lvl w:ilvl="0" w:tplc="CC7E73B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34D2F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59475A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91863B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0784A0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CE6BDC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CA2863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9CC12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6DE5E8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88" w15:restartNumberingAfterBreak="0">
    <w:nsid w:val="233F6E5D"/>
    <w:multiLevelType w:val="hybridMultilevel"/>
    <w:tmpl w:val="5EE60D40"/>
    <w:lvl w:ilvl="0" w:tplc="9AB6B0C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8E5A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AACB45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B88540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60638E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74C072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B0ECE3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2811C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37AD9C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89" w15:restartNumberingAfterBreak="0">
    <w:nsid w:val="23ED7950"/>
    <w:multiLevelType w:val="hybridMultilevel"/>
    <w:tmpl w:val="6524AD6E"/>
    <w:lvl w:ilvl="0" w:tplc="E97E46E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FC0D1C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401E34E0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CDB8A04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A2EA79B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D0A9EF4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9D765D0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950C980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17E06EE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90" w15:restartNumberingAfterBreak="0">
    <w:nsid w:val="246A4078"/>
    <w:multiLevelType w:val="hybridMultilevel"/>
    <w:tmpl w:val="D3F4C536"/>
    <w:lvl w:ilvl="0" w:tplc="60B214E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4A263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CC0EF5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020F84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CFAA06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2DED94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492890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43628BD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0D4B56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91" w15:restartNumberingAfterBreak="0">
    <w:nsid w:val="24B43956"/>
    <w:multiLevelType w:val="hybridMultilevel"/>
    <w:tmpl w:val="A3B6F134"/>
    <w:lvl w:ilvl="0" w:tplc="E6AC164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6E25BD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A5FE854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6848F53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E95E48C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A8B808B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2EC325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3E6AD63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9589F0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192" w15:restartNumberingAfterBreak="0">
    <w:nsid w:val="24C260E0"/>
    <w:multiLevelType w:val="hybridMultilevel"/>
    <w:tmpl w:val="96A4BE40"/>
    <w:lvl w:ilvl="0" w:tplc="5560BDA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661B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982589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6E0E73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196F73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602F38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6FEB21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F92EDA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AF0DE7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93" w15:restartNumberingAfterBreak="0">
    <w:nsid w:val="24E80AA3"/>
    <w:multiLevelType w:val="hybridMultilevel"/>
    <w:tmpl w:val="6E649160"/>
    <w:lvl w:ilvl="0" w:tplc="8F6EF4D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28EDB5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C2E8E7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49CF9F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44CCE8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432990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71671E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6FCD80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1007DE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94" w15:restartNumberingAfterBreak="0">
    <w:nsid w:val="26623E63"/>
    <w:multiLevelType w:val="hybridMultilevel"/>
    <w:tmpl w:val="39165870"/>
    <w:lvl w:ilvl="0" w:tplc="41A4A0A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CEAC5A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52A2D1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D3026B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51E5A9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3DCD94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577481B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6F061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7D327C8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95" w15:restartNumberingAfterBreak="0">
    <w:nsid w:val="2670515E"/>
    <w:multiLevelType w:val="hybridMultilevel"/>
    <w:tmpl w:val="B1ACBA04"/>
    <w:lvl w:ilvl="0" w:tplc="BB26442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24EFD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5A8EF7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1EE55D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468350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B27819B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4BA078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49EAB8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3B8C2C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96" w15:restartNumberingAfterBreak="0">
    <w:nsid w:val="267340AA"/>
    <w:multiLevelType w:val="hybridMultilevel"/>
    <w:tmpl w:val="0E08A826"/>
    <w:lvl w:ilvl="0" w:tplc="4D761AB8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84006402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12828D42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977867B6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3048968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01D81A2A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08D41B5E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36A83C04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B344DC48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197" w15:restartNumberingAfterBreak="0">
    <w:nsid w:val="26873D9D"/>
    <w:multiLevelType w:val="hybridMultilevel"/>
    <w:tmpl w:val="E4D8B866"/>
    <w:lvl w:ilvl="0" w:tplc="BA70E022">
      <w:start w:val="4"/>
      <w:numFmt w:val="lowerLetter"/>
      <w:lvlText w:val="%1)"/>
      <w:lvlJc w:val="left"/>
      <w:pPr>
        <w:ind w:left="69" w:hanging="130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EA4816">
      <w:numFmt w:val="bullet"/>
      <w:lvlText w:val="•"/>
      <w:lvlJc w:val="left"/>
      <w:pPr>
        <w:ind w:left="209" w:hanging="130"/>
      </w:pPr>
      <w:rPr>
        <w:rFonts w:hint="default"/>
        <w:lang w:val="it-IT" w:eastAsia="en-US" w:bidi="ar-SA"/>
      </w:rPr>
    </w:lvl>
    <w:lvl w:ilvl="2" w:tplc="E648E34E">
      <w:numFmt w:val="bullet"/>
      <w:lvlText w:val="•"/>
      <w:lvlJc w:val="left"/>
      <w:pPr>
        <w:ind w:left="358" w:hanging="130"/>
      </w:pPr>
      <w:rPr>
        <w:rFonts w:hint="default"/>
        <w:lang w:val="it-IT" w:eastAsia="en-US" w:bidi="ar-SA"/>
      </w:rPr>
    </w:lvl>
    <w:lvl w:ilvl="3" w:tplc="C76E69E0">
      <w:numFmt w:val="bullet"/>
      <w:lvlText w:val="•"/>
      <w:lvlJc w:val="left"/>
      <w:pPr>
        <w:ind w:left="507" w:hanging="130"/>
      </w:pPr>
      <w:rPr>
        <w:rFonts w:hint="default"/>
        <w:lang w:val="it-IT" w:eastAsia="en-US" w:bidi="ar-SA"/>
      </w:rPr>
    </w:lvl>
    <w:lvl w:ilvl="4" w:tplc="3FDA16BA">
      <w:numFmt w:val="bullet"/>
      <w:lvlText w:val="•"/>
      <w:lvlJc w:val="left"/>
      <w:pPr>
        <w:ind w:left="656" w:hanging="130"/>
      </w:pPr>
      <w:rPr>
        <w:rFonts w:hint="default"/>
        <w:lang w:val="it-IT" w:eastAsia="en-US" w:bidi="ar-SA"/>
      </w:rPr>
    </w:lvl>
    <w:lvl w:ilvl="5" w:tplc="3EC0A1DA">
      <w:numFmt w:val="bullet"/>
      <w:lvlText w:val="•"/>
      <w:lvlJc w:val="left"/>
      <w:pPr>
        <w:ind w:left="805" w:hanging="130"/>
      </w:pPr>
      <w:rPr>
        <w:rFonts w:hint="default"/>
        <w:lang w:val="it-IT" w:eastAsia="en-US" w:bidi="ar-SA"/>
      </w:rPr>
    </w:lvl>
    <w:lvl w:ilvl="6" w:tplc="B4F6E97E">
      <w:numFmt w:val="bullet"/>
      <w:lvlText w:val="•"/>
      <w:lvlJc w:val="left"/>
      <w:pPr>
        <w:ind w:left="954" w:hanging="130"/>
      </w:pPr>
      <w:rPr>
        <w:rFonts w:hint="default"/>
        <w:lang w:val="it-IT" w:eastAsia="en-US" w:bidi="ar-SA"/>
      </w:rPr>
    </w:lvl>
    <w:lvl w:ilvl="7" w:tplc="3FCE45DE">
      <w:numFmt w:val="bullet"/>
      <w:lvlText w:val="•"/>
      <w:lvlJc w:val="left"/>
      <w:pPr>
        <w:ind w:left="1103" w:hanging="130"/>
      </w:pPr>
      <w:rPr>
        <w:rFonts w:hint="default"/>
        <w:lang w:val="it-IT" w:eastAsia="en-US" w:bidi="ar-SA"/>
      </w:rPr>
    </w:lvl>
    <w:lvl w:ilvl="8" w:tplc="C786062A">
      <w:numFmt w:val="bullet"/>
      <w:lvlText w:val="•"/>
      <w:lvlJc w:val="left"/>
      <w:pPr>
        <w:ind w:left="1252" w:hanging="130"/>
      </w:pPr>
      <w:rPr>
        <w:rFonts w:hint="default"/>
        <w:lang w:val="it-IT" w:eastAsia="en-US" w:bidi="ar-SA"/>
      </w:rPr>
    </w:lvl>
  </w:abstractNum>
  <w:abstractNum w:abstractNumId="198" w15:restartNumberingAfterBreak="0">
    <w:nsid w:val="269B51F3"/>
    <w:multiLevelType w:val="hybridMultilevel"/>
    <w:tmpl w:val="1FD0BE6E"/>
    <w:lvl w:ilvl="0" w:tplc="25209EF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6722140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23C66A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C307CA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4F6A1F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6E4D3C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97E4BE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92A86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3856949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99" w15:restartNumberingAfterBreak="0">
    <w:nsid w:val="26C10204"/>
    <w:multiLevelType w:val="hybridMultilevel"/>
    <w:tmpl w:val="27D2F086"/>
    <w:lvl w:ilvl="0" w:tplc="07A6E38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8EDCB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60627A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E5A39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D762AA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1821D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1D43B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DCA051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0486A8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00" w15:restartNumberingAfterBreak="0">
    <w:nsid w:val="26C346CB"/>
    <w:multiLevelType w:val="hybridMultilevel"/>
    <w:tmpl w:val="54BC1E02"/>
    <w:lvl w:ilvl="0" w:tplc="9D8816D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FA20F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A34152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82A6BDF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358B4D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BC0836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0BA97D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6D050B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0CC723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01" w15:restartNumberingAfterBreak="0">
    <w:nsid w:val="270B77C6"/>
    <w:multiLevelType w:val="hybridMultilevel"/>
    <w:tmpl w:val="69E01CFC"/>
    <w:lvl w:ilvl="0" w:tplc="3BB87DD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3E0C9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502A7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E6E4E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0DA75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0EE4E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626B32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958B0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828DB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02" w15:restartNumberingAfterBreak="0">
    <w:nsid w:val="27273030"/>
    <w:multiLevelType w:val="hybridMultilevel"/>
    <w:tmpl w:val="E034BDFC"/>
    <w:lvl w:ilvl="0" w:tplc="F4B692E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226EFFC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5882020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91387C80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9E162D2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5C27E5A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C11272FA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B06BAF0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096E0A22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203" w15:restartNumberingAfterBreak="0">
    <w:nsid w:val="2778619C"/>
    <w:multiLevelType w:val="hybridMultilevel"/>
    <w:tmpl w:val="CF6AD604"/>
    <w:lvl w:ilvl="0" w:tplc="FEE89CD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94351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94EB54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0F2BE6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45D6B2B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C2326FD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578017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5A03D6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B5CCD14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04" w15:restartNumberingAfterBreak="0">
    <w:nsid w:val="27BA32D4"/>
    <w:multiLevelType w:val="hybridMultilevel"/>
    <w:tmpl w:val="50C294B6"/>
    <w:lvl w:ilvl="0" w:tplc="7C8C94C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193A1F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07864A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B10E3B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1405CE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0BA7F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7BE6A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F8AD8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A825B5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05" w15:restartNumberingAfterBreak="0">
    <w:nsid w:val="27D01703"/>
    <w:multiLevelType w:val="hybridMultilevel"/>
    <w:tmpl w:val="056EC8B8"/>
    <w:lvl w:ilvl="0" w:tplc="CD584D2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1CDC70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70B2D29E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8CCC105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CBC62780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AD8B036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BE428B8E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7B2F24E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5D10B60E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206" w15:restartNumberingAfterBreak="0">
    <w:nsid w:val="27DB247B"/>
    <w:multiLevelType w:val="hybridMultilevel"/>
    <w:tmpl w:val="551433B0"/>
    <w:lvl w:ilvl="0" w:tplc="316A1EB0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6026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97E37F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A341D2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19295C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43E87EF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67691E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47635B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F0CB368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07" w15:restartNumberingAfterBreak="0">
    <w:nsid w:val="280B75AE"/>
    <w:multiLevelType w:val="hybridMultilevel"/>
    <w:tmpl w:val="C616DE38"/>
    <w:lvl w:ilvl="0" w:tplc="CDBE65D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6630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670AD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EA485D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0E2C0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C168E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9EF4B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AB86E0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798C59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08" w15:restartNumberingAfterBreak="0">
    <w:nsid w:val="282143AA"/>
    <w:multiLevelType w:val="hybridMultilevel"/>
    <w:tmpl w:val="022A825E"/>
    <w:lvl w:ilvl="0" w:tplc="B5CE46D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3C953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F52AE3E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F2D8E2D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25A41C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8AAC100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5E02FE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D79ADBC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166A5F8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09" w15:restartNumberingAfterBreak="0">
    <w:nsid w:val="289B01B0"/>
    <w:multiLevelType w:val="hybridMultilevel"/>
    <w:tmpl w:val="C7C2F8F2"/>
    <w:lvl w:ilvl="0" w:tplc="E0DCD24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82DE1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B8CBA0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DE3EACF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8C2408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1FE317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B4C8F3A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32643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11B8164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10" w15:restartNumberingAfterBreak="0">
    <w:nsid w:val="28C42B7F"/>
    <w:multiLevelType w:val="hybridMultilevel"/>
    <w:tmpl w:val="E6829376"/>
    <w:lvl w:ilvl="0" w:tplc="8E8E7CE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30245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605E49D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798262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888CCF36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59E927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E5D263EA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7FE62CB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7344766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11" w15:restartNumberingAfterBreak="0">
    <w:nsid w:val="28F16C58"/>
    <w:multiLevelType w:val="hybridMultilevel"/>
    <w:tmpl w:val="68D8C604"/>
    <w:lvl w:ilvl="0" w:tplc="13B0C35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DE3F5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9A04F3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288AA2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EC2A8D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49AF9F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82C9D6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5087AA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9B087A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12" w15:restartNumberingAfterBreak="0">
    <w:nsid w:val="28F324DE"/>
    <w:multiLevelType w:val="hybridMultilevel"/>
    <w:tmpl w:val="19007CE8"/>
    <w:lvl w:ilvl="0" w:tplc="41B2BDC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EAD93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234CE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4A202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E606E3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F5C57A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0659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06CF8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9FCDD3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13" w15:restartNumberingAfterBreak="0">
    <w:nsid w:val="29073E69"/>
    <w:multiLevelType w:val="hybridMultilevel"/>
    <w:tmpl w:val="20662E7C"/>
    <w:lvl w:ilvl="0" w:tplc="D36454E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D502F3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8D4E4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8A8921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28F22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79AA37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86AD4F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A2B8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A84EB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4" w15:restartNumberingAfterBreak="0">
    <w:nsid w:val="291B2925"/>
    <w:multiLevelType w:val="hybridMultilevel"/>
    <w:tmpl w:val="64BE4C22"/>
    <w:lvl w:ilvl="0" w:tplc="41D625BC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4EAF52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17A744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B763E7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C8B69F1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E1E4689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532A41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D6E49E0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FE0193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15" w15:restartNumberingAfterBreak="0">
    <w:nsid w:val="29456F6D"/>
    <w:multiLevelType w:val="hybridMultilevel"/>
    <w:tmpl w:val="FE5E0A58"/>
    <w:lvl w:ilvl="0" w:tplc="12FC9FD8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762B8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166CAA3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3FA43C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A4F0208E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72AE030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0BA962C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D581202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47D652B6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16" w15:restartNumberingAfterBreak="0">
    <w:nsid w:val="29736B00"/>
    <w:multiLevelType w:val="hybridMultilevel"/>
    <w:tmpl w:val="54AE0C48"/>
    <w:lvl w:ilvl="0" w:tplc="87D0C1E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4C9C2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3224E0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CE82DD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D2AC03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7DAE2B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6E47CF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F5EE655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B52615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17" w15:restartNumberingAfterBreak="0">
    <w:nsid w:val="29BE0DB8"/>
    <w:multiLevelType w:val="hybridMultilevel"/>
    <w:tmpl w:val="01FED766"/>
    <w:lvl w:ilvl="0" w:tplc="14461174">
      <w:start w:val="1"/>
      <w:numFmt w:val="lowerLetter"/>
      <w:lvlText w:val="%1)"/>
      <w:lvlJc w:val="left"/>
      <w:pPr>
        <w:ind w:left="19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534B23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BC2C68E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55F2B9C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E3F23684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EC146CC4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2EA855E0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E8049992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18EEE74E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218" w15:restartNumberingAfterBreak="0">
    <w:nsid w:val="29C6445F"/>
    <w:multiLevelType w:val="hybridMultilevel"/>
    <w:tmpl w:val="4BC8B5C0"/>
    <w:lvl w:ilvl="0" w:tplc="329A8A7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36279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C4C310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E9C0054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B2DFE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D29A2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4E04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B460AB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1C85E3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9" w15:restartNumberingAfterBreak="0">
    <w:nsid w:val="29E74979"/>
    <w:multiLevelType w:val="hybridMultilevel"/>
    <w:tmpl w:val="F648B522"/>
    <w:lvl w:ilvl="0" w:tplc="7902E4D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7E268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7767C7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92A94C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5266C0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94AE60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18833A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F8EFD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8BC2F0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20" w15:restartNumberingAfterBreak="0">
    <w:nsid w:val="2A00789C"/>
    <w:multiLevelType w:val="hybridMultilevel"/>
    <w:tmpl w:val="AB6017B8"/>
    <w:lvl w:ilvl="0" w:tplc="59C69D02">
      <w:start w:val="1"/>
      <w:numFmt w:val="lowerLetter"/>
      <w:lvlText w:val="%1)"/>
      <w:lvlJc w:val="left"/>
      <w:pPr>
        <w:ind w:left="69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BF645CA">
      <w:numFmt w:val="bullet"/>
      <w:lvlText w:val="•"/>
      <w:lvlJc w:val="left"/>
      <w:pPr>
        <w:ind w:left="209" w:hanging="151"/>
      </w:pPr>
      <w:rPr>
        <w:rFonts w:hint="default"/>
        <w:lang w:val="it-IT" w:eastAsia="en-US" w:bidi="ar-SA"/>
      </w:rPr>
    </w:lvl>
    <w:lvl w:ilvl="2" w:tplc="C208556A">
      <w:numFmt w:val="bullet"/>
      <w:lvlText w:val="•"/>
      <w:lvlJc w:val="left"/>
      <w:pPr>
        <w:ind w:left="358" w:hanging="151"/>
      </w:pPr>
      <w:rPr>
        <w:rFonts w:hint="default"/>
        <w:lang w:val="it-IT" w:eastAsia="en-US" w:bidi="ar-SA"/>
      </w:rPr>
    </w:lvl>
    <w:lvl w:ilvl="3" w:tplc="55122FAA">
      <w:numFmt w:val="bullet"/>
      <w:lvlText w:val="•"/>
      <w:lvlJc w:val="left"/>
      <w:pPr>
        <w:ind w:left="507" w:hanging="151"/>
      </w:pPr>
      <w:rPr>
        <w:rFonts w:hint="default"/>
        <w:lang w:val="it-IT" w:eastAsia="en-US" w:bidi="ar-SA"/>
      </w:rPr>
    </w:lvl>
    <w:lvl w:ilvl="4" w:tplc="0CF0969A">
      <w:numFmt w:val="bullet"/>
      <w:lvlText w:val="•"/>
      <w:lvlJc w:val="left"/>
      <w:pPr>
        <w:ind w:left="656" w:hanging="151"/>
      </w:pPr>
      <w:rPr>
        <w:rFonts w:hint="default"/>
        <w:lang w:val="it-IT" w:eastAsia="en-US" w:bidi="ar-SA"/>
      </w:rPr>
    </w:lvl>
    <w:lvl w:ilvl="5" w:tplc="18A83DEC">
      <w:numFmt w:val="bullet"/>
      <w:lvlText w:val="•"/>
      <w:lvlJc w:val="left"/>
      <w:pPr>
        <w:ind w:left="805" w:hanging="151"/>
      </w:pPr>
      <w:rPr>
        <w:rFonts w:hint="default"/>
        <w:lang w:val="it-IT" w:eastAsia="en-US" w:bidi="ar-SA"/>
      </w:rPr>
    </w:lvl>
    <w:lvl w:ilvl="6" w:tplc="DA6877E4">
      <w:numFmt w:val="bullet"/>
      <w:lvlText w:val="•"/>
      <w:lvlJc w:val="left"/>
      <w:pPr>
        <w:ind w:left="954" w:hanging="151"/>
      </w:pPr>
      <w:rPr>
        <w:rFonts w:hint="default"/>
        <w:lang w:val="it-IT" w:eastAsia="en-US" w:bidi="ar-SA"/>
      </w:rPr>
    </w:lvl>
    <w:lvl w:ilvl="7" w:tplc="F06269AA">
      <w:numFmt w:val="bullet"/>
      <w:lvlText w:val="•"/>
      <w:lvlJc w:val="left"/>
      <w:pPr>
        <w:ind w:left="1103" w:hanging="151"/>
      </w:pPr>
      <w:rPr>
        <w:rFonts w:hint="default"/>
        <w:lang w:val="it-IT" w:eastAsia="en-US" w:bidi="ar-SA"/>
      </w:rPr>
    </w:lvl>
    <w:lvl w:ilvl="8" w:tplc="F8800F76">
      <w:numFmt w:val="bullet"/>
      <w:lvlText w:val="•"/>
      <w:lvlJc w:val="left"/>
      <w:pPr>
        <w:ind w:left="1252" w:hanging="151"/>
      </w:pPr>
      <w:rPr>
        <w:rFonts w:hint="default"/>
        <w:lang w:val="it-IT" w:eastAsia="en-US" w:bidi="ar-SA"/>
      </w:rPr>
    </w:lvl>
  </w:abstractNum>
  <w:abstractNum w:abstractNumId="221" w15:restartNumberingAfterBreak="0">
    <w:nsid w:val="2A5D6133"/>
    <w:multiLevelType w:val="hybridMultilevel"/>
    <w:tmpl w:val="48C8A9D6"/>
    <w:lvl w:ilvl="0" w:tplc="18387F9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EB4DFB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994BD8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2224F2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6D0A0C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D8252A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93C9DA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E4693D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EEA218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2" w15:restartNumberingAfterBreak="0">
    <w:nsid w:val="2A5E0573"/>
    <w:multiLevelType w:val="hybridMultilevel"/>
    <w:tmpl w:val="85FED400"/>
    <w:lvl w:ilvl="0" w:tplc="C6380DB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CA6A4C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586FEF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AF69E4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62CD3B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882A22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C84189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7FAAB6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CAC8E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3" w15:restartNumberingAfterBreak="0">
    <w:nsid w:val="2A886894"/>
    <w:multiLevelType w:val="hybridMultilevel"/>
    <w:tmpl w:val="860027FE"/>
    <w:lvl w:ilvl="0" w:tplc="C0E0FE6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2082C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624A99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E40D82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672141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D5A51B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40C4D46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D6F29AE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2EEA8F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24" w15:restartNumberingAfterBreak="0">
    <w:nsid w:val="2A925082"/>
    <w:multiLevelType w:val="hybridMultilevel"/>
    <w:tmpl w:val="C67C3036"/>
    <w:lvl w:ilvl="0" w:tplc="F374645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9C4E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3E2C1A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9005CA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B4B59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31618F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CFE509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2EEDB2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C0C88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5" w15:restartNumberingAfterBreak="0">
    <w:nsid w:val="2AA655A2"/>
    <w:multiLevelType w:val="hybridMultilevel"/>
    <w:tmpl w:val="C80E5238"/>
    <w:lvl w:ilvl="0" w:tplc="8132BAF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D2E7F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2369D8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CBEAA9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165C23F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EECA12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EE23E0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9C606D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51A779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26" w15:restartNumberingAfterBreak="0">
    <w:nsid w:val="2AE676F7"/>
    <w:multiLevelType w:val="hybridMultilevel"/>
    <w:tmpl w:val="6C6CF544"/>
    <w:lvl w:ilvl="0" w:tplc="D76285D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1266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85AC85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030051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CA042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8F6796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9A272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A42BC1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44E9FD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27" w15:restartNumberingAfterBreak="0">
    <w:nsid w:val="2B6329D9"/>
    <w:multiLevelType w:val="hybridMultilevel"/>
    <w:tmpl w:val="6DBAFA02"/>
    <w:lvl w:ilvl="0" w:tplc="CC58F72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89E80B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16C01F4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35A3924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86B66BC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9423B1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160E74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5A48DB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B27CD1D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28" w15:restartNumberingAfterBreak="0">
    <w:nsid w:val="2B6D405B"/>
    <w:multiLevelType w:val="hybridMultilevel"/>
    <w:tmpl w:val="41E66640"/>
    <w:lvl w:ilvl="0" w:tplc="388CC66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9E4C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3928D9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6209CD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9AC2DE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91CA2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C0C7B8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57409B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0E64AC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29" w15:restartNumberingAfterBreak="0">
    <w:nsid w:val="2B785FAD"/>
    <w:multiLevelType w:val="hybridMultilevel"/>
    <w:tmpl w:val="96163AF4"/>
    <w:lvl w:ilvl="0" w:tplc="2CB8F10E">
      <w:start w:val="3"/>
      <w:numFmt w:val="lowerLetter"/>
      <w:lvlText w:val="%1)"/>
      <w:lvlJc w:val="left"/>
      <w:pPr>
        <w:ind w:left="69" w:hanging="116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A94FC88">
      <w:numFmt w:val="bullet"/>
      <w:lvlText w:val="•"/>
      <w:lvlJc w:val="left"/>
      <w:pPr>
        <w:ind w:left="209" w:hanging="116"/>
      </w:pPr>
      <w:rPr>
        <w:rFonts w:hint="default"/>
        <w:lang w:val="it-IT" w:eastAsia="en-US" w:bidi="ar-SA"/>
      </w:rPr>
    </w:lvl>
    <w:lvl w:ilvl="2" w:tplc="B55C02F2">
      <w:numFmt w:val="bullet"/>
      <w:lvlText w:val="•"/>
      <w:lvlJc w:val="left"/>
      <w:pPr>
        <w:ind w:left="358" w:hanging="116"/>
      </w:pPr>
      <w:rPr>
        <w:rFonts w:hint="default"/>
        <w:lang w:val="it-IT" w:eastAsia="en-US" w:bidi="ar-SA"/>
      </w:rPr>
    </w:lvl>
    <w:lvl w:ilvl="3" w:tplc="3E940D64">
      <w:numFmt w:val="bullet"/>
      <w:lvlText w:val="•"/>
      <w:lvlJc w:val="left"/>
      <w:pPr>
        <w:ind w:left="507" w:hanging="116"/>
      </w:pPr>
      <w:rPr>
        <w:rFonts w:hint="default"/>
        <w:lang w:val="it-IT" w:eastAsia="en-US" w:bidi="ar-SA"/>
      </w:rPr>
    </w:lvl>
    <w:lvl w:ilvl="4" w:tplc="0996FF76">
      <w:numFmt w:val="bullet"/>
      <w:lvlText w:val="•"/>
      <w:lvlJc w:val="left"/>
      <w:pPr>
        <w:ind w:left="656" w:hanging="116"/>
      </w:pPr>
      <w:rPr>
        <w:rFonts w:hint="default"/>
        <w:lang w:val="it-IT" w:eastAsia="en-US" w:bidi="ar-SA"/>
      </w:rPr>
    </w:lvl>
    <w:lvl w:ilvl="5" w:tplc="E6D06B26">
      <w:numFmt w:val="bullet"/>
      <w:lvlText w:val="•"/>
      <w:lvlJc w:val="left"/>
      <w:pPr>
        <w:ind w:left="805" w:hanging="116"/>
      </w:pPr>
      <w:rPr>
        <w:rFonts w:hint="default"/>
        <w:lang w:val="it-IT" w:eastAsia="en-US" w:bidi="ar-SA"/>
      </w:rPr>
    </w:lvl>
    <w:lvl w:ilvl="6" w:tplc="FBCC4AEE">
      <w:numFmt w:val="bullet"/>
      <w:lvlText w:val="•"/>
      <w:lvlJc w:val="left"/>
      <w:pPr>
        <w:ind w:left="954" w:hanging="116"/>
      </w:pPr>
      <w:rPr>
        <w:rFonts w:hint="default"/>
        <w:lang w:val="it-IT" w:eastAsia="en-US" w:bidi="ar-SA"/>
      </w:rPr>
    </w:lvl>
    <w:lvl w:ilvl="7" w:tplc="0E9AADA4">
      <w:numFmt w:val="bullet"/>
      <w:lvlText w:val="•"/>
      <w:lvlJc w:val="left"/>
      <w:pPr>
        <w:ind w:left="1103" w:hanging="116"/>
      </w:pPr>
      <w:rPr>
        <w:rFonts w:hint="default"/>
        <w:lang w:val="it-IT" w:eastAsia="en-US" w:bidi="ar-SA"/>
      </w:rPr>
    </w:lvl>
    <w:lvl w:ilvl="8" w:tplc="DC960422">
      <w:numFmt w:val="bullet"/>
      <w:lvlText w:val="•"/>
      <w:lvlJc w:val="left"/>
      <w:pPr>
        <w:ind w:left="1252" w:hanging="116"/>
      </w:pPr>
      <w:rPr>
        <w:rFonts w:hint="default"/>
        <w:lang w:val="it-IT" w:eastAsia="en-US" w:bidi="ar-SA"/>
      </w:rPr>
    </w:lvl>
  </w:abstractNum>
  <w:abstractNum w:abstractNumId="230" w15:restartNumberingAfterBreak="0">
    <w:nsid w:val="2B947B2D"/>
    <w:multiLevelType w:val="hybridMultilevel"/>
    <w:tmpl w:val="9CA296FC"/>
    <w:lvl w:ilvl="0" w:tplc="D1A2C3B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8D8810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89ABF9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9F8DDF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D30138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5A8EF0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2C2F9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9B8287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7C6EBF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1" w15:restartNumberingAfterBreak="0">
    <w:nsid w:val="2BA1717C"/>
    <w:multiLevelType w:val="hybridMultilevel"/>
    <w:tmpl w:val="07908078"/>
    <w:lvl w:ilvl="0" w:tplc="D8C45BD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4FCE5E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614651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F56D3EA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EA473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9A8B1F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D3A691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A16E7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DCEA91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32" w15:restartNumberingAfterBreak="0">
    <w:nsid w:val="2D4603BF"/>
    <w:multiLevelType w:val="hybridMultilevel"/>
    <w:tmpl w:val="F10CF708"/>
    <w:lvl w:ilvl="0" w:tplc="B1D6DA16">
      <w:start w:val="1"/>
      <w:numFmt w:val="lowerLetter"/>
      <w:lvlText w:val="%1)"/>
      <w:lvlJc w:val="left"/>
      <w:pPr>
        <w:ind w:left="107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0FA3594">
      <w:numFmt w:val="bullet"/>
      <w:lvlText w:val="•"/>
      <w:lvlJc w:val="left"/>
      <w:pPr>
        <w:ind w:left="259" w:hanging="151"/>
      </w:pPr>
      <w:rPr>
        <w:rFonts w:hint="default"/>
        <w:lang w:val="it-IT" w:eastAsia="en-US" w:bidi="ar-SA"/>
      </w:rPr>
    </w:lvl>
    <w:lvl w:ilvl="2" w:tplc="DCE6EDBA">
      <w:numFmt w:val="bullet"/>
      <w:lvlText w:val="•"/>
      <w:lvlJc w:val="left"/>
      <w:pPr>
        <w:ind w:left="418" w:hanging="151"/>
      </w:pPr>
      <w:rPr>
        <w:rFonts w:hint="default"/>
        <w:lang w:val="it-IT" w:eastAsia="en-US" w:bidi="ar-SA"/>
      </w:rPr>
    </w:lvl>
    <w:lvl w:ilvl="3" w:tplc="7C04104E">
      <w:numFmt w:val="bullet"/>
      <w:lvlText w:val="•"/>
      <w:lvlJc w:val="left"/>
      <w:pPr>
        <w:ind w:left="577" w:hanging="151"/>
      </w:pPr>
      <w:rPr>
        <w:rFonts w:hint="default"/>
        <w:lang w:val="it-IT" w:eastAsia="en-US" w:bidi="ar-SA"/>
      </w:rPr>
    </w:lvl>
    <w:lvl w:ilvl="4" w:tplc="F58EF37C">
      <w:numFmt w:val="bullet"/>
      <w:lvlText w:val="•"/>
      <w:lvlJc w:val="left"/>
      <w:pPr>
        <w:ind w:left="736" w:hanging="151"/>
      </w:pPr>
      <w:rPr>
        <w:rFonts w:hint="default"/>
        <w:lang w:val="it-IT" w:eastAsia="en-US" w:bidi="ar-SA"/>
      </w:rPr>
    </w:lvl>
    <w:lvl w:ilvl="5" w:tplc="889C63E8">
      <w:numFmt w:val="bullet"/>
      <w:lvlText w:val="•"/>
      <w:lvlJc w:val="left"/>
      <w:pPr>
        <w:ind w:left="896" w:hanging="151"/>
      </w:pPr>
      <w:rPr>
        <w:rFonts w:hint="default"/>
        <w:lang w:val="it-IT" w:eastAsia="en-US" w:bidi="ar-SA"/>
      </w:rPr>
    </w:lvl>
    <w:lvl w:ilvl="6" w:tplc="1D326CAA">
      <w:numFmt w:val="bullet"/>
      <w:lvlText w:val="•"/>
      <w:lvlJc w:val="left"/>
      <w:pPr>
        <w:ind w:left="1055" w:hanging="151"/>
      </w:pPr>
      <w:rPr>
        <w:rFonts w:hint="default"/>
        <w:lang w:val="it-IT" w:eastAsia="en-US" w:bidi="ar-SA"/>
      </w:rPr>
    </w:lvl>
    <w:lvl w:ilvl="7" w:tplc="28743DDE">
      <w:numFmt w:val="bullet"/>
      <w:lvlText w:val="•"/>
      <w:lvlJc w:val="left"/>
      <w:pPr>
        <w:ind w:left="1214" w:hanging="151"/>
      </w:pPr>
      <w:rPr>
        <w:rFonts w:hint="default"/>
        <w:lang w:val="it-IT" w:eastAsia="en-US" w:bidi="ar-SA"/>
      </w:rPr>
    </w:lvl>
    <w:lvl w:ilvl="8" w:tplc="CA3CF78A">
      <w:numFmt w:val="bullet"/>
      <w:lvlText w:val="•"/>
      <w:lvlJc w:val="left"/>
      <w:pPr>
        <w:ind w:left="1373" w:hanging="151"/>
      </w:pPr>
      <w:rPr>
        <w:rFonts w:hint="default"/>
        <w:lang w:val="it-IT" w:eastAsia="en-US" w:bidi="ar-SA"/>
      </w:rPr>
    </w:lvl>
  </w:abstractNum>
  <w:abstractNum w:abstractNumId="233" w15:restartNumberingAfterBreak="0">
    <w:nsid w:val="2D670DEC"/>
    <w:multiLevelType w:val="hybridMultilevel"/>
    <w:tmpl w:val="B37291B8"/>
    <w:lvl w:ilvl="0" w:tplc="B84AA6E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828B3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E8EA30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0DEF9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7360A9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BD831F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6DE28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8B8F6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65CC46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4" w15:restartNumberingAfterBreak="0">
    <w:nsid w:val="2D6C55E6"/>
    <w:multiLevelType w:val="hybridMultilevel"/>
    <w:tmpl w:val="4170CAB8"/>
    <w:lvl w:ilvl="0" w:tplc="97480AF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40BC1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FDE39D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274D5A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61297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D368A2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8BABF9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70A47B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4A39D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35" w15:restartNumberingAfterBreak="0">
    <w:nsid w:val="2D8870FB"/>
    <w:multiLevelType w:val="hybridMultilevel"/>
    <w:tmpl w:val="46C2ED56"/>
    <w:lvl w:ilvl="0" w:tplc="98D843E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4CC36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42CFC5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0FAFB4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0F8AC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EF8D2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30A3B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9684D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46A438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6" w15:restartNumberingAfterBreak="0">
    <w:nsid w:val="2DA6709F"/>
    <w:multiLevelType w:val="hybridMultilevel"/>
    <w:tmpl w:val="99B41064"/>
    <w:lvl w:ilvl="0" w:tplc="381AB59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4698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6A2606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AC67E4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D38597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0B4157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228CC1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4A8945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FD89DB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37" w15:restartNumberingAfterBreak="0">
    <w:nsid w:val="2DB23A50"/>
    <w:multiLevelType w:val="hybridMultilevel"/>
    <w:tmpl w:val="C290959C"/>
    <w:lvl w:ilvl="0" w:tplc="08AAC9A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60DD4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B486EE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AFC144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8C3B5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D18C1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88854A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44A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D8C87B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38" w15:restartNumberingAfterBreak="0">
    <w:nsid w:val="2E1C338C"/>
    <w:multiLevelType w:val="hybridMultilevel"/>
    <w:tmpl w:val="70724600"/>
    <w:lvl w:ilvl="0" w:tplc="DFC8921A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9AA4D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F26293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1C2058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3CAC0F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747648E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304F75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BB89C3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5601B2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39" w15:restartNumberingAfterBreak="0">
    <w:nsid w:val="2E595001"/>
    <w:multiLevelType w:val="hybridMultilevel"/>
    <w:tmpl w:val="0236484C"/>
    <w:lvl w:ilvl="0" w:tplc="16BC7D0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263A0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225ED12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7DF22EA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6A4872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8B0A9A0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0281E0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354B75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ED34927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40" w15:restartNumberingAfterBreak="0">
    <w:nsid w:val="2E7F0411"/>
    <w:multiLevelType w:val="hybridMultilevel"/>
    <w:tmpl w:val="685636E2"/>
    <w:lvl w:ilvl="0" w:tplc="0EEA6EB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74717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E3694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B9AFD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0FAEE0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DD0A8D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AE40AB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3CEAC6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352B5D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41" w15:restartNumberingAfterBreak="0">
    <w:nsid w:val="2E8B3934"/>
    <w:multiLevelType w:val="hybridMultilevel"/>
    <w:tmpl w:val="83249540"/>
    <w:lvl w:ilvl="0" w:tplc="2928320E">
      <w:start w:val="3"/>
      <w:numFmt w:val="lowerLetter"/>
      <w:lvlText w:val="%1)"/>
      <w:lvlJc w:val="left"/>
      <w:pPr>
        <w:ind w:left="69" w:hanging="116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A4D216">
      <w:numFmt w:val="bullet"/>
      <w:lvlText w:val="•"/>
      <w:lvlJc w:val="left"/>
      <w:pPr>
        <w:ind w:left="209" w:hanging="116"/>
      </w:pPr>
      <w:rPr>
        <w:rFonts w:hint="default"/>
        <w:lang w:val="it-IT" w:eastAsia="en-US" w:bidi="ar-SA"/>
      </w:rPr>
    </w:lvl>
    <w:lvl w:ilvl="2" w:tplc="45CE56D6">
      <w:numFmt w:val="bullet"/>
      <w:lvlText w:val="•"/>
      <w:lvlJc w:val="left"/>
      <w:pPr>
        <w:ind w:left="358" w:hanging="116"/>
      </w:pPr>
      <w:rPr>
        <w:rFonts w:hint="default"/>
        <w:lang w:val="it-IT" w:eastAsia="en-US" w:bidi="ar-SA"/>
      </w:rPr>
    </w:lvl>
    <w:lvl w:ilvl="3" w:tplc="E456424E">
      <w:numFmt w:val="bullet"/>
      <w:lvlText w:val="•"/>
      <w:lvlJc w:val="left"/>
      <w:pPr>
        <w:ind w:left="507" w:hanging="116"/>
      </w:pPr>
      <w:rPr>
        <w:rFonts w:hint="default"/>
        <w:lang w:val="it-IT" w:eastAsia="en-US" w:bidi="ar-SA"/>
      </w:rPr>
    </w:lvl>
    <w:lvl w:ilvl="4" w:tplc="09BA9CA4">
      <w:numFmt w:val="bullet"/>
      <w:lvlText w:val="•"/>
      <w:lvlJc w:val="left"/>
      <w:pPr>
        <w:ind w:left="656" w:hanging="116"/>
      </w:pPr>
      <w:rPr>
        <w:rFonts w:hint="default"/>
        <w:lang w:val="it-IT" w:eastAsia="en-US" w:bidi="ar-SA"/>
      </w:rPr>
    </w:lvl>
    <w:lvl w:ilvl="5" w:tplc="AEB85730">
      <w:numFmt w:val="bullet"/>
      <w:lvlText w:val="•"/>
      <w:lvlJc w:val="left"/>
      <w:pPr>
        <w:ind w:left="805" w:hanging="116"/>
      </w:pPr>
      <w:rPr>
        <w:rFonts w:hint="default"/>
        <w:lang w:val="it-IT" w:eastAsia="en-US" w:bidi="ar-SA"/>
      </w:rPr>
    </w:lvl>
    <w:lvl w:ilvl="6" w:tplc="2026BDF6">
      <w:numFmt w:val="bullet"/>
      <w:lvlText w:val="•"/>
      <w:lvlJc w:val="left"/>
      <w:pPr>
        <w:ind w:left="954" w:hanging="116"/>
      </w:pPr>
      <w:rPr>
        <w:rFonts w:hint="default"/>
        <w:lang w:val="it-IT" w:eastAsia="en-US" w:bidi="ar-SA"/>
      </w:rPr>
    </w:lvl>
    <w:lvl w:ilvl="7" w:tplc="FF8E98E6">
      <w:numFmt w:val="bullet"/>
      <w:lvlText w:val="•"/>
      <w:lvlJc w:val="left"/>
      <w:pPr>
        <w:ind w:left="1103" w:hanging="116"/>
      </w:pPr>
      <w:rPr>
        <w:rFonts w:hint="default"/>
        <w:lang w:val="it-IT" w:eastAsia="en-US" w:bidi="ar-SA"/>
      </w:rPr>
    </w:lvl>
    <w:lvl w:ilvl="8" w:tplc="5B8EAEE0">
      <w:numFmt w:val="bullet"/>
      <w:lvlText w:val="•"/>
      <w:lvlJc w:val="left"/>
      <w:pPr>
        <w:ind w:left="1252" w:hanging="116"/>
      </w:pPr>
      <w:rPr>
        <w:rFonts w:hint="default"/>
        <w:lang w:val="it-IT" w:eastAsia="en-US" w:bidi="ar-SA"/>
      </w:rPr>
    </w:lvl>
  </w:abstractNum>
  <w:abstractNum w:abstractNumId="242" w15:restartNumberingAfterBreak="0">
    <w:nsid w:val="2E8E3E01"/>
    <w:multiLevelType w:val="hybridMultilevel"/>
    <w:tmpl w:val="B80C18F0"/>
    <w:lvl w:ilvl="0" w:tplc="0A328FA6">
      <w:start w:val="1"/>
      <w:numFmt w:val="lowerLetter"/>
      <w:lvlText w:val="%1)"/>
      <w:lvlJc w:val="left"/>
      <w:pPr>
        <w:ind w:left="72" w:hanging="152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6A1E04">
      <w:numFmt w:val="bullet"/>
      <w:lvlText w:val="•"/>
      <w:lvlJc w:val="left"/>
      <w:pPr>
        <w:ind w:left="241" w:hanging="152"/>
      </w:pPr>
      <w:rPr>
        <w:rFonts w:hint="default"/>
        <w:lang w:val="it-IT" w:eastAsia="en-US" w:bidi="ar-SA"/>
      </w:rPr>
    </w:lvl>
    <w:lvl w:ilvl="2" w:tplc="EF309456">
      <w:numFmt w:val="bullet"/>
      <w:lvlText w:val="•"/>
      <w:lvlJc w:val="left"/>
      <w:pPr>
        <w:ind w:left="402" w:hanging="152"/>
      </w:pPr>
      <w:rPr>
        <w:rFonts w:hint="default"/>
        <w:lang w:val="it-IT" w:eastAsia="en-US" w:bidi="ar-SA"/>
      </w:rPr>
    </w:lvl>
    <w:lvl w:ilvl="3" w:tplc="1ABE525C">
      <w:numFmt w:val="bullet"/>
      <w:lvlText w:val="•"/>
      <w:lvlJc w:val="left"/>
      <w:pPr>
        <w:ind w:left="563" w:hanging="152"/>
      </w:pPr>
      <w:rPr>
        <w:rFonts w:hint="default"/>
        <w:lang w:val="it-IT" w:eastAsia="en-US" w:bidi="ar-SA"/>
      </w:rPr>
    </w:lvl>
    <w:lvl w:ilvl="4" w:tplc="E8D28156">
      <w:numFmt w:val="bullet"/>
      <w:lvlText w:val="•"/>
      <w:lvlJc w:val="left"/>
      <w:pPr>
        <w:ind w:left="724" w:hanging="152"/>
      </w:pPr>
      <w:rPr>
        <w:rFonts w:hint="default"/>
        <w:lang w:val="it-IT" w:eastAsia="en-US" w:bidi="ar-SA"/>
      </w:rPr>
    </w:lvl>
    <w:lvl w:ilvl="5" w:tplc="61BCFEEC">
      <w:numFmt w:val="bullet"/>
      <w:lvlText w:val="•"/>
      <w:lvlJc w:val="left"/>
      <w:pPr>
        <w:ind w:left="885" w:hanging="152"/>
      </w:pPr>
      <w:rPr>
        <w:rFonts w:hint="default"/>
        <w:lang w:val="it-IT" w:eastAsia="en-US" w:bidi="ar-SA"/>
      </w:rPr>
    </w:lvl>
    <w:lvl w:ilvl="6" w:tplc="6E123784">
      <w:numFmt w:val="bullet"/>
      <w:lvlText w:val="•"/>
      <w:lvlJc w:val="left"/>
      <w:pPr>
        <w:ind w:left="1046" w:hanging="152"/>
      </w:pPr>
      <w:rPr>
        <w:rFonts w:hint="default"/>
        <w:lang w:val="it-IT" w:eastAsia="en-US" w:bidi="ar-SA"/>
      </w:rPr>
    </w:lvl>
    <w:lvl w:ilvl="7" w:tplc="12465A20">
      <w:numFmt w:val="bullet"/>
      <w:lvlText w:val="•"/>
      <w:lvlJc w:val="left"/>
      <w:pPr>
        <w:ind w:left="1207" w:hanging="152"/>
      </w:pPr>
      <w:rPr>
        <w:rFonts w:hint="default"/>
        <w:lang w:val="it-IT" w:eastAsia="en-US" w:bidi="ar-SA"/>
      </w:rPr>
    </w:lvl>
    <w:lvl w:ilvl="8" w:tplc="19E4831A">
      <w:numFmt w:val="bullet"/>
      <w:lvlText w:val="•"/>
      <w:lvlJc w:val="left"/>
      <w:pPr>
        <w:ind w:left="1368" w:hanging="152"/>
      </w:pPr>
      <w:rPr>
        <w:rFonts w:hint="default"/>
        <w:lang w:val="it-IT" w:eastAsia="en-US" w:bidi="ar-SA"/>
      </w:rPr>
    </w:lvl>
  </w:abstractNum>
  <w:abstractNum w:abstractNumId="243" w15:restartNumberingAfterBreak="0">
    <w:nsid w:val="2E982B65"/>
    <w:multiLevelType w:val="hybridMultilevel"/>
    <w:tmpl w:val="1842EF70"/>
    <w:lvl w:ilvl="0" w:tplc="3D6E29C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4431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012A76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570D67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24FF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A24214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F4D6E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79007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E2C290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44" w15:restartNumberingAfterBreak="0">
    <w:nsid w:val="2EE11A50"/>
    <w:multiLevelType w:val="hybridMultilevel"/>
    <w:tmpl w:val="56B4B4A2"/>
    <w:lvl w:ilvl="0" w:tplc="42400B4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4C46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1B651F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1A89CB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5C049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11AE1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FAE220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F9E22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93E8E9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45" w15:restartNumberingAfterBreak="0">
    <w:nsid w:val="2EE952A0"/>
    <w:multiLevelType w:val="hybridMultilevel"/>
    <w:tmpl w:val="21FAF8DE"/>
    <w:lvl w:ilvl="0" w:tplc="1E58625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5028B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B3843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9F631A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780179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420B4E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E1CD7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F9A66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DE444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46" w15:restartNumberingAfterBreak="0">
    <w:nsid w:val="2F5C2080"/>
    <w:multiLevelType w:val="hybridMultilevel"/>
    <w:tmpl w:val="030092A4"/>
    <w:lvl w:ilvl="0" w:tplc="27C6511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BA24E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4DA61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708DB6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5A08C34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3F064F8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6F5CBB86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880E2856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E9DE774C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247" w15:restartNumberingAfterBreak="0">
    <w:nsid w:val="2FD952D9"/>
    <w:multiLevelType w:val="hybridMultilevel"/>
    <w:tmpl w:val="514C2AB6"/>
    <w:lvl w:ilvl="0" w:tplc="EEF259E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4FC983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6C6727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05AC3E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1669BC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DD43C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9EA5FD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BDE155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CD6A73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48" w15:restartNumberingAfterBreak="0">
    <w:nsid w:val="2FDD73F0"/>
    <w:multiLevelType w:val="hybridMultilevel"/>
    <w:tmpl w:val="001EBCBA"/>
    <w:lvl w:ilvl="0" w:tplc="AE38141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86880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EA48A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EC24D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D7CCF2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0A2532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F26E2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3EA33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BBE5F9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49" w15:restartNumberingAfterBreak="0">
    <w:nsid w:val="30056456"/>
    <w:multiLevelType w:val="hybridMultilevel"/>
    <w:tmpl w:val="162854A8"/>
    <w:lvl w:ilvl="0" w:tplc="37F4F83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5AC23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B0A4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F206E0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710D26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6165DB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568D0E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3A565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38E618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0" w15:restartNumberingAfterBreak="0">
    <w:nsid w:val="300F7956"/>
    <w:multiLevelType w:val="hybridMultilevel"/>
    <w:tmpl w:val="4020917C"/>
    <w:lvl w:ilvl="0" w:tplc="E65A9CA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F88A1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38BE2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5AE1D3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78624A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34DD5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1BE3CF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B32C1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2A2EB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1" w15:restartNumberingAfterBreak="0">
    <w:nsid w:val="302009E1"/>
    <w:multiLevelType w:val="hybridMultilevel"/>
    <w:tmpl w:val="3AE013F0"/>
    <w:lvl w:ilvl="0" w:tplc="5810DDF6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FE6F9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436C0B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E2A31A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E1C53A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2D2646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50CA2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4B690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5D0EF6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52" w15:restartNumberingAfterBreak="0">
    <w:nsid w:val="30346DEB"/>
    <w:multiLevelType w:val="hybridMultilevel"/>
    <w:tmpl w:val="58F89D56"/>
    <w:lvl w:ilvl="0" w:tplc="8C309D8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D61AE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624FC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55617F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68296D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3E8530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C8E34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F28586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CC4D3A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3" w15:restartNumberingAfterBreak="0">
    <w:nsid w:val="308D4F32"/>
    <w:multiLevelType w:val="hybridMultilevel"/>
    <w:tmpl w:val="EA044E8C"/>
    <w:lvl w:ilvl="0" w:tplc="DBE0C9D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4EE9A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1F82E7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E68692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458A00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AB0717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6D436B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23E0EE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3C6990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4" w15:restartNumberingAfterBreak="0">
    <w:nsid w:val="30BE2028"/>
    <w:multiLevelType w:val="hybridMultilevel"/>
    <w:tmpl w:val="BCF8E76E"/>
    <w:lvl w:ilvl="0" w:tplc="0A9424C4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942A9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9C2F80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5BE48C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588E76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83AECF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8E0AA1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5D14351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E70DC42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55" w15:restartNumberingAfterBreak="0">
    <w:nsid w:val="31653D71"/>
    <w:multiLevelType w:val="hybridMultilevel"/>
    <w:tmpl w:val="9D740EB2"/>
    <w:lvl w:ilvl="0" w:tplc="0EC4CBC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8C5D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572F8F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8B899B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3229A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04865F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45AD93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D4237F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7309D1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6" w15:restartNumberingAfterBreak="0">
    <w:nsid w:val="31734C8D"/>
    <w:multiLevelType w:val="hybridMultilevel"/>
    <w:tmpl w:val="213C49F6"/>
    <w:lvl w:ilvl="0" w:tplc="CBAE528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52339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DA499C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87C211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4D02C4D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E53E3D9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4842C4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DA8CC09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DEE2DE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57" w15:restartNumberingAfterBreak="0">
    <w:nsid w:val="31827498"/>
    <w:multiLevelType w:val="hybridMultilevel"/>
    <w:tmpl w:val="9EBC0A84"/>
    <w:lvl w:ilvl="0" w:tplc="CC321EA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ABAF5F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7DCDCA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75AB24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8E6264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35800A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192D01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D767D6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3727CC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8" w15:restartNumberingAfterBreak="0">
    <w:nsid w:val="318C0719"/>
    <w:multiLevelType w:val="hybridMultilevel"/>
    <w:tmpl w:val="D424E3D6"/>
    <w:lvl w:ilvl="0" w:tplc="3E36FFE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FEAC8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FB20E0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FBE4AC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650D38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D2C14E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B8C4E1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34C1CF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9D0B54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9" w15:restartNumberingAfterBreak="0">
    <w:nsid w:val="319734DB"/>
    <w:multiLevelType w:val="hybridMultilevel"/>
    <w:tmpl w:val="08B8FC98"/>
    <w:lvl w:ilvl="0" w:tplc="1D0013B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5C65D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284697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8A430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E958807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037C116E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D6A1C2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06349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D4EC7A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60" w15:restartNumberingAfterBreak="0">
    <w:nsid w:val="31D04130"/>
    <w:multiLevelType w:val="hybridMultilevel"/>
    <w:tmpl w:val="0CB26EDE"/>
    <w:lvl w:ilvl="0" w:tplc="BDA4CD3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9C265D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7B877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170970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6705C1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41A71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FE6E7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9BC609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2EAE37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1" w15:restartNumberingAfterBreak="0">
    <w:nsid w:val="31D15F29"/>
    <w:multiLevelType w:val="hybridMultilevel"/>
    <w:tmpl w:val="05F01028"/>
    <w:lvl w:ilvl="0" w:tplc="5316CF3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5F0C8C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4A813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D7457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3C68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D4EB2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7D6189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2617D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0ACA6B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2" w15:restartNumberingAfterBreak="0">
    <w:nsid w:val="31DB69FC"/>
    <w:multiLevelType w:val="hybridMultilevel"/>
    <w:tmpl w:val="6EA640EC"/>
    <w:lvl w:ilvl="0" w:tplc="2480A178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70B91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5304570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E5BCFA7C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05921884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F8E871F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EEDB10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AE5815A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C0C01844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63" w15:restartNumberingAfterBreak="0">
    <w:nsid w:val="32231F25"/>
    <w:multiLevelType w:val="hybridMultilevel"/>
    <w:tmpl w:val="FDE85812"/>
    <w:lvl w:ilvl="0" w:tplc="235AA4F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7A4254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89AF0D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E3047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37A82C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DCA6B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0C038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99E66C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646783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4" w15:restartNumberingAfterBreak="0">
    <w:nsid w:val="32260C8C"/>
    <w:multiLevelType w:val="hybridMultilevel"/>
    <w:tmpl w:val="322AF046"/>
    <w:lvl w:ilvl="0" w:tplc="75CA280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F5C4C5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83CCB48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C82AA9B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9B8A840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C1A106C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58A6338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A16FF1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0A188D00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265" w15:restartNumberingAfterBreak="0">
    <w:nsid w:val="32396EBF"/>
    <w:multiLevelType w:val="hybridMultilevel"/>
    <w:tmpl w:val="B7A4AB7C"/>
    <w:lvl w:ilvl="0" w:tplc="38883A7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B3000E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1FC7EE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F02A5D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49AA66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FD1008A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2468E0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4D229A9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2C00728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66" w15:restartNumberingAfterBreak="0">
    <w:nsid w:val="32495D21"/>
    <w:multiLevelType w:val="hybridMultilevel"/>
    <w:tmpl w:val="F7A2ABAE"/>
    <w:lvl w:ilvl="0" w:tplc="CACA622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4A95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E9276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87CA07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BAEFC5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3984AA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3908CA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F64FC7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418856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7" w15:restartNumberingAfterBreak="0">
    <w:nsid w:val="325066F1"/>
    <w:multiLevelType w:val="hybridMultilevel"/>
    <w:tmpl w:val="EA2893AE"/>
    <w:lvl w:ilvl="0" w:tplc="06CE516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904053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EE00AE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8CC85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1A7C508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5C0FB4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2DADE0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F6E002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A541C0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8" w15:restartNumberingAfterBreak="0">
    <w:nsid w:val="32760562"/>
    <w:multiLevelType w:val="hybridMultilevel"/>
    <w:tmpl w:val="449478D8"/>
    <w:lvl w:ilvl="0" w:tplc="769EFE4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2CD0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0D63C0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2DA6FF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77A285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4C04B5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B0C77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77ED2D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56884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69" w15:restartNumberingAfterBreak="0">
    <w:nsid w:val="32982E20"/>
    <w:multiLevelType w:val="hybridMultilevel"/>
    <w:tmpl w:val="5C3CBCCC"/>
    <w:lvl w:ilvl="0" w:tplc="4F2EE71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E220A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3FC2B5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E824AB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D6E821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194B31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F47C2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6CEFC5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C504BD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70" w15:restartNumberingAfterBreak="0">
    <w:nsid w:val="32995D5C"/>
    <w:multiLevelType w:val="hybridMultilevel"/>
    <w:tmpl w:val="B41E55FE"/>
    <w:lvl w:ilvl="0" w:tplc="7292CA1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892880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30CC93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26AE0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6BEF2BE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2806DB2C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C298E954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FCF86172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B096EB4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271" w15:restartNumberingAfterBreak="0">
    <w:nsid w:val="32F52201"/>
    <w:multiLevelType w:val="hybridMultilevel"/>
    <w:tmpl w:val="65C46D9E"/>
    <w:lvl w:ilvl="0" w:tplc="A880C5F0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3E522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4F72244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0FDE00F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890FD5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EECB78E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4CCE38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5CF2393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8E82A8A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72" w15:restartNumberingAfterBreak="0">
    <w:nsid w:val="330A3A09"/>
    <w:multiLevelType w:val="hybridMultilevel"/>
    <w:tmpl w:val="73FCF50E"/>
    <w:lvl w:ilvl="0" w:tplc="DD8E3664">
      <w:numFmt w:val="bullet"/>
      <w:lvlText w:val="-"/>
      <w:lvlJc w:val="left"/>
      <w:pPr>
        <w:ind w:left="10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10E69AF2">
      <w:numFmt w:val="bullet"/>
      <w:lvlText w:val="•"/>
      <w:lvlJc w:val="left"/>
      <w:pPr>
        <w:ind w:left="415" w:hanging="63"/>
      </w:pPr>
      <w:rPr>
        <w:rFonts w:hint="default"/>
        <w:lang w:val="it-IT" w:eastAsia="en-US" w:bidi="ar-SA"/>
      </w:rPr>
    </w:lvl>
    <w:lvl w:ilvl="2" w:tplc="BBD6B82A">
      <w:numFmt w:val="bullet"/>
      <w:lvlText w:val="•"/>
      <w:lvlJc w:val="left"/>
      <w:pPr>
        <w:ind w:left="731" w:hanging="63"/>
      </w:pPr>
      <w:rPr>
        <w:rFonts w:hint="default"/>
        <w:lang w:val="it-IT" w:eastAsia="en-US" w:bidi="ar-SA"/>
      </w:rPr>
    </w:lvl>
    <w:lvl w:ilvl="3" w:tplc="A2F881A6">
      <w:numFmt w:val="bullet"/>
      <w:lvlText w:val="•"/>
      <w:lvlJc w:val="left"/>
      <w:pPr>
        <w:ind w:left="1047" w:hanging="63"/>
      </w:pPr>
      <w:rPr>
        <w:rFonts w:hint="default"/>
        <w:lang w:val="it-IT" w:eastAsia="en-US" w:bidi="ar-SA"/>
      </w:rPr>
    </w:lvl>
    <w:lvl w:ilvl="4" w:tplc="4DBEE1D8">
      <w:numFmt w:val="bullet"/>
      <w:lvlText w:val="•"/>
      <w:lvlJc w:val="left"/>
      <w:pPr>
        <w:ind w:left="1362" w:hanging="63"/>
      </w:pPr>
      <w:rPr>
        <w:rFonts w:hint="default"/>
        <w:lang w:val="it-IT" w:eastAsia="en-US" w:bidi="ar-SA"/>
      </w:rPr>
    </w:lvl>
    <w:lvl w:ilvl="5" w:tplc="E1D4320A">
      <w:numFmt w:val="bullet"/>
      <w:lvlText w:val="•"/>
      <w:lvlJc w:val="left"/>
      <w:pPr>
        <w:ind w:left="1678" w:hanging="63"/>
      </w:pPr>
      <w:rPr>
        <w:rFonts w:hint="default"/>
        <w:lang w:val="it-IT" w:eastAsia="en-US" w:bidi="ar-SA"/>
      </w:rPr>
    </w:lvl>
    <w:lvl w:ilvl="6" w:tplc="FBE07100">
      <w:numFmt w:val="bullet"/>
      <w:lvlText w:val="•"/>
      <w:lvlJc w:val="left"/>
      <w:pPr>
        <w:ind w:left="1994" w:hanging="63"/>
      </w:pPr>
      <w:rPr>
        <w:rFonts w:hint="default"/>
        <w:lang w:val="it-IT" w:eastAsia="en-US" w:bidi="ar-SA"/>
      </w:rPr>
    </w:lvl>
    <w:lvl w:ilvl="7" w:tplc="821E3E80">
      <w:numFmt w:val="bullet"/>
      <w:lvlText w:val="•"/>
      <w:lvlJc w:val="left"/>
      <w:pPr>
        <w:ind w:left="2309" w:hanging="63"/>
      </w:pPr>
      <w:rPr>
        <w:rFonts w:hint="default"/>
        <w:lang w:val="it-IT" w:eastAsia="en-US" w:bidi="ar-SA"/>
      </w:rPr>
    </w:lvl>
    <w:lvl w:ilvl="8" w:tplc="0CD6B634">
      <w:numFmt w:val="bullet"/>
      <w:lvlText w:val="•"/>
      <w:lvlJc w:val="left"/>
      <w:pPr>
        <w:ind w:left="2625" w:hanging="63"/>
      </w:pPr>
      <w:rPr>
        <w:rFonts w:hint="default"/>
        <w:lang w:val="it-IT" w:eastAsia="en-US" w:bidi="ar-SA"/>
      </w:rPr>
    </w:lvl>
  </w:abstractNum>
  <w:abstractNum w:abstractNumId="273" w15:restartNumberingAfterBreak="0">
    <w:nsid w:val="33353AA2"/>
    <w:multiLevelType w:val="hybridMultilevel"/>
    <w:tmpl w:val="1F18623C"/>
    <w:lvl w:ilvl="0" w:tplc="F8DA7DC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90984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DD2A8E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B9E60F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71AE8E2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5FC4E3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BA6162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3B825E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642F86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74" w15:restartNumberingAfterBreak="0">
    <w:nsid w:val="338B17EF"/>
    <w:multiLevelType w:val="hybridMultilevel"/>
    <w:tmpl w:val="D61C7524"/>
    <w:lvl w:ilvl="0" w:tplc="62C22D9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3ACD9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E7C7EF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ABC80A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1F8F7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0EE97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AA62B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F8EDCA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2AA69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75" w15:restartNumberingAfterBreak="0">
    <w:nsid w:val="33C728DC"/>
    <w:multiLevelType w:val="hybridMultilevel"/>
    <w:tmpl w:val="90F8FF86"/>
    <w:lvl w:ilvl="0" w:tplc="6AF80BA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BE7AF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6FCD49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764C09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8D2C98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81C6D4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F2E788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5C8DC3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2905EF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76" w15:restartNumberingAfterBreak="0">
    <w:nsid w:val="33F45647"/>
    <w:multiLevelType w:val="hybridMultilevel"/>
    <w:tmpl w:val="755CE170"/>
    <w:lvl w:ilvl="0" w:tplc="46046652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08E2C4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00CC0B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0DC744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C4AF51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9C809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FE548E4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0D601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B0A53C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77" w15:restartNumberingAfterBreak="0">
    <w:nsid w:val="33FF68B6"/>
    <w:multiLevelType w:val="hybridMultilevel"/>
    <w:tmpl w:val="D05AC8AE"/>
    <w:lvl w:ilvl="0" w:tplc="3804458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14699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E59AEF3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224B99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452D6BE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F0E2954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8160A1D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1903FA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C86822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78" w15:restartNumberingAfterBreak="0">
    <w:nsid w:val="344924BC"/>
    <w:multiLevelType w:val="hybridMultilevel"/>
    <w:tmpl w:val="EA5C507E"/>
    <w:lvl w:ilvl="0" w:tplc="4124764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AC281E3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3B8B72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F92630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A90C8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CCC5322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7D64CD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238E5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FEC876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79" w15:restartNumberingAfterBreak="0">
    <w:nsid w:val="346C63B7"/>
    <w:multiLevelType w:val="hybridMultilevel"/>
    <w:tmpl w:val="70CEE902"/>
    <w:lvl w:ilvl="0" w:tplc="6F3CAA46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C6AF9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152B35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002953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4586A06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7F20B2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0025E7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6BAAE05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3C6A6E8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80" w15:restartNumberingAfterBreak="0">
    <w:nsid w:val="34A90339"/>
    <w:multiLevelType w:val="hybridMultilevel"/>
    <w:tmpl w:val="94AE803E"/>
    <w:lvl w:ilvl="0" w:tplc="6978A1A6">
      <w:start w:val="1"/>
      <w:numFmt w:val="lowerLetter"/>
      <w:lvlText w:val="%1)"/>
      <w:lvlJc w:val="left"/>
      <w:pPr>
        <w:ind w:left="72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57424C4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EE6E9348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BB3452FA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A260B7FE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009EECE6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B40268B2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E0800C3E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27D6C2F0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281" w15:restartNumberingAfterBreak="0">
    <w:nsid w:val="34C11EC6"/>
    <w:multiLevelType w:val="hybridMultilevel"/>
    <w:tmpl w:val="8EEEA260"/>
    <w:lvl w:ilvl="0" w:tplc="BFFE092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24543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8E6B36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52AE71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14CDB7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7CE39D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B50C60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FCAF4E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CC241FD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82" w15:restartNumberingAfterBreak="0">
    <w:nsid w:val="34C35AD3"/>
    <w:multiLevelType w:val="hybridMultilevel"/>
    <w:tmpl w:val="53789B80"/>
    <w:lvl w:ilvl="0" w:tplc="047E99D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F4561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B46259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D4A72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5ACAB3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E68A47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ED0FF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4CEA5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ADE337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83" w15:restartNumberingAfterBreak="0">
    <w:nsid w:val="34EE39ED"/>
    <w:multiLevelType w:val="hybridMultilevel"/>
    <w:tmpl w:val="DE90EDD2"/>
    <w:lvl w:ilvl="0" w:tplc="1646EDE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44088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3644DE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508441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1E4F6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3F0DE2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3E48C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CA0EC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6D01AA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84" w15:restartNumberingAfterBreak="0">
    <w:nsid w:val="352E738A"/>
    <w:multiLevelType w:val="hybridMultilevel"/>
    <w:tmpl w:val="794E3396"/>
    <w:lvl w:ilvl="0" w:tplc="4CA02AF0">
      <w:start w:val="1"/>
      <w:numFmt w:val="lowerLetter"/>
      <w:lvlText w:val="%1)"/>
      <w:lvlJc w:val="left"/>
      <w:pPr>
        <w:ind w:left="19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C4738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103AD4BC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E38AC53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0D94646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44FCD13E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F880DAE2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C88C4BA2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E46ED612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285" w15:restartNumberingAfterBreak="0">
    <w:nsid w:val="35472BF9"/>
    <w:multiLevelType w:val="hybridMultilevel"/>
    <w:tmpl w:val="47E240F8"/>
    <w:lvl w:ilvl="0" w:tplc="E9B0862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1B0626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748A0B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8FEC9C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73C51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D36707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5B67E6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EDE137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E3CFE3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86" w15:restartNumberingAfterBreak="0">
    <w:nsid w:val="35AC570C"/>
    <w:multiLevelType w:val="hybridMultilevel"/>
    <w:tmpl w:val="730AA91A"/>
    <w:lvl w:ilvl="0" w:tplc="C56C3A4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9ADC1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8612E05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9AE182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3CB69E7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522104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E20F6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FA28F5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0F0340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87" w15:restartNumberingAfterBreak="0">
    <w:nsid w:val="35AD6BA4"/>
    <w:multiLevelType w:val="hybridMultilevel"/>
    <w:tmpl w:val="9496DE8A"/>
    <w:lvl w:ilvl="0" w:tplc="08A6285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5EFA5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A60AD5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946242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E6D99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E98279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9CC91B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0BC1E6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4BE288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88" w15:restartNumberingAfterBreak="0">
    <w:nsid w:val="360E0028"/>
    <w:multiLevelType w:val="hybridMultilevel"/>
    <w:tmpl w:val="4D12346E"/>
    <w:lvl w:ilvl="0" w:tplc="E0DAA9F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F0D71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B91E4ED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801C4FF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23C241CC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B5F621F4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DF24F0A2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38601CE0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07AC8AB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289" w15:restartNumberingAfterBreak="0">
    <w:nsid w:val="36A80F71"/>
    <w:multiLevelType w:val="hybridMultilevel"/>
    <w:tmpl w:val="4D1CBA36"/>
    <w:lvl w:ilvl="0" w:tplc="3DAEAD4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E23FA0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693EF2D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17CC16C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53C36A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63EBEE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59404D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3162CEC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E64232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90" w15:restartNumberingAfterBreak="0">
    <w:nsid w:val="36B20A85"/>
    <w:multiLevelType w:val="hybridMultilevel"/>
    <w:tmpl w:val="654EEA74"/>
    <w:lvl w:ilvl="0" w:tplc="E80815A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10F38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CD881C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FDA3A7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8B78EE9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D4AC74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C2827F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0E1219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E381BE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91" w15:restartNumberingAfterBreak="0">
    <w:nsid w:val="36B9108F"/>
    <w:multiLevelType w:val="hybridMultilevel"/>
    <w:tmpl w:val="E0BE5D0A"/>
    <w:lvl w:ilvl="0" w:tplc="C054027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59E7E5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3B2BD5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3B2B57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18E02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BEC9AF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5BEF00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3EE1D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AF0EB8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92" w15:restartNumberingAfterBreak="0">
    <w:nsid w:val="37533372"/>
    <w:multiLevelType w:val="hybridMultilevel"/>
    <w:tmpl w:val="C33C64A2"/>
    <w:lvl w:ilvl="0" w:tplc="3AB82D84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24A86F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784FA6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420F81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99FE2A1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FEE2FB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6748E5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5D607F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0C6213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93" w15:restartNumberingAfterBreak="0">
    <w:nsid w:val="37631A74"/>
    <w:multiLevelType w:val="hybridMultilevel"/>
    <w:tmpl w:val="F7620D7E"/>
    <w:lvl w:ilvl="0" w:tplc="FF52AF8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65253A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2BCC9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2EE5B1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DBCA2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7A4F1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D8C83F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36A8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36D05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94" w15:restartNumberingAfterBreak="0">
    <w:nsid w:val="37866033"/>
    <w:multiLevelType w:val="hybridMultilevel"/>
    <w:tmpl w:val="81DEC614"/>
    <w:lvl w:ilvl="0" w:tplc="81DEC95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964C3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838098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090A10A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ED6CC0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6A20D8D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E187E2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23468A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DF32330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95" w15:restartNumberingAfterBreak="0">
    <w:nsid w:val="382E6B1A"/>
    <w:multiLevelType w:val="hybridMultilevel"/>
    <w:tmpl w:val="345AE8E0"/>
    <w:lvl w:ilvl="0" w:tplc="5B74D50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F5A4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0D803D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876BC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A0AD8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09A9A6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E9C1D6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49ADE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60A1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96" w15:restartNumberingAfterBreak="0">
    <w:nsid w:val="38862BB1"/>
    <w:multiLevelType w:val="hybridMultilevel"/>
    <w:tmpl w:val="CB0C1234"/>
    <w:lvl w:ilvl="0" w:tplc="D5CA343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BC2D6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43A1D4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24C2DD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9B4B9B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3C8AD8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A2CC82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BE69F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567C9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97" w15:restartNumberingAfterBreak="0">
    <w:nsid w:val="389023E6"/>
    <w:multiLevelType w:val="hybridMultilevel"/>
    <w:tmpl w:val="C964AA5C"/>
    <w:lvl w:ilvl="0" w:tplc="2B00F1B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DA236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4DA10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68487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158F0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B3E98D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624B23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29AE4B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38EDFC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98" w15:restartNumberingAfterBreak="0">
    <w:nsid w:val="38AD0521"/>
    <w:multiLevelType w:val="hybridMultilevel"/>
    <w:tmpl w:val="CEAE7DE6"/>
    <w:lvl w:ilvl="0" w:tplc="648A5D7A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B0041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26A285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1B2A61D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308C75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E2E0651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0D8CD8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9EE0A55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8F20C7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99" w15:restartNumberingAfterBreak="0">
    <w:nsid w:val="38D1659A"/>
    <w:multiLevelType w:val="hybridMultilevel"/>
    <w:tmpl w:val="1AFE0924"/>
    <w:lvl w:ilvl="0" w:tplc="2F02A900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C0CF53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C5AA85A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6BCA98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3F27D2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3AE06D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DF24FF2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987C76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B2232A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00" w15:restartNumberingAfterBreak="0">
    <w:nsid w:val="392338B2"/>
    <w:multiLevelType w:val="hybridMultilevel"/>
    <w:tmpl w:val="6E3C74C8"/>
    <w:lvl w:ilvl="0" w:tplc="BB7E80F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A20EF8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35C0BE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DC9AB82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6882E4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A3A2F7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682831D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12A29E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E86EA2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01" w15:restartNumberingAfterBreak="0">
    <w:nsid w:val="39471772"/>
    <w:multiLevelType w:val="hybridMultilevel"/>
    <w:tmpl w:val="27E26656"/>
    <w:lvl w:ilvl="0" w:tplc="700AC31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44FDD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4E60EA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9B8F1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4BAB97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270284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68C0C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1F2FD6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5B4E73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02" w15:restartNumberingAfterBreak="0">
    <w:nsid w:val="39496092"/>
    <w:multiLevelType w:val="hybridMultilevel"/>
    <w:tmpl w:val="2904C580"/>
    <w:lvl w:ilvl="0" w:tplc="33745BA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5C51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994B5A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4D0907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5CA04D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F3A425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E18A20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B4C33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CF0921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3" w15:restartNumberingAfterBreak="0">
    <w:nsid w:val="39D144FC"/>
    <w:multiLevelType w:val="hybridMultilevel"/>
    <w:tmpl w:val="5E42933E"/>
    <w:lvl w:ilvl="0" w:tplc="4D0E93D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36CE7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780C4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1FC4B3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2E2EA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0ECC9E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09495D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8062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4C354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4" w15:restartNumberingAfterBreak="0">
    <w:nsid w:val="3A3D688A"/>
    <w:multiLevelType w:val="hybridMultilevel"/>
    <w:tmpl w:val="9B64BAAE"/>
    <w:lvl w:ilvl="0" w:tplc="2C5C441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F6318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C7AC8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F90E69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4C2BA3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916163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734111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CDE837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A80BC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5" w15:restartNumberingAfterBreak="0">
    <w:nsid w:val="3A660A18"/>
    <w:multiLevelType w:val="hybridMultilevel"/>
    <w:tmpl w:val="F808F216"/>
    <w:lvl w:ilvl="0" w:tplc="B6CE895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610D95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20C819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1DE5A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AE2F8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514796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F8AA47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31464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BF666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06" w15:restartNumberingAfterBreak="0">
    <w:nsid w:val="3A9A7831"/>
    <w:multiLevelType w:val="hybridMultilevel"/>
    <w:tmpl w:val="5FC6C584"/>
    <w:lvl w:ilvl="0" w:tplc="DE26DDCA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FE2C6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D6003D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012F1F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C7629B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33F82C8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50C155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5E65E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3DE4CEF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07" w15:restartNumberingAfterBreak="0">
    <w:nsid w:val="3AB60B4A"/>
    <w:multiLevelType w:val="hybridMultilevel"/>
    <w:tmpl w:val="8042CC8E"/>
    <w:lvl w:ilvl="0" w:tplc="1E72559E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EAAE8A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543E647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B128C4B8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847ABAB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EB4E933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B827044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675CBB98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502871C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08" w15:restartNumberingAfterBreak="0">
    <w:nsid w:val="3AF456C6"/>
    <w:multiLevelType w:val="hybridMultilevel"/>
    <w:tmpl w:val="5A587340"/>
    <w:lvl w:ilvl="0" w:tplc="015A4EA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B3847E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E6B7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B44F9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CCC473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17C11F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474531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B766DE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69CF47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09" w15:restartNumberingAfterBreak="0">
    <w:nsid w:val="3AFB69E8"/>
    <w:multiLevelType w:val="hybridMultilevel"/>
    <w:tmpl w:val="82F0A03A"/>
    <w:lvl w:ilvl="0" w:tplc="395E223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56475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046ACB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D49F1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4E00C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38AD7E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9F841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9B4964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B40CC6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10" w15:restartNumberingAfterBreak="0">
    <w:nsid w:val="3B0F012E"/>
    <w:multiLevelType w:val="hybridMultilevel"/>
    <w:tmpl w:val="F51487C0"/>
    <w:lvl w:ilvl="0" w:tplc="41E8BE9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5C585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0B8A6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3C4A6B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4E2BF8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A206A1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2203FD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220A46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12CDBB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1" w15:restartNumberingAfterBreak="0">
    <w:nsid w:val="3B283F9B"/>
    <w:multiLevelType w:val="hybridMultilevel"/>
    <w:tmpl w:val="A57856F2"/>
    <w:lvl w:ilvl="0" w:tplc="1938C9D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0FE6DD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D42673C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C36241D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E8C0EC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C448C2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484C02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AE6E7DA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430918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12" w15:restartNumberingAfterBreak="0">
    <w:nsid w:val="3B944E72"/>
    <w:multiLevelType w:val="hybridMultilevel"/>
    <w:tmpl w:val="8048BFB4"/>
    <w:lvl w:ilvl="0" w:tplc="DE6A25F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6780A8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9EE6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D216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32A321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46C12C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F78EAB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EF8835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F6000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3" w15:restartNumberingAfterBreak="0">
    <w:nsid w:val="3C0422EE"/>
    <w:multiLevelType w:val="hybridMultilevel"/>
    <w:tmpl w:val="55C28BBE"/>
    <w:lvl w:ilvl="0" w:tplc="8EA4CDCC">
      <w:start w:val="1"/>
      <w:numFmt w:val="lowerLetter"/>
      <w:lvlText w:val="%1)"/>
      <w:lvlJc w:val="left"/>
      <w:pPr>
        <w:ind w:left="19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A4B10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3DE85220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FB80F60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3544C9CC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1074A532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DCE01E9A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520E65EC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9B72EC18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314" w15:restartNumberingAfterBreak="0">
    <w:nsid w:val="3C072956"/>
    <w:multiLevelType w:val="hybridMultilevel"/>
    <w:tmpl w:val="18AA8FF8"/>
    <w:lvl w:ilvl="0" w:tplc="A21CA81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CA8DC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324B6D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7084F1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17C51A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E90AA0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9D0097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4E4D35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186618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15" w15:restartNumberingAfterBreak="0">
    <w:nsid w:val="3CE609CD"/>
    <w:multiLevelType w:val="hybridMultilevel"/>
    <w:tmpl w:val="380C9F70"/>
    <w:lvl w:ilvl="0" w:tplc="F70C4B8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E2AD0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3E6B46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0C289B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2E416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AE04DF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370A44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7264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91278D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6" w15:restartNumberingAfterBreak="0">
    <w:nsid w:val="3D0D607A"/>
    <w:multiLevelType w:val="hybridMultilevel"/>
    <w:tmpl w:val="0B66B038"/>
    <w:lvl w:ilvl="0" w:tplc="FA88D5EE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5656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C7AECC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612BA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DAEC365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D4A7C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EA4B43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F4840C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5C6E21C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17" w15:restartNumberingAfterBreak="0">
    <w:nsid w:val="3D0F3A6D"/>
    <w:multiLevelType w:val="hybridMultilevel"/>
    <w:tmpl w:val="74FECAA6"/>
    <w:lvl w:ilvl="0" w:tplc="E3326FF2">
      <w:start w:val="1"/>
      <w:numFmt w:val="lowerLetter"/>
      <w:lvlText w:val="%1)"/>
      <w:lvlJc w:val="left"/>
      <w:pPr>
        <w:ind w:left="70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1CADE4C">
      <w:numFmt w:val="bullet"/>
      <w:lvlText w:val="•"/>
      <w:lvlJc w:val="left"/>
      <w:pPr>
        <w:ind w:left="442" w:hanging="151"/>
      </w:pPr>
      <w:rPr>
        <w:rFonts w:hint="default"/>
        <w:lang w:val="it-IT" w:eastAsia="en-US" w:bidi="ar-SA"/>
      </w:rPr>
    </w:lvl>
    <w:lvl w:ilvl="2" w:tplc="A9DCC972">
      <w:numFmt w:val="bullet"/>
      <w:lvlText w:val="•"/>
      <w:lvlJc w:val="left"/>
      <w:pPr>
        <w:ind w:left="804" w:hanging="151"/>
      </w:pPr>
      <w:rPr>
        <w:rFonts w:hint="default"/>
        <w:lang w:val="it-IT" w:eastAsia="en-US" w:bidi="ar-SA"/>
      </w:rPr>
    </w:lvl>
    <w:lvl w:ilvl="3" w:tplc="A3CA2232">
      <w:numFmt w:val="bullet"/>
      <w:lvlText w:val="•"/>
      <w:lvlJc w:val="left"/>
      <w:pPr>
        <w:ind w:left="1166" w:hanging="151"/>
      </w:pPr>
      <w:rPr>
        <w:rFonts w:hint="default"/>
        <w:lang w:val="it-IT" w:eastAsia="en-US" w:bidi="ar-SA"/>
      </w:rPr>
    </w:lvl>
    <w:lvl w:ilvl="4" w:tplc="28688EC6">
      <w:numFmt w:val="bullet"/>
      <w:lvlText w:val="•"/>
      <w:lvlJc w:val="left"/>
      <w:pPr>
        <w:ind w:left="1528" w:hanging="151"/>
      </w:pPr>
      <w:rPr>
        <w:rFonts w:hint="default"/>
        <w:lang w:val="it-IT" w:eastAsia="en-US" w:bidi="ar-SA"/>
      </w:rPr>
    </w:lvl>
    <w:lvl w:ilvl="5" w:tplc="E9C6D3DA">
      <w:numFmt w:val="bullet"/>
      <w:lvlText w:val="•"/>
      <w:lvlJc w:val="left"/>
      <w:pPr>
        <w:ind w:left="1890" w:hanging="151"/>
      </w:pPr>
      <w:rPr>
        <w:rFonts w:hint="default"/>
        <w:lang w:val="it-IT" w:eastAsia="en-US" w:bidi="ar-SA"/>
      </w:rPr>
    </w:lvl>
    <w:lvl w:ilvl="6" w:tplc="E7B80104">
      <w:numFmt w:val="bullet"/>
      <w:lvlText w:val="•"/>
      <w:lvlJc w:val="left"/>
      <w:pPr>
        <w:ind w:left="2252" w:hanging="151"/>
      </w:pPr>
      <w:rPr>
        <w:rFonts w:hint="default"/>
        <w:lang w:val="it-IT" w:eastAsia="en-US" w:bidi="ar-SA"/>
      </w:rPr>
    </w:lvl>
    <w:lvl w:ilvl="7" w:tplc="454836AE">
      <w:numFmt w:val="bullet"/>
      <w:lvlText w:val="•"/>
      <w:lvlJc w:val="left"/>
      <w:pPr>
        <w:ind w:left="2614" w:hanging="151"/>
      </w:pPr>
      <w:rPr>
        <w:rFonts w:hint="default"/>
        <w:lang w:val="it-IT" w:eastAsia="en-US" w:bidi="ar-SA"/>
      </w:rPr>
    </w:lvl>
    <w:lvl w:ilvl="8" w:tplc="0D5A8B36">
      <w:numFmt w:val="bullet"/>
      <w:lvlText w:val="•"/>
      <w:lvlJc w:val="left"/>
      <w:pPr>
        <w:ind w:left="2976" w:hanging="151"/>
      </w:pPr>
      <w:rPr>
        <w:rFonts w:hint="default"/>
        <w:lang w:val="it-IT" w:eastAsia="en-US" w:bidi="ar-SA"/>
      </w:rPr>
    </w:lvl>
  </w:abstractNum>
  <w:abstractNum w:abstractNumId="318" w15:restartNumberingAfterBreak="0">
    <w:nsid w:val="3D48415F"/>
    <w:multiLevelType w:val="hybridMultilevel"/>
    <w:tmpl w:val="50CAB726"/>
    <w:lvl w:ilvl="0" w:tplc="A7D8BA40">
      <w:start w:val="3"/>
      <w:numFmt w:val="lowerLetter"/>
      <w:lvlText w:val="%1)"/>
      <w:lvlJc w:val="left"/>
      <w:pPr>
        <w:ind w:left="69" w:hanging="142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F4321C">
      <w:numFmt w:val="bullet"/>
      <w:lvlText w:val="•"/>
      <w:lvlJc w:val="left"/>
      <w:pPr>
        <w:ind w:left="209" w:hanging="142"/>
      </w:pPr>
      <w:rPr>
        <w:rFonts w:hint="default"/>
        <w:lang w:val="it-IT" w:eastAsia="en-US" w:bidi="ar-SA"/>
      </w:rPr>
    </w:lvl>
    <w:lvl w:ilvl="2" w:tplc="E216F670">
      <w:numFmt w:val="bullet"/>
      <w:lvlText w:val="•"/>
      <w:lvlJc w:val="left"/>
      <w:pPr>
        <w:ind w:left="358" w:hanging="142"/>
      </w:pPr>
      <w:rPr>
        <w:rFonts w:hint="default"/>
        <w:lang w:val="it-IT" w:eastAsia="en-US" w:bidi="ar-SA"/>
      </w:rPr>
    </w:lvl>
    <w:lvl w:ilvl="3" w:tplc="D4A41156">
      <w:numFmt w:val="bullet"/>
      <w:lvlText w:val="•"/>
      <w:lvlJc w:val="left"/>
      <w:pPr>
        <w:ind w:left="507" w:hanging="142"/>
      </w:pPr>
      <w:rPr>
        <w:rFonts w:hint="default"/>
        <w:lang w:val="it-IT" w:eastAsia="en-US" w:bidi="ar-SA"/>
      </w:rPr>
    </w:lvl>
    <w:lvl w:ilvl="4" w:tplc="4DCA8D7C">
      <w:numFmt w:val="bullet"/>
      <w:lvlText w:val="•"/>
      <w:lvlJc w:val="left"/>
      <w:pPr>
        <w:ind w:left="656" w:hanging="142"/>
      </w:pPr>
      <w:rPr>
        <w:rFonts w:hint="default"/>
        <w:lang w:val="it-IT" w:eastAsia="en-US" w:bidi="ar-SA"/>
      </w:rPr>
    </w:lvl>
    <w:lvl w:ilvl="5" w:tplc="41AA89C4">
      <w:numFmt w:val="bullet"/>
      <w:lvlText w:val="•"/>
      <w:lvlJc w:val="left"/>
      <w:pPr>
        <w:ind w:left="805" w:hanging="142"/>
      </w:pPr>
      <w:rPr>
        <w:rFonts w:hint="default"/>
        <w:lang w:val="it-IT" w:eastAsia="en-US" w:bidi="ar-SA"/>
      </w:rPr>
    </w:lvl>
    <w:lvl w:ilvl="6" w:tplc="B10819EC">
      <w:numFmt w:val="bullet"/>
      <w:lvlText w:val="•"/>
      <w:lvlJc w:val="left"/>
      <w:pPr>
        <w:ind w:left="954" w:hanging="142"/>
      </w:pPr>
      <w:rPr>
        <w:rFonts w:hint="default"/>
        <w:lang w:val="it-IT" w:eastAsia="en-US" w:bidi="ar-SA"/>
      </w:rPr>
    </w:lvl>
    <w:lvl w:ilvl="7" w:tplc="B96CD2C4">
      <w:numFmt w:val="bullet"/>
      <w:lvlText w:val="•"/>
      <w:lvlJc w:val="left"/>
      <w:pPr>
        <w:ind w:left="1103" w:hanging="142"/>
      </w:pPr>
      <w:rPr>
        <w:rFonts w:hint="default"/>
        <w:lang w:val="it-IT" w:eastAsia="en-US" w:bidi="ar-SA"/>
      </w:rPr>
    </w:lvl>
    <w:lvl w:ilvl="8" w:tplc="26AC224A">
      <w:numFmt w:val="bullet"/>
      <w:lvlText w:val="•"/>
      <w:lvlJc w:val="left"/>
      <w:pPr>
        <w:ind w:left="1252" w:hanging="142"/>
      </w:pPr>
      <w:rPr>
        <w:rFonts w:hint="default"/>
        <w:lang w:val="it-IT" w:eastAsia="en-US" w:bidi="ar-SA"/>
      </w:rPr>
    </w:lvl>
  </w:abstractNum>
  <w:abstractNum w:abstractNumId="319" w15:restartNumberingAfterBreak="0">
    <w:nsid w:val="3D7161AD"/>
    <w:multiLevelType w:val="hybridMultilevel"/>
    <w:tmpl w:val="E814D966"/>
    <w:lvl w:ilvl="0" w:tplc="CF5C883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5504DC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130027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16A5C0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836214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C00431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3D4AC4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1FC156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3FCEE1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20" w15:restartNumberingAfterBreak="0">
    <w:nsid w:val="3D831E57"/>
    <w:multiLevelType w:val="hybridMultilevel"/>
    <w:tmpl w:val="5B74E786"/>
    <w:lvl w:ilvl="0" w:tplc="7D3014F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EF1C82F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B32664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806411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58E410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1AE758E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7B0624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44A37C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B53AF28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21" w15:restartNumberingAfterBreak="0">
    <w:nsid w:val="3D8F490C"/>
    <w:multiLevelType w:val="hybridMultilevel"/>
    <w:tmpl w:val="077EEB06"/>
    <w:lvl w:ilvl="0" w:tplc="DC9CEAD8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44B61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434BAD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8426433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3123AB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FA2084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E8E338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4D4CF4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629EA94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22" w15:restartNumberingAfterBreak="0">
    <w:nsid w:val="3D9B2117"/>
    <w:multiLevelType w:val="hybridMultilevel"/>
    <w:tmpl w:val="4426B6A6"/>
    <w:lvl w:ilvl="0" w:tplc="7DB645A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48DDE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42AEE7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2F276F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CC2C0D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42C989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974B5D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5EE28E4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A04FC3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23" w15:restartNumberingAfterBreak="0">
    <w:nsid w:val="3DFC2AB7"/>
    <w:multiLevelType w:val="hybridMultilevel"/>
    <w:tmpl w:val="CB622CB6"/>
    <w:lvl w:ilvl="0" w:tplc="CCD49BFC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C9EF6C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61A4C7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866195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62C29F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3D2776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904108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685ABC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DBAC12E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24" w15:restartNumberingAfterBreak="0">
    <w:nsid w:val="3E481475"/>
    <w:multiLevelType w:val="hybridMultilevel"/>
    <w:tmpl w:val="F16A0218"/>
    <w:lvl w:ilvl="0" w:tplc="BD82DE52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FECF0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09EE86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4C0F43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C9CE1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114C4F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1326C7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2164C8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184FD6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25" w15:restartNumberingAfterBreak="0">
    <w:nsid w:val="3E50554D"/>
    <w:multiLevelType w:val="hybridMultilevel"/>
    <w:tmpl w:val="4AF65258"/>
    <w:lvl w:ilvl="0" w:tplc="832C9D8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E0BEB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D42C26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E7CA15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FB262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9C617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244DF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ABCABC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F883BC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26" w15:restartNumberingAfterBreak="0">
    <w:nsid w:val="3E7B3755"/>
    <w:multiLevelType w:val="hybridMultilevel"/>
    <w:tmpl w:val="DEE456BC"/>
    <w:lvl w:ilvl="0" w:tplc="0444EA1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3026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034A12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ACA777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58C095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90C69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FBE29B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3A186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F80424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27" w15:restartNumberingAfterBreak="0">
    <w:nsid w:val="3ED35423"/>
    <w:multiLevelType w:val="hybridMultilevel"/>
    <w:tmpl w:val="3916826A"/>
    <w:lvl w:ilvl="0" w:tplc="C1AA39B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DC1E1C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BE67EA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458D0D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D62D04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BE4A8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726E8F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AC10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C9689E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28" w15:restartNumberingAfterBreak="0">
    <w:nsid w:val="3F3E6D69"/>
    <w:multiLevelType w:val="hybridMultilevel"/>
    <w:tmpl w:val="33CC9A10"/>
    <w:lvl w:ilvl="0" w:tplc="C3DC82B0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76C72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946CA8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D824E6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3A344BF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D52A0D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DC74F57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4B60355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804807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29" w15:restartNumberingAfterBreak="0">
    <w:nsid w:val="3F53032A"/>
    <w:multiLevelType w:val="hybridMultilevel"/>
    <w:tmpl w:val="38209632"/>
    <w:lvl w:ilvl="0" w:tplc="9B1628A0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8B08FD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A9221A9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556A2B2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28C6AC6C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5330AEA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496627C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91F2947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062E9044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30" w15:restartNumberingAfterBreak="0">
    <w:nsid w:val="3FB7108C"/>
    <w:multiLevelType w:val="hybridMultilevel"/>
    <w:tmpl w:val="10DAD1C8"/>
    <w:lvl w:ilvl="0" w:tplc="8446F9D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F2496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8F44D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1D077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37604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386E4D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E9A994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9567A9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6CE65E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31" w15:restartNumberingAfterBreak="0">
    <w:nsid w:val="403A2A8F"/>
    <w:multiLevelType w:val="hybridMultilevel"/>
    <w:tmpl w:val="C382CC1C"/>
    <w:lvl w:ilvl="0" w:tplc="D4148C6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79859C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C6A9C9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44662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5B4B85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5C804F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E188BB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514F4C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D3869E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32" w15:restartNumberingAfterBreak="0">
    <w:nsid w:val="40D327F8"/>
    <w:multiLevelType w:val="hybridMultilevel"/>
    <w:tmpl w:val="382ECEA6"/>
    <w:lvl w:ilvl="0" w:tplc="372C0AC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7270C0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5244FEE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AE05E8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69CC61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1878012E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AC3E46C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3FF06E1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DEF85224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333" w15:restartNumberingAfterBreak="0">
    <w:nsid w:val="40F37D36"/>
    <w:multiLevelType w:val="hybridMultilevel"/>
    <w:tmpl w:val="9FAACD24"/>
    <w:lvl w:ilvl="0" w:tplc="754C807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5E156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938FC86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450E894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99AFBB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942AB31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08C1E7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D8C6BA8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87FE89BC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334" w15:restartNumberingAfterBreak="0">
    <w:nsid w:val="413251F2"/>
    <w:multiLevelType w:val="hybridMultilevel"/>
    <w:tmpl w:val="CB0C3DE8"/>
    <w:lvl w:ilvl="0" w:tplc="36A491E2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3408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6D2AC8E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C004C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0854CF4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45E5A9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EDE78E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A35434F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974961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35" w15:restartNumberingAfterBreak="0">
    <w:nsid w:val="41D55D5A"/>
    <w:multiLevelType w:val="hybridMultilevel"/>
    <w:tmpl w:val="FDAEB4C0"/>
    <w:lvl w:ilvl="0" w:tplc="9848A1C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2EF0C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C400B04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55E9C6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71661C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6592181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213ECE6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D2CF8F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B5ADE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36" w15:restartNumberingAfterBreak="0">
    <w:nsid w:val="41EF4252"/>
    <w:multiLevelType w:val="hybridMultilevel"/>
    <w:tmpl w:val="0DD2B01A"/>
    <w:lvl w:ilvl="0" w:tplc="7C1A56E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A61F3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7D8B93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3B62B6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A685A2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C8A2EF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D5A51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E10422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71EDED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37" w15:restartNumberingAfterBreak="0">
    <w:nsid w:val="4240657A"/>
    <w:multiLevelType w:val="hybridMultilevel"/>
    <w:tmpl w:val="A0D21C80"/>
    <w:lvl w:ilvl="0" w:tplc="B1CA4462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4C572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7081BC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8F44B6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9B0ADB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575CF3A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EAAC86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5C4A1A46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9DA4050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338" w15:restartNumberingAfterBreak="0">
    <w:nsid w:val="4242196F"/>
    <w:multiLevelType w:val="hybridMultilevel"/>
    <w:tmpl w:val="D94AADE4"/>
    <w:lvl w:ilvl="0" w:tplc="8856B8F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C02ABB8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E3AD81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9A0C1A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F6E8EF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4E03FE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5FA5B7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36CD8E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034436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39" w15:restartNumberingAfterBreak="0">
    <w:nsid w:val="426020B9"/>
    <w:multiLevelType w:val="hybridMultilevel"/>
    <w:tmpl w:val="09067180"/>
    <w:lvl w:ilvl="0" w:tplc="C86669D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2ACF5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6658AB2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B28C26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64291C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B2002FE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8305C6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FE0537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8CC652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40" w15:restartNumberingAfterBreak="0">
    <w:nsid w:val="427A0064"/>
    <w:multiLevelType w:val="hybridMultilevel"/>
    <w:tmpl w:val="33525A4A"/>
    <w:lvl w:ilvl="0" w:tplc="4C1E8F0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EBC62C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0596981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AB4C78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75201F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02C8EF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ED25BB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7BEB7B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C60E29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1" w15:restartNumberingAfterBreak="0">
    <w:nsid w:val="42895601"/>
    <w:multiLevelType w:val="hybridMultilevel"/>
    <w:tmpl w:val="7B14388C"/>
    <w:lvl w:ilvl="0" w:tplc="C1B27B6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9326B50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07009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8041A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C007C2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32F9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4E4EBA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D50BC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744C7C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42" w15:restartNumberingAfterBreak="0">
    <w:nsid w:val="4290454E"/>
    <w:multiLevelType w:val="hybridMultilevel"/>
    <w:tmpl w:val="1C707D5C"/>
    <w:lvl w:ilvl="0" w:tplc="972CF74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C6261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6102FD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9587F1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30AE51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D46248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68CDF6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EB1E9C7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468DC8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3" w15:restartNumberingAfterBreak="0">
    <w:nsid w:val="4320613B"/>
    <w:multiLevelType w:val="hybridMultilevel"/>
    <w:tmpl w:val="E00CD51C"/>
    <w:lvl w:ilvl="0" w:tplc="33D623F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71CC29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932E18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12BCB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2DA688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8200C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DB4C5F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D6C22F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004EF1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4" w15:restartNumberingAfterBreak="0">
    <w:nsid w:val="43572C6E"/>
    <w:multiLevelType w:val="hybridMultilevel"/>
    <w:tmpl w:val="46E4F30E"/>
    <w:lvl w:ilvl="0" w:tplc="E5CE8E6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79A721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D52F03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ACC75B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693CBF1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8B0CC38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490034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05C9C1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684377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45" w15:restartNumberingAfterBreak="0">
    <w:nsid w:val="438E5040"/>
    <w:multiLevelType w:val="hybridMultilevel"/>
    <w:tmpl w:val="FD762C7E"/>
    <w:lvl w:ilvl="0" w:tplc="410E1E5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30867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BEC0DA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34C64A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45C36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1B8FBB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EBA61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DFE0AC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CB078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46" w15:restartNumberingAfterBreak="0">
    <w:nsid w:val="43E32490"/>
    <w:multiLevelType w:val="hybridMultilevel"/>
    <w:tmpl w:val="C804DFFC"/>
    <w:lvl w:ilvl="0" w:tplc="490A623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28DE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A1621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FFAC29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4A201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77CFB2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2DC95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B2002A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B48919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7" w15:restartNumberingAfterBreak="0">
    <w:nsid w:val="43EB468B"/>
    <w:multiLevelType w:val="hybridMultilevel"/>
    <w:tmpl w:val="171499D6"/>
    <w:lvl w:ilvl="0" w:tplc="524A4BE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916E30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F34E9E0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85A7FD4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50B8083E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7DE4F6B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35FC626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696951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B5E82A4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348" w15:restartNumberingAfterBreak="0">
    <w:nsid w:val="44454ACA"/>
    <w:multiLevelType w:val="hybridMultilevel"/>
    <w:tmpl w:val="CBE2160A"/>
    <w:lvl w:ilvl="0" w:tplc="FB9AE11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60E90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8F05E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144B1F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934205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220AFC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34B08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4EC3D3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DEED6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9" w15:restartNumberingAfterBreak="0">
    <w:nsid w:val="45017C84"/>
    <w:multiLevelType w:val="hybridMultilevel"/>
    <w:tmpl w:val="6B36859E"/>
    <w:lvl w:ilvl="0" w:tplc="88D4924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7E60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3266A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F3EBE8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4B0BD6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A7E382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B0F8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50CDD3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8676E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50" w15:restartNumberingAfterBreak="0">
    <w:nsid w:val="45423E39"/>
    <w:multiLevelType w:val="hybridMultilevel"/>
    <w:tmpl w:val="C108DBD0"/>
    <w:lvl w:ilvl="0" w:tplc="64E04CB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DB2DE5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16E745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EAA4A6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79419C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FF4529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7B6F20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D1CCD8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EE5C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51" w15:restartNumberingAfterBreak="0">
    <w:nsid w:val="454527ED"/>
    <w:multiLevelType w:val="hybridMultilevel"/>
    <w:tmpl w:val="B8701004"/>
    <w:lvl w:ilvl="0" w:tplc="C59CA1D4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9C00A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CA0522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74FD9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0002B52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7E6A38A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45E139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8B9C751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4D4827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52" w15:restartNumberingAfterBreak="0">
    <w:nsid w:val="455A600D"/>
    <w:multiLevelType w:val="hybridMultilevel"/>
    <w:tmpl w:val="546C4962"/>
    <w:lvl w:ilvl="0" w:tplc="8F58B17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36F72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64EB89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1FED10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9F85EF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CECD1B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93CB12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72F9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980BD6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3" w15:restartNumberingAfterBreak="0">
    <w:nsid w:val="455B04AB"/>
    <w:multiLevelType w:val="hybridMultilevel"/>
    <w:tmpl w:val="6D92EB7A"/>
    <w:lvl w:ilvl="0" w:tplc="2EFCC06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C829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970008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052DE0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F0C07C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53A95F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80A0D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FC4A28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2E2664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4" w15:restartNumberingAfterBreak="0">
    <w:nsid w:val="4571364C"/>
    <w:multiLevelType w:val="hybridMultilevel"/>
    <w:tmpl w:val="83FCCE4E"/>
    <w:lvl w:ilvl="0" w:tplc="43BABA7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9411A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7DE3B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BD8E7B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F3ACEC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1D2121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98565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C7A256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7F808B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5" w15:restartNumberingAfterBreak="0">
    <w:nsid w:val="45952C9B"/>
    <w:multiLevelType w:val="hybridMultilevel"/>
    <w:tmpl w:val="C6AEB880"/>
    <w:lvl w:ilvl="0" w:tplc="BF08185A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1EDEB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3808FF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A907ED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F82442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F765F7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786ACD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BC3E2E6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1020140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56" w15:restartNumberingAfterBreak="0">
    <w:nsid w:val="4599369B"/>
    <w:multiLevelType w:val="hybridMultilevel"/>
    <w:tmpl w:val="1C067E7A"/>
    <w:lvl w:ilvl="0" w:tplc="6ED0B22A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2A08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B92BDA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B34809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FDA83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70CE019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6DCF94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D91CAA1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7CA7642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57" w15:restartNumberingAfterBreak="0">
    <w:nsid w:val="45B20D6D"/>
    <w:multiLevelType w:val="hybridMultilevel"/>
    <w:tmpl w:val="9154C738"/>
    <w:lvl w:ilvl="0" w:tplc="2F6CB2C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2A7B1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FEA7EB0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C89492D4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44526D3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21AF63E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286FD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B0BEE6B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E6083A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58" w15:restartNumberingAfterBreak="0">
    <w:nsid w:val="45D843E3"/>
    <w:multiLevelType w:val="hybridMultilevel"/>
    <w:tmpl w:val="28721196"/>
    <w:lvl w:ilvl="0" w:tplc="E8E0886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082CFC4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42E9AA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FE882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EA606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9CCFE1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5FED48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5BA749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AB84DD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9" w15:restartNumberingAfterBreak="0">
    <w:nsid w:val="45FC12C3"/>
    <w:multiLevelType w:val="hybridMultilevel"/>
    <w:tmpl w:val="CB96EA22"/>
    <w:lvl w:ilvl="0" w:tplc="C6CC135A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E36C3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54E653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4C01E5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A4202C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096CF0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CD81040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C1C655E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23C0F93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60" w15:restartNumberingAfterBreak="0">
    <w:nsid w:val="46142CE0"/>
    <w:multiLevelType w:val="hybridMultilevel"/>
    <w:tmpl w:val="80FE0E76"/>
    <w:lvl w:ilvl="0" w:tplc="4A38BB72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CEA630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802871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9BE604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AB66E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F227D8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11A2C2C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E280D5B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A34838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61" w15:restartNumberingAfterBreak="0">
    <w:nsid w:val="462B358E"/>
    <w:multiLevelType w:val="hybridMultilevel"/>
    <w:tmpl w:val="98069616"/>
    <w:lvl w:ilvl="0" w:tplc="2FA674EE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04063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3A5C333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0F2A5D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68EB71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A185CB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90C08A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F82400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EDABFD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62" w15:restartNumberingAfterBreak="0">
    <w:nsid w:val="463C349B"/>
    <w:multiLevelType w:val="hybridMultilevel"/>
    <w:tmpl w:val="CA0CD838"/>
    <w:lvl w:ilvl="0" w:tplc="5BF2E03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F249E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B5226C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19A49D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97A00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92A6E0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28A8F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660F75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7291B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63" w15:restartNumberingAfterBreak="0">
    <w:nsid w:val="46574D91"/>
    <w:multiLevelType w:val="hybridMultilevel"/>
    <w:tmpl w:val="F07688D0"/>
    <w:lvl w:ilvl="0" w:tplc="377E2C7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4CFAA244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7E6C6E06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33DA9922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29725450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D334E8EE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797AE23C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ACC8E148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34063780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364" w15:restartNumberingAfterBreak="0">
    <w:nsid w:val="469C0ECC"/>
    <w:multiLevelType w:val="hybridMultilevel"/>
    <w:tmpl w:val="C9402D4E"/>
    <w:lvl w:ilvl="0" w:tplc="930CB1E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4760102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00E3BE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3AC61E1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2F28E6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A9D24DC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133E967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4D6F66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E9A4C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65" w15:restartNumberingAfterBreak="0">
    <w:nsid w:val="46B37688"/>
    <w:multiLevelType w:val="hybridMultilevel"/>
    <w:tmpl w:val="01C2E464"/>
    <w:lvl w:ilvl="0" w:tplc="914A6C0A">
      <w:start w:val="1"/>
      <w:numFmt w:val="lowerLetter"/>
      <w:lvlText w:val="%1)"/>
      <w:lvlJc w:val="left"/>
      <w:pPr>
        <w:ind w:left="19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F8812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80EC809A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290274DC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76340C2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D4B6FB24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48B600C0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0A221EB6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B4E659D4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366" w15:restartNumberingAfterBreak="0">
    <w:nsid w:val="475A7CE4"/>
    <w:multiLevelType w:val="hybridMultilevel"/>
    <w:tmpl w:val="2604CB44"/>
    <w:lvl w:ilvl="0" w:tplc="A776FB2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1C263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29E8AD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F6A7B0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B9CB7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AB8528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EC473E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12C88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54C61B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67" w15:restartNumberingAfterBreak="0">
    <w:nsid w:val="47802F38"/>
    <w:multiLevelType w:val="hybridMultilevel"/>
    <w:tmpl w:val="5F76CB88"/>
    <w:lvl w:ilvl="0" w:tplc="D4F208D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7C2B0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BCC3A4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98CEA9E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D1CE98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EE8F71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166556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794CF6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78683D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68" w15:restartNumberingAfterBreak="0">
    <w:nsid w:val="47862A57"/>
    <w:multiLevelType w:val="hybridMultilevel"/>
    <w:tmpl w:val="FAA2C4E4"/>
    <w:lvl w:ilvl="0" w:tplc="DEA4DF4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7E9E76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5D46B1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88A769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0010E7C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BD96C5E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D34E7E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056C519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295E83D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369" w15:restartNumberingAfterBreak="0">
    <w:nsid w:val="478E44B6"/>
    <w:multiLevelType w:val="hybridMultilevel"/>
    <w:tmpl w:val="6890FC8E"/>
    <w:lvl w:ilvl="0" w:tplc="76CE4BF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982AC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F8251B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828242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5F4859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5868A3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2CC9A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452B08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9EFFF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0" w15:restartNumberingAfterBreak="0">
    <w:nsid w:val="47C33C04"/>
    <w:multiLevelType w:val="hybridMultilevel"/>
    <w:tmpl w:val="253CEA12"/>
    <w:lvl w:ilvl="0" w:tplc="79D20776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37CCC6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5FAB21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82AD08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7006299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520F47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8570BEA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41C495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F1C8E4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71" w15:restartNumberingAfterBreak="0">
    <w:nsid w:val="47D459C7"/>
    <w:multiLevelType w:val="hybridMultilevel"/>
    <w:tmpl w:val="D3BEB696"/>
    <w:lvl w:ilvl="0" w:tplc="22B261B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626D5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948807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D3AB6C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D866A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7CC908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8EA101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7DA26E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FC4CA3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2" w15:restartNumberingAfterBreak="0">
    <w:nsid w:val="47DA4B8B"/>
    <w:multiLevelType w:val="hybridMultilevel"/>
    <w:tmpl w:val="AB4E59C6"/>
    <w:lvl w:ilvl="0" w:tplc="55D6531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469B8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EE54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54E39C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F2E6B6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B42448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254360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2BCF1E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232427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73" w15:restartNumberingAfterBreak="0">
    <w:nsid w:val="47F67CB6"/>
    <w:multiLevelType w:val="hybridMultilevel"/>
    <w:tmpl w:val="5AEEB2EA"/>
    <w:lvl w:ilvl="0" w:tplc="3E02585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F9C2C1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B8EDDF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8C45CE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BE05D7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0BA228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FEA41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3077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CBCA77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74" w15:restartNumberingAfterBreak="0">
    <w:nsid w:val="4825709E"/>
    <w:multiLevelType w:val="hybridMultilevel"/>
    <w:tmpl w:val="534C156C"/>
    <w:lvl w:ilvl="0" w:tplc="26B2D0C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D6292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5D28F8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0E4986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8A038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F9639C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F021C6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5D4804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CBECA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5" w15:restartNumberingAfterBreak="0">
    <w:nsid w:val="48301375"/>
    <w:multiLevelType w:val="hybridMultilevel"/>
    <w:tmpl w:val="4BE63E50"/>
    <w:lvl w:ilvl="0" w:tplc="FBF6995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B028B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349CCE1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AB928A3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97C7E2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EE9C79C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488EA3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4F76D10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E5CC569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76" w15:restartNumberingAfterBreak="0">
    <w:nsid w:val="484C4C06"/>
    <w:multiLevelType w:val="hybridMultilevel"/>
    <w:tmpl w:val="AC7E12A4"/>
    <w:lvl w:ilvl="0" w:tplc="7AB046C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9824AF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6DC399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DD0ED7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D5EE51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B12610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BC814E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B5AEA0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B4AB24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77" w15:restartNumberingAfterBreak="0">
    <w:nsid w:val="48984229"/>
    <w:multiLevelType w:val="hybridMultilevel"/>
    <w:tmpl w:val="AE22DBA4"/>
    <w:lvl w:ilvl="0" w:tplc="E716DA8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0C33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FD6659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A203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35E93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4226C6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EAE2AA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8DECE3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4CAECF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8" w15:restartNumberingAfterBreak="0">
    <w:nsid w:val="48E71CDF"/>
    <w:multiLevelType w:val="hybridMultilevel"/>
    <w:tmpl w:val="87D4732A"/>
    <w:lvl w:ilvl="0" w:tplc="80D4E68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ED6531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1324A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DA0B77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9749BC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7927F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307F6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E0845A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25EB5F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79" w15:restartNumberingAfterBreak="0">
    <w:nsid w:val="48FF2E39"/>
    <w:multiLevelType w:val="hybridMultilevel"/>
    <w:tmpl w:val="071C3930"/>
    <w:lvl w:ilvl="0" w:tplc="2DC8D7C2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9E2DFF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C0048A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EEAF03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EB1879C8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648CE8E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37470F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4EF2EE38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2D0DD5E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80" w15:restartNumberingAfterBreak="0">
    <w:nsid w:val="49075AC9"/>
    <w:multiLevelType w:val="hybridMultilevel"/>
    <w:tmpl w:val="45DA18AC"/>
    <w:lvl w:ilvl="0" w:tplc="D8D05CC2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AA3316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3C36511A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E3085C6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3E885C04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7F6CB06C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B470C3F2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9500B582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EF3433FC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381" w15:restartNumberingAfterBreak="0">
    <w:nsid w:val="49421A58"/>
    <w:multiLevelType w:val="hybridMultilevel"/>
    <w:tmpl w:val="A964DF42"/>
    <w:lvl w:ilvl="0" w:tplc="85BE5CC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A0FED3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614A2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CDE3B4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180899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BEC152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5EECF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406D4D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6045AD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82" w15:restartNumberingAfterBreak="0">
    <w:nsid w:val="49A57591"/>
    <w:multiLevelType w:val="hybridMultilevel"/>
    <w:tmpl w:val="39700368"/>
    <w:lvl w:ilvl="0" w:tplc="2AD8F36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64E2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7406ED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4A2F3E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F02FE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A6CA27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460248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88ACB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522574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83" w15:restartNumberingAfterBreak="0">
    <w:nsid w:val="49A86CC4"/>
    <w:multiLevelType w:val="hybridMultilevel"/>
    <w:tmpl w:val="F89651D0"/>
    <w:lvl w:ilvl="0" w:tplc="EFAC1B7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B629D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768E46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554CB7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5CAEA0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870B0D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AFE25B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CAD87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A6E7D8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84" w15:restartNumberingAfterBreak="0">
    <w:nsid w:val="49B329BC"/>
    <w:multiLevelType w:val="hybridMultilevel"/>
    <w:tmpl w:val="9CFE44D8"/>
    <w:lvl w:ilvl="0" w:tplc="63ECEBF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CDCF24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9004C4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21C302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9EDCB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0785D7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14CF3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3EC7BE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00C115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85" w15:restartNumberingAfterBreak="0">
    <w:nsid w:val="49B444B3"/>
    <w:multiLevelType w:val="hybridMultilevel"/>
    <w:tmpl w:val="99968094"/>
    <w:lvl w:ilvl="0" w:tplc="291430B6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86F30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8C24FE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8265FE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E682F0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392C2A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0CE0F5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632C0DF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09492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86" w15:restartNumberingAfterBreak="0">
    <w:nsid w:val="49EF254A"/>
    <w:multiLevelType w:val="hybridMultilevel"/>
    <w:tmpl w:val="7A207C8C"/>
    <w:lvl w:ilvl="0" w:tplc="6DD26900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33427B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D1F0818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1E2599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AFC9BA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BECFA0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1E6B20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D083AA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0D0908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87" w15:restartNumberingAfterBreak="0">
    <w:nsid w:val="49F15ED2"/>
    <w:multiLevelType w:val="hybridMultilevel"/>
    <w:tmpl w:val="D4F2FD98"/>
    <w:lvl w:ilvl="0" w:tplc="538C806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0EBD1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6EC50A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766AC2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FFC1CC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DCF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04EE15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960FB5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1C088F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88" w15:restartNumberingAfterBreak="0">
    <w:nsid w:val="49F86DF3"/>
    <w:multiLevelType w:val="hybridMultilevel"/>
    <w:tmpl w:val="B720D3C6"/>
    <w:lvl w:ilvl="0" w:tplc="EED4F9E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EAF05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9044E3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CB4B7A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38294C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B0A0B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F90623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FAEDF7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CC2B4C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89" w15:restartNumberingAfterBreak="0">
    <w:nsid w:val="4A3472FB"/>
    <w:multiLevelType w:val="hybridMultilevel"/>
    <w:tmpl w:val="99D87098"/>
    <w:lvl w:ilvl="0" w:tplc="0A66472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C2AC6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A589F4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EA288D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44E2A2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CDA048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A42CCF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DB05E1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A74137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90" w15:restartNumberingAfterBreak="0">
    <w:nsid w:val="4A3B7915"/>
    <w:multiLevelType w:val="hybridMultilevel"/>
    <w:tmpl w:val="C88C3270"/>
    <w:lvl w:ilvl="0" w:tplc="799A8980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6C242DE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D8749DC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1BAB58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63633B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53E3EB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56C00F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5F221D6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72C45DF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91" w15:restartNumberingAfterBreak="0">
    <w:nsid w:val="4AA569A6"/>
    <w:multiLevelType w:val="hybridMultilevel"/>
    <w:tmpl w:val="8EC0D6E4"/>
    <w:lvl w:ilvl="0" w:tplc="8F82EDF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54E033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6E6496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B26BB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932E8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70666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0EB8A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C2E1A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F1CE1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92" w15:restartNumberingAfterBreak="0">
    <w:nsid w:val="4AC24B2D"/>
    <w:multiLevelType w:val="hybridMultilevel"/>
    <w:tmpl w:val="A09055D2"/>
    <w:lvl w:ilvl="0" w:tplc="DAC65BA4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E4F5F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D2A71F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D8E66F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A4E91E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F4E054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2D4C14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1ECA8FA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23A762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93" w15:restartNumberingAfterBreak="0">
    <w:nsid w:val="4AD174F2"/>
    <w:multiLevelType w:val="hybridMultilevel"/>
    <w:tmpl w:val="50B0F342"/>
    <w:lvl w:ilvl="0" w:tplc="BD40DA3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02A3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F32D62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B40475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6886EF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3EA33B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02222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6CC5A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A78C3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94" w15:restartNumberingAfterBreak="0">
    <w:nsid w:val="4ADF0589"/>
    <w:multiLevelType w:val="hybridMultilevel"/>
    <w:tmpl w:val="10107AC8"/>
    <w:lvl w:ilvl="0" w:tplc="DF00C316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88E180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F4C12E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22AC2B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63216E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990435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250723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D15AED7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5730272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95" w15:restartNumberingAfterBreak="0">
    <w:nsid w:val="4B234426"/>
    <w:multiLevelType w:val="hybridMultilevel"/>
    <w:tmpl w:val="43EACBB8"/>
    <w:lvl w:ilvl="0" w:tplc="D4D816F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7BB4148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CBC1D6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000A00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322BDB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1B2A8F6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C66899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E46CB66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CCE6BA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96" w15:restartNumberingAfterBreak="0">
    <w:nsid w:val="4B332C06"/>
    <w:multiLevelType w:val="hybridMultilevel"/>
    <w:tmpl w:val="59EC3E0E"/>
    <w:lvl w:ilvl="0" w:tplc="0F6AC6C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CCE28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274E18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2E657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C4FC9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D202A6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A850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6D6E02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74889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97" w15:restartNumberingAfterBreak="0">
    <w:nsid w:val="4B506E03"/>
    <w:multiLevelType w:val="hybridMultilevel"/>
    <w:tmpl w:val="7578FF2E"/>
    <w:lvl w:ilvl="0" w:tplc="14A8C6F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986BBC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738D3C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1A56AB6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CB250F6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D9C8E6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E948D1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876213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F88CF1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398" w15:restartNumberingAfterBreak="0">
    <w:nsid w:val="4B571708"/>
    <w:multiLevelType w:val="hybridMultilevel"/>
    <w:tmpl w:val="91586AF2"/>
    <w:lvl w:ilvl="0" w:tplc="54A0E41C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FC8BA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DDCA99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5E0B67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D684F2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C4C0D9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B0456E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49011D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526A158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399" w15:restartNumberingAfterBreak="0">
    <w:nsid w:val="4B571E04"/>
    <w:multiLevelType w:val="hybridMultilevel"/>
    <w:tmpl w:val="54F24302"/>
    <w:lvl w:ilvl="0" w:tplc="0EEA728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B4C20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6ABF1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9F8AE9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616BA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D2AE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5D05DE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EA8F18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078E33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00" w15:restartNumberingAfterBreak="0">
    <w:nsid w:val="4B610C2D"/>
    <w:multiLevelType w:val="hybridMultilevel"/>
    <w:tmpl w:val="B39632E8"/>
    <w:lvl w:ilvl="0" w:tplc="4A02B3F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C9181D9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CD2040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7D8E5CE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A7C6F3D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E04AD8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016F10A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11E9D9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228220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01" w15:restartNumberingAfterBreak="0">
    <w:nsid w:val="4B82093E"/>
    <w:multiLevelType w:val="hybridMultilevel"/>
    <w:tmpl w:val="95BCBC7C"/>
    <w:lvl w:ilvl="0" w:tplc="95C0766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E83CB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A96C2C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33841F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1F06AA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C96487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5DC391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A3E024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CF0AB7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02" w15:restartNumberingAfterBreak="0">
    <w:nsid w:val="4BE83CA6"/>
    <w:multiLevelType w:val="hybridMultilevel"/>
    <w:tmpl w:val="CE38C58E"/>
    <w:lvl w:ilvl="0" w:tplc="88129E7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08120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EA4F56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55281F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706EAE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A6E090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EAAF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560D6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B902FC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03" w15:restartNumberingAfterBreak="0">
    <w:nsid w:val="4C077847"/>
    <w:multiLevelType w:val="hybridMultilevel"/>
    <w:tmpl w:val="305496C4"/>
    <w:lvl w:ilvl="0" w:tplc="68FABBE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2C0C1A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DFB0F5E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884006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508B50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878D20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616CDC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AF43AA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9902BD0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04" w15:restartNumberingAfterBreak="0">
    <w:nsid w:val="4C1F776E"/>
    <w:multiLevelType w:val="hybridMultilevel"/>
    <w:tmpl w:val="F230B10C"/>
    <w:lvl w:ilvl="0" w:tplc="89784498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28887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ED2AB1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2704B2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A3214C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EB0941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96AB97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86CDA6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336E8D5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05" w15:restartNumberingAfterBreak="0">
    <w:nsid w:val="4C6C02FA"/>
    <w:multiLevelType w:val="hybridMultilevel"/>
    <w:tmpl w:val="AA261466"/>
    <w:lvl w:ilvl="0" w:tplc="EB38507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32697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94665B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BB804C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7E8237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FB83E9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C86D85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020C82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E265C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06" w15:restartNumberingAfterBreak="0">
    <w:nsid w:val="4CB21100"/>
    <w:multiLevelType w:val="hybridMultilevel"/>
    <w:tmpl w:val="A0C663C4"/>
    <w:lvl w:ilvl="0" w:tplc="ED5C89EA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F0879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2282A9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82ACE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8748691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817CD87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8D521F6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B9E298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4C029C0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07" w15:restartNumberingAfterBreak="0">
    <w:nsid w:val="4CCB5600"/>
    <w:multiLevelType w:val="hybridMultilevel"/>
    <w:tmpl w:val="1D9A2746"/>
    <w:lvl w:ilvl="0" w:tplc="2362F1B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5F40C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7EE34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8D47B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0AAD56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0CC5D6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558C2E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F86DE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B673F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08" w15:restartNumberingAfterBreak="0">
    <w:nsid w:val="4D173C9C"/>
    <w:multiLevelType w:val="hybridMultilevel"/>
    <w:tmpl w:val="F9586D8C"/>
    <w:lvl w:ilvl="0" w:tplc="261E9488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D6017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3B69FF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27ED4B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EA256F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D9ECA8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0FEE71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365010B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4B6B07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09" w15:restartNumberingAfterBreak="0">
    <w:nsid w:val="4D8D6A64"/>
    <w:multiLevelType w:val="hybridMultilevel"/>
    <w:tmpl w:val="8B2486C0"/>
    <w:lvl w:ilvl="0" w:tplc="F572B66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9C8E8B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40AA90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1091F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2C495B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F2CCED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878DD2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40A3F0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DD269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0" w15:restartNumberingAfterBreak="0">
    <w:nsid w:val="4DB96F88"/>
    <w:multiLevelType w:val="hybridMultilevel"/>
    <w:tmpl w:val="FCAAB834"/>
    <w:lvl w:ilvl="0" w:tplc="4BDEE6D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A481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9A02BB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7F0391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3C817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240E5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0E21C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3BA475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916FA4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1" w15:restartNumberingAfterBreak="0">
    <w:nsid w:val="4DDF211C"/>
    <w:multiLevelType w:val="hybridMultilevel"/>
    <w:tmpl w:val="CB0296FE"/>
    <w:lvl w:ilvl="0" w:tplc="3534552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7762A7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0E0995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C9069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BA2A8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8048DC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B3EBE0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498BD2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61AF9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12" w15:restartNumberingAfterBreak="0">
    <w:nsid w:val="4E0E3A01"/>
    <w:multiLevelType w:val="hybridMultilevel"/>
    <w:tmpl w:val="E61A1090"/>
    <w:lvl w:ilvl="0" w:tplc="C73E0F2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6441B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1A8ADE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38AA20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24AE84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D52AB5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6E18F5A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D8E0F7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B232DDD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13" w15:restartNumberingAfterBreak="0">
    <w:nsid w:val="4E380012"/>
    <w:multiLevelType w:val="hybridMultilevel"/>
    <w:tmpl w:val="E5AED574"/>
    <w:lvl w:ilvl="0" w:tplc="3A2AA61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FEAE0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DA2DF4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F102E0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C897B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B82CE7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BAE2B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6E35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F6881F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4" w15:restartNumberingAfterBreak="0">
    <w:nsid w:val="4E393768"/>
    <w:multiLevelType w:val="hybridMultilevel"/>
    <w:tmpl w:val="9BD830B6"/>
    <w:lvl w:ilvl="0" w:tplc="41DC0AF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7090D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098ACD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ED8536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E0BAF65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528F3A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CF04F8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D4CAA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700888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15" w15:restartNumberingAfterBreak="0">
    <w:nsid w:val="4E764A2F"/>
    <w:multiLevelType w:val="hybridMultilevel"/>
    <w:tmpl w:val="5D9A7AE0"/>
    <w:lvl w:ilvl="0" w:tplc="4566C1C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AFECF4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3DE0B7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B6CC96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F7CE72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2925EC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BF002C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FC0AC8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2A7658A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16" w15:restartNumberingAfterBreak="0">
    <w:nsid w:val="4EDA3C7F"/>
    <w:multiLevelType w:val="hybridMultilevel"/>
    <w:tmpl w:val="0590C4C2"/>
    <w:lvl w:ilvl="0" w:tplc="BD088A8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ACD52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D5CEC80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05E469E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67DE4D6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230035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20E085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D58E78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44E0A75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17" w15:restartNumberingAfterBreak="0">
    <w:nsid w:val="4F22132D"/>
    <w:multiLevelType w:val="hybridMultilevel"/>
    <w:tmpl w:val="AAD09B48"/>
    <w:lvl w:ilvl="0" w:tplc="BA340582">
      <w:numFmt w:val="bullet"/>
      <w:lvlText w:val="-"/>
      <w:lvlJc w:val="left"/>
      <w:pPr>
        <w:ind w:left="10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A998A2C6">
      <w:numFmt w:val="bullet"/>
      <w:lvlText w:val="•"/>
      <w:lvlJc w:val="left"/>
      <w:pPr>
        <w:ind w:left="415" w:hanging="63"/>
      </w:pPr>
      <w:rPr>
        <w:rFonts w:hint="default"/>
        <w:lang w:val="it-IT" w:eastAsia="en-US" w:bidi="ar-SA"/>
      </w:rPr>
    </w:lvl>
    <w:lvl w:ilvl="2" w:tplc="F09C3E56">
      <w:numFmt w:val="bullet"/>
      <w:lvlText w:val="•"/>
      <w:lvlJc w:val="left"/>
      <w:pPr>
        <w:ind w:left="731" w:hanging="63"/>
      </w:pPr>
      <w:rPr>
        <w:rFonts w:hint="default"/>
        <w:lang w:val="it-IT" w:eastAsia="en-US" w:bidi="ar-SA"/>
      </w:rPr>
    </w:lvl>
    <w:lvl w:ilvl="3" w:tplc="D6F0400C">
      <w:numFmt w:val="bullet"/>
      <w:lvlText w:val="•"/>
      <w:lvlJc w:val="left"/>
      <w:pPr>
        <w:ind w:left="1047" w:hanging="63"/>
      </w:pPr>
      <w:rPr>
        <w:rFonts w:hint="default"/>
        <w:lang w:val="it-IT" w:eastAsia="en-US" w:bidi="ar-SA"/>
      </w:rPr>
    </w:lvl>
    <w:lvl w:ilvl="4" w:tplc="90FA2EB6">
      <w:numFmt w:val="bullet"/>
      <w:lvlText w:val="•"/>
      <w:lvlJc w:val="left"/>
      <w:pPr>
        <w:ind w:left="1362" w:hanging="63"/>
      </w:pPr>
      <w:rPr>
        <w:rFonts w:hint="default"/>
        <w:lang w:val="it-IT" w:eastAsia="en-US" w:bidi="ar-SA"/>
      </w:rPr>
    </w:lvl>
    <w:lvl w:ilvl="5" w:tplc="449EE87C">
      <w:numFmt w:val="bullet"/>
      <w:lvlText w:val="•"/>
      <w:lvlJc w:val="left"/>
      <w:pPr>
        <w:ind w:left="1678" w:hanging="63"/>
      </w:pPr>
      <w:rPr>
        <w:rFonts w:hint="default"/>
        <w:lang w:val="it-IT" w:eastAsia="en-US" w:bidi="ar-SA"/>
      </w:rPr>
    </w:lvl>
    <w:lvl w:ilvl="6" w:tplc="9EEC540E">
      <w:numFmt w:val="bullet"/>
      <w:lvlText w:val="•"/>
      <w:lvlJc w:val="left"/>
      <w:pPr>
        <w:ind w:left="1994" w:hanging="63"/>
      </w:pPr>
      <w:rPr>
        <w:rFonts w:hint="default"/>
        <w:lang w:val="it-IT" w:eastAsia="en-US" w:bidi="ar-SA"/>
      </w:rPr>
    </w:lvl>
    <w:lvl w:ilvl="7" w:tplc="3706433E">
      <w:numFmt w:val="bullet"/>
      <w:lvlText w:val="•"/>
      <w:lvlJc w:val="left"/>
      <w:pPr>
        <w:ind w:left="2309" w:hanging="63"/>
      </w:pPr>
      <w:rPr>
        <w:rFonts w:hint="default"/>
        <w:lang w:val="it-IT" w:eastAsia="en-US" w:bidi="ar-SA"/>
      </w:rPr>
    </w:lvl>
    <w:lvl w:ilvl="8" w:tplc="1186BBA6">
      <w:numFmt w:val="bullet"/>
      <w:lvlText w:val="•"/>
      <w:lvlJc w:val="left"/>
      <w:pPr>
        <w:ind w:left="2625" w:hanging="63"/>
      </w:pPr>
      <w:rPr>
        <w:rFonts w:hint="default"/>
        <w:lang w:val="it-IT" w:eastAsia="en-US" w:bidi="ar-SA"/>
      </w:rPr>
    </w:lvl>
  </w:abstractNum>
  <w:abstractNum w:abstractNumId="418" w15:restartNumberingAfterBreak="0">
    <w:nsid w:val="4F42510B"/>
    <w:multiLevelType w:val="hybridMultilevel"/>
    <w:tmpl w:val="940632E4"/>
    <w:lvl w:ilvl="0" w:tplc="B944D6F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BCE86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87232C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112CE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E2AD10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21AA9C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2D294F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2C6A4A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8A4F96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19" w15:restartNumberingAfterBreak="0">
    <w:nsid w:val="4F6F11DB"/>
    <w:multiLevelType w:val="hybridMultilevel"/>
    <w:tmpl w:val="43964044"/>
    <w:lvl w:ilvl="0" w:tplc="F3BABD82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A2C7E4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EE5E181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6C544A5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19F64D06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3146A136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21E6F2A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A912B978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BA3E62DE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420" w15:restartNumberingAfterBreak="0">
    <w:nsid w:val="4F7873E0"/>
    <w:multiLevelType w:val="hybridMultilevel"/>
    <w:tmpl w:val="50CE5E02"/>
    <w:lvl w:ilvl="0" w:tplc="092630C4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84F32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69C16D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7F06AA14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C506DC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BBF2CB9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A0AEAC7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DEA300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33C395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21" w15:restartNumberingAfterBreak="0">
    <w:nsid w:val="50035B1D"/>
    <w:multiLevelType w:val="hybridMultilevel"/>
    <w:tmpl w:val="60DA16CC"/>
    <w:lvl w:ilvl="0" w:tplc="0A104AD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64829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ECCBA2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5E476F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23E8BB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0E4E352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D62608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942B7F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03C397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22" w15:restartNumberingAfterBreak="0">
    <w:nsid w:val="50951C22"/>
    <w:multiLevelType w:val="hybridMultilevel"/>
    <w:tmpl w:val="FF2CFE0C"/>
    <w:lvl w:ilvl="0" w:tplc="AF5C123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EECB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CB4AD6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0E65E9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F60450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6B87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A6CBA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69E44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1D228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23" w15:restartNumberingAfterBreak="0">
    <w:nsid w:val="50A75925"/>
    <w:multiLevelType w:val="hybridMultilevel"/>
    <w:tmpl w:val="59BAC47C"/>
    <w:lvl w:ilvl="0" w:tplc="7ADCBC74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36FDA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7F4870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31620D0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1F6D29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8D210F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BE0896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15AA8F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A64EE7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24" w15:restartNumberingAfterBreak="0">
    <w:nsid w:val="50A92438"/>
    <w:multiLevelType w:val="hybridMultilevel"/>
    <w:tmpl w:val="4E1259D4"/>
    <w:lvl w:ilvl="0" w:tplc="B582EE7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5E6C5D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58C47C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526416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634F69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BB223A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BAA762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69A1F5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0806FE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25" w15:restartNumberingAfterBreak="0">
    <w:nsid w:val="50B6177B"/>
    <w:multiLevelType w:val="hybridMultilevel"/>
    <w:tmpl w:val="0B6EE624"/>
    <w:lvl w:ilvl="0" w:tplc="7CD215FE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7AAF8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44F2758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E5004E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736195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3C4F11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DA420F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DCA256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3942D7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426" w15:restartNumberingAfterBreak="0">
    <w:nsid w:val="50B739F6"/>
    <w:multiLevelType w:val="hybridMultilevel"/>
    <w:tmpl w:val="AA1A5312"/>
    <w:lvl w:ilvl="0" w:tplc="4AC251B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5E866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1C28B9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12743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3706589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7282496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EEE0CF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7F90223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5146655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27" w15:restartNumberingAfterBreak="0">
    <w:nsid w:val="50BC13F3"/>
    <w:multiLevelType w:val="hybridMultilevel"/>
    <w:tmpl w:val="150A6340"/>
    <w:lvl w:ilvl="0" w:tplc="FD006F3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D0A07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21C73C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8CE7CB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FBA441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D249CD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C20F18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C6C11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E5014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28" w15:restartNumberingAfterBreak="0">
    <w:nsid w:val="518114C5"/>
    <w:multiLevelType w:val="hybridMultilevel"/>
    <w:tmpl w:val="EABCDF4E"/>
    <w:lvl w:ilvl="0" w:tplc="420C36E0">
      <w:start w:val="2"/>
      <w:numFmt w:val="lowerLetter"/>
      <w:lvlText w:val="%1)"/>
      <w:lvlJc w:val="left"/>
      <w:pPr>
        <w:ind w:left="69" w:hanging="130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CE80E6">
      <w:numFmt w:val="bullet"/>
      <w:lvlText w:val="•"/>
      <w:lvlJc w:val="left"/>
      <w:pPr>
        <w:ind w:left="209" w:hanging="130"/>
      </w:pPr>
      <w:rPr>
        <w:rFonts w:hint="default"/>
        <w:lang w:val="it-IT" w:eastAsia="en-US" w:bidi="ar-SA"/>
      </w:rPr>
    </w:lvl>
    <w:lvl w:ilvl="2" w:tplc="96F81A88">
      <w:numFmt w:val="bullet"/>
      <w:lvlText w:val="•"/>
      <w:lvlJc w:val="left"/>
      <w:pPr>
        <w:ind w:left="358" w:hanging="130"/>
      </w:pPr>
      <w:rPr>
        <w:rFonts w:hint="default"/>
        <w:lang w:val="it-IT" w:eastAsia="en-US" w:bidi="ar-SA"/>
      </w:rPr>
    </w:lvl>
    <w:lvl w:ilvl="3" w:tplc="404281EC">
      <w:numFmt w:val="bullet"/>
      <w:lvlText w:val="•"/>
      <w:lvlJc w:val="left"/>
      <w:pPr>
        <w:ind w:left="507" w:hanging="130"/>
      </w:pPr>
      <w:rPr>
        <w:rFonts w:hint="default"/>
        <w:lang w:val="it-IT" w:eastAsia="en-US" w:bidi="ar-SA"/>
      </w:rPr>
    </w:lvl>
    <w:lvl w:ilvl="4" w:tplc="9C48EA58">
      <w:numFmt w:val="bullet"/>
      <w:lvlText w:val="•"/>
      <w:lvlJc w:val="left"/>
      <w:pPr>
        <w:ind w:left="656" w:hanging="130"/>
      </w:pPr>
      <w:rPr>
        <w:rFonts w:hint="default"/>
        <w:lang w:val="it-IT" w:eastAsia="en-US" w:bidi="ar-SA"/>
      </w:rPr>
    </w:lvl>
    <w:lvl w:ilvl="5" w:tplc="CE30A3A2">
      <w:numFmt w:val="bullet"/>
      <w:lvlText w:val="•"/>
      <w:lvlJc w:val="left"/>
      <w:pPr>
        <w:ind w:left="805" w:hanging="130"/>
      </w:pPr>
      <w:rPr>
        <w:rFonts w:hint="default"/>
        <w:lang w:val="it-IT" w:eastAsia="en-US" w:bidi="ar-SA"/>
      </w:rPr>
    </w:lvl>
    <w:lvl w:ilvl="6" w:tplc="FD5C6776">
      <w:numFmt w:val="bullet"/>
      <w:lvlText w:val="•"/>
      <w:lvlJc w:val="left"/>
      <w:pPr>
        <w:ind w:left="954" w:hanging="130"/>
      </w:pPr>
      <w:rPr>
        <w:rFonts w:hint="default"/>
        <w:lang w:val="it-IT" w:eastAsia="en-US" w:bidi="ar-SA"/>
      </w:rPr>
    </w:lvl>
    <w:lvl w:ilvl="7" w:tplc="975630A0">
      <w:numFmt w:val="bullet"/>
      <w:lvlText w:val="•"/>
      <w:lvlJc w:val="left"/>
      <w:pPr>
        <w:ind w:left="1103" w:hanging="130"/>
      </w:pPr>
      <w:rPr>
        <w:rFonts w:hint="default"/>
        <w:lang w:val="it-IT" w:eastAsia="en-US" w:bidi="ar-SA"/>
      </w:rPr>
    </w:lvl>
    <w:lvl w:ilvl="8" w:tplc="C99C2418">
      <w:numFmt w:val="bullet"/>
      <w:lvlText w:val="•"/>
      <w:lvlJc w:val="left"/>
      <w:pPr>
        <w:ind w:left="1252" w:hanging="130"/>
      </w:pPr>
      <w:rPr>
        <w:rFonts w:hint="default"/>
        <w:lang w:val="it-IT" w:eastAsia="en-US" w:bidi="ar-SA"/>
      </w:rPr>
    </w:lvl>
  </w:abstractNum>
  <w:abstractNum w:abstractNumId="429" w15:restartNumberingAfterBreak="0">
    <w:nsid w:val="51F271C0"/>
    <w:multiLevelType w:val="hybridMultilevel"/>
    <w:tmpl w:val="210C1C12"/>
    <w:lvl w:ilvl="0" w:tplc="4274B7A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A9894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5DC03E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44E586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2E18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610F9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0B85C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43C0A7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D1C2A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30" w15:restartNumberingAfterBreak="0">
    <w:nsid w:val="51F85F97"/>
    <w:multiLevelType w:val="hybridMultilevel"/>
    <w:tmpl w:val="F3F478CA"/>
    <w:lvl w:ilvl="0" w:tplc="7968E5E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FE557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A02D1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CA2DEE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ED63BA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250EFA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D0E936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DCE12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AC2F88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31" w15:restartNumberingAfterBreak="0">
    <w:nsid w:val="52096835"/>
    <w:multiLevelType w:val="hybridMultilevel"/>
    <w:tmpl w:val="16F0675E"/>
    <w:lvl w:ilvl="0" w:tplc="FACABBE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7E8B2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5129BF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FB294A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37A0E6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4DAF01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1166BBE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D0687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000AFA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32" w15:restartNumberingAfterBreak="0">
    <w:nsid w:val="523E6DEF"/>
    <w:multiLevelType w:val="hybridMultilevel"/>
    <w:tmpl w:val="753267A2"/>
    <w:lvl w:ilvl="0" w:tplc="20D04240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60C122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AD8E95F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B46E6E24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FED0098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016AAF0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CBAA3A8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D8D04774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1DAF9E0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433" w15:restartNumberingAfterBreak="0">
    <w:nsid w:val="526656A6"/>
    <w:multiLevelType w:val="hybridMultilevel"/>
    <w:tmpl w:val="ACE2CF66"/>
    <w:lvl w:ilvl="0" w:tplc="0CB00ED2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4D88B8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D0895D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9BCE2D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BF4C51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3C0AAF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966875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A4AAFC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2F948EB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34" w15:restartNumberingAfterBreak="0">
    <w:nsid w:val="52AF529B"/>
    <w:multiLevelType w:val="hybridMultilevel"/>
    <w:tmpl w:val="7400914C"/>
    <w:lvl w:ilvl="0" w:tplc="ACFA77F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D6580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F3295E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4CA96C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865C1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C1ABC3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4C8B57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4AA6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7F290B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5" w15:restartNumberingAfterBreak="0">
    <w:nsid w:val="52D32709"/>
    <w:multiLevelType w:val="hybridMultilevel"/>
    <w:tmpl w:val="759EC444"/>
    <w:lvl w:ilvl="0" w:tplc="2166A8FE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8807B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7E4F72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59B620D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E72AB0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69A7DC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3E6CEB2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41A48F0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0587198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436" w15:restartNumberingAfterBreak="0">
    <w:nsid w:val="52EA10D6"/>
    <w:multiLevelType w:val="hybridMultilevel"/>
    <w:tmpl w:val="4AFE6854"/>
    <w:lvl w:ilvl="0" w:tplc="C8A020B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123D1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4A4445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B5636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44E878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B38043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D782F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918710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C0ABE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7" w15:restartNumberingAfterBreak="0">
    <w:nsid w:val="53301A66"/>
    <w:multiLevelType w:val="hybridMultilevel"/>
    <w:tmpl w:val="DAD0F766"/>
    <w:lvl w:ilvl="0" w:tplc="9E6E857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B4597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88A89F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FEC41B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64867A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534010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D2C8C1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D2401A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56EE71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38" w15:restartNumberingAfterBreak="0">
    <w:nsid w:val="533D11D0"/>
    <w:multiLevelType w:val="hybridMultilevel"/>
    <w:tmpl w:val="119C04F4"/>
    <w:lvl w:ilvl="0" w:tplc="873811E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9E296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D8CAA0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AC2F5E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8F8B0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5E2F77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F780A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B8468E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536555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39" w15:restartNumberingAfterBreak="0">
    <w:nsid w:val="538C63EB"/>
    <w:multiLevelType w:val="hybridMultilevel"/>
    <w:tmpl w:val="040458DC"/>
    <w:lvl w:ilvl="0" w:tplc="7200E26A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4EA6D2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D84557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6921A7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B94051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53C425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996A7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84FE8D3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294378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40" w15:restartNumberingAfterBreak="0">
    <w:nsid w:val="53AD4A31"/>
    <w:multiLevelType w:val="hybridMultilevel"/>
    <w:tmpl w:val="E37471C6"/>
    <w:lvl w:ilvl="0" w:tplc="38FA4D8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BEF6F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0B217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EF0FE3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D343F9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0604E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F1A6E3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62EACE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4ECA5C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1" w15:restartNumberingAfterBreak="0">
    <w:nsid w:val="53C73E25"/>
    <w:multiLevelType w:val="hybridMultilevel"/>
    <w:tmpl w:val="83C47150"/>
    <w:lvl w:ilvl="0" w:tplc="7A78F3A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E2396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618B66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FFA309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29AE96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1C4FF1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88C1B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244D3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41E569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2" w15:restartNumberingAfterBreak="0">
    <w:nsid w:val="53FD4FED"/>
    <w:multiLevelType w:val="hybridMultilevel"/>
    <w:tmpl w:val="FB8A7338"/>
    <w:lvl w:ilvl="0" w:tplc="C2666A9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52745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7D8FC0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3CC37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37A0B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0AEB17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1FC195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4AA7F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C784BA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43" w15:restartNumberingAfterBreak="0">
    <w:nsid w:val="54062BDC"/>
    <w:multiLevelType w:val="hybridMultilevel"/>
    <w:tmpl w:val="9DEABEA8"/>
    <w:lvl w:ilvl="0" w:tplc="D1E61AF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39189B9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EDE254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422445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24EC97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658AD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24884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E8A7D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A38242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44" w15:restartNumberingAfterBreak="0">
    <w:nsid w:val="54080109"/>
    <w:multiLevelType w:val="hybridMultilevel"/>
    <w:tmpl w:val="A5285E12"/>
    <w:lvl w:ilvl="0" w:tplc="3A94ABE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5207F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05A0A1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B4E29F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E4ED82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3F29B1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3C09B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52C73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66CA31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45" w15:restartNumberingAfterBreak="0">
    <w:nsid w:val="54225538"/>
    <w:multiLevelType w:val="hybridMultilevel"/>
    <w:tmpl w:val="13E8E8BA"/>
    <w:lvl w:ilvl="0" w:tplc="D724083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8A9914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28C8D93A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3D5C6152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E54E8808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149C04CE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B94065CA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58482822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0E8A3014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446" w15:restartNumberingAfterBreak="0">
    <w:nsid w:val="54272490"/>
    <w:multiLevelType w:val="hybridMultilevel"/>
    <w:tmpl w:val="C22EEEB2"/>
    <w:lvl w:ilvl="0" w:tplc="D6B0B06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404E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A008E9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C0A3A1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AA308C7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8FBCB89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3F8206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5CB4C34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D0233D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47" w15:restartNumberingAfterBreak="0">
    <w:nsid w:val="54993682"/>
    <w:multiLevelType w:val="hybridMultilevel"/>
    <w:tmpl w:val="BF6E7416"/>
    <w:lvl w:ilvl="0" w:tplc="087822D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A6DBD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686713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6D003F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CC4C05C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316B66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0E79B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F1D4DD2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04E7A1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48" w15:restartNumberingAfterBreak="0">
    <w:nsid w:val="54A0436D"/>
    <w:multiLevelType w:val="hybridMultilevel"/>
    <w:tmpl w:val="F3C444D2"/>
    <w:lvl w:ilvl="0" w:tplc="85D4784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646CB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59ECE9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3AC8FD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92241D8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ACACF3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80C6F0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120632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C18DF7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49" w15:restartNumberingAfterBreak="0">
    <w:nsid w:val="54C54FEB"/>
    <w:multiLevelType w:val="hybridMultilevel"/>
    <w:tmpl w:val="4DFA0190"/>
    <w:lvl w:ilvl="0" w:tplc="49D49FD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6A4DD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95A91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2D269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904B7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1F6ED3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11EDF8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C8C789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8EA6C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50" w15:restartNumberingAfterBreak="0">
    <w:nsid w:val="54E1149B"/>
    <w:multiLevelType w:val="hybridMultilevel"/>
    <w:tmpl w:val="76E0D1DE"/>
    <w:lvl w:ilvl="0" w:tplc="DD3495F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EA5B10">
      <w:start w:val="1"/>
      <w:numFmt w:val="decimal"/>
      <w:lvlText w:val="%2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2" w:tplc="D2EC35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16CA88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2C47EC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FB867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04C26D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994407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2C4426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51" w15:restartNumberingAfterBreak="0">
    <w:nsid w:val="551F5BE1"/>
    <w:multiLevelType w:val="hybridMultilevel"/>
    <w:tmpl w:val="231ADFC4"/>
    <w:lvl w:ilvl="0" w:tplc="1A64CEC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9ED6C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7B617B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53A8E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B1AC6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A6ED1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1F4F6B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A9CF43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83A7D1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2" w15:restartNumberingAfterBreak="0">
    <w:nsid w:val="554D4525"/>
    <w:multiLevelType w:val="hybridMultilevel"/>
    <w:tmpl w:val="D9423AF0"/>
    <w:lvl w:ilvl="0" w:tplc="613255C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EB6879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C90B6F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CB2D31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272551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BCEA6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0C85C0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67815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0428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53" w15:restartNumberingAfterBreak="0">
    <w:nsid w:val="55804BDE"/>
    <w:multiLevelType w:val="hybridMultilevel"/>
    <w:tmpl w:val="AB5ECB22"/>
    <w:lvl w:ilvl="0" w:tplc="87E0000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8AE937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52025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0806E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4484C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1CED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C1A2CC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3500AF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598A54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4" w15:restartNumberingAfterBreak="0">
    <w:nsid w:val="55932908"/>
    <w:multiLevelType w:val="hybridMultilevel"/>
    <w:tmpl w:val="9F7E309C"/>
    <w:lvl w:ilvl="0" w:tplc="5B0EBF8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7C28C6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5006CA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110B57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AA61F5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EE20F59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4B66E8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CFA40B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A2876A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55" w15:restartNumberingAfterBreak="0">
    <w:nsid w:val="55E62BDE"/>
    <w:multiLevelType w:val="hybridMultilevel"/>
    <w:tmpl w:val="64383496"/>
    <w:lvl w:ilvl="0" w:tplc="B7EC91CC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22222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D1841F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2EA318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E82140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830603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57A4BA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8634E4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C727A6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56" w15:restartNumberingAfterBreak="0">
    <w:nsid w:val="563905B4"/>
    <w:multiLevelType w:val="hybridMultilevel"/>
    <w:tmpl w:val="DDA46294"/>
    <w:lvl w:ilvl="0" w:tplc="506468FC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2BC1C7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158F62C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AF0E26D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4ACBEC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7204A5A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C6EFA1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8A0EB64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D34940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57" w15:restartNumberingAfterBreak="0">
    <w:nsid w:val="564306EF"/>
    <w:multiLevelType w:val="hybridMultilevel"/>
    <w:tmpl w:val="79F894A0"/>
    <w:lvl w:ilvl="0" w:tplc="292A8830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CD6958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5A2C9BA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FF26CE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28B2793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480412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4C8BD9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C76BC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5DBC919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58" w15:restartNumberingAfterBreak="0">
    <w:nsid w:val="56553AE5"/>
    <w:multiLevelType w:val="hybridMultilevel"/>
    <w:tmpl w:val="5E96F822"/>
    <w:lvl w:ilvl="0" w:tplc="EF64889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249E4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24A23A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7AEBAE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7A092B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240895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43CF29A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7FA2E87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EC8AFF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59" w15:restartNumberingAfterBreak="0">
    <w:nsid w:val="565545BD"/>
    <w:multiLevelType w:val="hybridMultilevel"/>
    <w:tmpl w:val="66788620"/>
    <w:lvl w:ilvl="0" w:tplc="D99021B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700643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661AF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8CAEB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FF82E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B00E18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F788B5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C6C50C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28ED48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0" w15:restartNumberingAfterBreak="0">
    <w:nsid w:val="56D31623"/>
    <w:multiLevelType w:val="hybridMultilevel"/>
    <w:tmpl w:val="E6E21FE0"/>
    <w:lvl w:ilvl="0" w:tplc="1C6CE59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2DAF4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D70FA0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AD4D63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A066B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E18D1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2544C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E8ECF8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1E884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1" w15:restartNumberingAfterBreak="0">
    <w:nsid w:val="56D57197"/>
    <w:multiLevelType w:val="hybridMultilevel"/>
    <w:tmpl w:val="0B868E4A"/>
    <w:lvl w:ilvl="0" w:tplc="160E5D6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1EE917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136483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27419E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8C8BA4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B1C6E4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120842E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731EE61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3BCFCA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62" w15:restartNumberingAfterBreak="0">
    <w:nsid w:val="574D5AC0"/>
    <w:multiLevelType w:val="hybridMultilevel"/>
    <w:tmpl w:val="7D349A7E"/>
    <w:lvl w:ilvl="0" w:tplc="481CEEE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963853A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394B9D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A54BA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06093A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1D2C41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AA60CC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CAED2F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5FE34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3" w15:restartNumberingAfterBreak="0">
    <w:nsid w:val="575B01B6"/>
    <w:multiLevelType w:val="hybridMultilevel"/>
    <w:tmpl w:val="B36E0604"/>
    <w:lvl w:ilvl="0" w:tplc="4394DD48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D04F9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3F482F2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138118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CE58B6E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14484E4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C268CA7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C4BAA20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B1437A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64" w15:restartNumberingAfterBreak="0">
    <w:nsid w:val="576C107A"/>
    <w:multiLevelType w:val="hybridMultilevel"/>
    <w:tmpl w:val="BBE82BE0"/>
    <w:lvl w:ilvl="0" w:tplc="C002881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2E455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BBCE3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54615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D2689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ADEE5A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000394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2CEF9B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AA29E2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5" w15:restartNumberingAfterBreak="0">
    <w:nsid w:val="585B50C1"/>
    <w:multiLevelType w:val="hybridMultilevel"/>
    <w:tmpl w:val="5ECC452A"/>
    <w:lvl w:ilvl="0" w:tplc="ABD0D41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C258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D22787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4B869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B20E38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77466B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3B0C0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5FC87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658D87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66" w15:restartNumberingAfterBreak="0">
    <w:nsid w:val="58615321"/>
    <w:multiLevelType w:val="hybridMultilevel"/>
    <w:tmpl w:val="A5067FDC"/>
    <w:lvl w:ilvl="0" w:tplc="847C1FA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AA581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72C27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71AA94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1EC609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927B2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1CAACF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926798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396AA3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67" w15:restartNumberingAfterBreak="0">
    <w:nsid w:val="58BF6098"/>
    <w:multiLevelType w:val="hybridMultilevel"/>
    <w:tmpl w:val="F54884E4"/>
    <w:lvl w:ilvl="0" w:tplc="C3426AC2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A1ED6E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938CA8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C5479B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9E476F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C708C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380837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5B0678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C486C9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68" w15:restartNumberingAfterBreak="0">
    <w:nsid w:val="59097C08"/>
    <w:multiLevelType w:val="hybridMultilevel"/>
    <w:tmpl w:val="352C324A"/>
    <w:lvl w:ilvl="0" w:tplc="C210564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F829D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3507BC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C8A4F8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FE445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9046F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F8E055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84EB2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7A6A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69" w15:restartNumberingAfterBreak="0">
    <w:nsid w:val="591C4270"/>
    <w:multiLevelType w:val="hybridMultilevel"/>
    <w:tmpl w:val="218E974E"/>
    <w:lvl w:ilvl="0" w:tplc="F08E15C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C84776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ACAA1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1A031E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1B2E67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2722A4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92BA5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1CA765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4E4A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70" w15:restartNumberingAfterBreak="0">
    <w:nsid w:val="59426F5B"/>
    <w:multiLevelType w:val="hybridMultilevel"/>
    <w:tmpl w:val="951E0CD8"/>
    <w:lvl w:ilvl="0" w:tplc="1A128FBC">
      <w:start w:val="1"/>
      <w:numFmt w:val="lowerLetter"/>
      <w:lvlText w:val="%1)"/>
      <w:lvlJc w:val="left"/>
      <w:pPr>
        <w:ind w:left="72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66E5A44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3A32EE22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32B016A6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27400FBE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2AA20EDA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FD8C9DC2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C2DC09BE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2C52A046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471" w15:restartNumberingAfterBreak="0">
    <w:nsid w:val="59641D16"/>
    <w:multiLevelType w:val="hybridMultilevel"/>
    <w:tmpl w:val="2146D3E0"/>
    <w:lvl w:ilvl="0" w:tplc="E09C4E6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12F90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84EB64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A98DD5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9C4A41A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ED0298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366A69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810E23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7623D4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72" w15:restartNumberingAfterBreak="0">
    <w:nsid w:val="59695508"/>
    <w:multiLevelType w:val="hybridMultilevel"/>
    <w:tmpl w:val="D5FA4FA8"/>
    <w:lvl w:ilvl="0" w:tplc="6F5A6BF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3C5C4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8A84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712CB0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B58FB1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400B15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50EAD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DC4D2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472AB8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73" w15:restartNumberingAfterBreak="0">
    <w:nsid w:val="598C0DC9"/>
    <w:multiLevelType w:val="hybridMultilevel"/>
    <w:tmpl w:val="2074543C"/>
    <w:lvl w:ilvl="0" w:tplc="E07C74B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E34C684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4FA83E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6DC827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7C6F87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FDCD89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E0CCE8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1240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3060BB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74" w15:restartNumberingAfterBreak="0">
    <w:nsid w:val="59B82616"/>
    <w:multiLevelType w:val="hybridMultilevel"/>
    <w:tmpl w:val="C598D63C"/>
    <w:lvl w:ilvl="0" w:tplc="5E36C18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0F48DD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8DC897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ECC08C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9D4FD6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AF14274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FF8EAA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6B6E73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5E8EEEE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75" w15:restartNumberingAfterBreak="0">
    <w:nsid w:val="59F12A88"/>
    <w:multiLevelType w:val="hybridMultilevel"/>
    <w:tmpl w:val="96FEF886"/>
    <w:lvl w:ilvl="0" w:tplc="DB04AC5E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6668C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462237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BD8AD44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4560ED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92A22E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892491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416049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B6E46E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76" w15:restartNumberingAfterBreak="0">
    <w:nsid w:val="5AC2072B"/>
    <w:multiLevelType w:val="hybridMultilevel"/>
    <w:tmpl w:val="4412F2A4"/>
    <w:lvl w:ilvl="0" w:tplc="090AFF6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EC52C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9C6B5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2D01E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A1E485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14645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A5CDBC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5CC056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552D2C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77" w15:restartNumberingAfterBreak="0">
    <w:nsid w:val="5AD57780"/>
    <w:multiLevelType w:val="hybridMultilevel"/>
    <w:tmpl w:val="60F03114"/>
    <w:lvl w:ilvl="0" w:tplc="4112CC0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ACCC5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FB26E6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84C936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B62544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024B49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F22F1D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B64867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D7658B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78" w15:restartNumberingAfterBreak="0">
    <w:nsid w:val="5AEE14B9"/>
    <w:multiLevelType w:val="hybridMultilevel"/>
    <w:tmpl w:val="87C2AC5A"/>
    <w:lvl w:ilvl="0" w:tplc="A5CAA24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B96C69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4C265B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ADB6D4F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7AC0AE2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9782F72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3084B2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25AD17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DE8624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79" w15:restartNumberingAfterBreak="0">
    <w:nsid w:val="5B21405D"/>
    <w:multiLevelType w:val="hybridMultilevel"/>
    <w:tmpl w:val="F6188610"/>
    <w:lvl w:ilvl="0" w:tplc="8326BAD2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CEC1B8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3226648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DBF4D9B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F280A36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CFE86C6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3106838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A0D2309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E4C4CC3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80" w15:restartNumberingAfterBreak="0">
    <w:nsid w:val="5B3C63F2"/>
    <w:multiLevelType w:val="hybridMultilevel"/>
    <w:tmpl w:val="312CB24A"/>
    <w:lvl w:ilvl="0" w:tplc="6958C17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18070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AA0AF1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680875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C7AE9F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FA0D78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7EC01A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C90298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CC0665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81" w15:restartNumberingAfterBreak="0">
    <w:nsid w:val="5BC31483"/>
    <w:multiLevelType w:val="hybridMultilevel"/>
    <w:tmpl w:val="4F920638"/>
    <w:lvl w:ilvl="0" w:tplc="105A89C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B6A03C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CA2B9A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D2EA0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988414A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373ED77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7DE2B3FE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8B00F41C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65FAB96A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482" w15:restartNumberingAfterBreak="0">
    <w:nsid w:val="5BE51EB5"/>
    <w:multiLevelType w:val="hybridMultilevel"/>
    <w:tmpl w:val="988463CE"/>
    <w:lvl w:ilvl="0" w:tplc="3148E7A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7CE2F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CAAEE4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E92233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A92534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A82EF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E14048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390168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620BE5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83" w15:restartNumberingAfterBreak="0">
    <w:nsid w:val="5C021400"/>
    <w:multiLevelType w:val="hybridMultilevel"/>
    <w:tmpl w:val="09B833BC"/>
    <w:lvl w:ilvl="0" w:tplc="0E2642B4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4FA7E0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6446488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AE403A9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F9BE8A90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301E3F0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0FC4470A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B56EC46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3BD856C6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484" w15:restartNumberingAfterBreak="0">
    <w:nsid w:val="5C1013DC"/>
    <w:multiLevelType w:val="hybridMultilevel"/>
    <w:tmpl w:val="2F426044"/>
    <w:lvl w:ilvl="0" w:tplc="ACD291B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1ADB8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D8E48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820E5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212A7A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A6A9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8A2F49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EC45B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9DE599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85" w15:restartNumberingAfterBreak="0">
    <w:nsid w:val="5C225C13"/>
    <w:multiLevelType w:val="hybridMultilevel"/>
    <w:tmpl w:val="14A2F48C"/>
    <w:lvl w:ilvl="0" w:tplc="37621E2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5E4B5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CA8787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26E4F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ABC373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AF295D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24E0F28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8B5CC9A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738074A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86" w15:restartNumberingAfterBreak="0">
    <w:nsid w:val="5C2659C8"/>
    <w:multiLevelType w:val="hybridMultilevel"/>
    <w:tmpl w:val="3CA03890"/>
    <w:lvl w:ilvl="0" w:tplc="72B8683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E894D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8C456E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358EB4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23283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C7E8F9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4E554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8BC2D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48812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87" w15:restartNumberingAfterBreak="0">
    <w:nsid w:val="5C2821BE"/>
    <w:multiLevelType w:val="hybridMultilevel"/>
    <w:tmpl w:val="6748AD08"/>
    <w:lvl w:ilvl="0" w:tplc="8904E9C6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B0C1D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D3EA588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18E6B41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51EE99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80ED69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6DF4AC5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F4E96F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4E248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88" w15:restartNumberingAfterBreak="0">
    <w:nsid w:val="5C435322"/>
    <w:multiLevelType w:val="hybridMultilevel"/>
    <w:tmpl w:val="23164A06"/>
    <w:lvl w:ilvl="0" w:tplc="3E1E538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B4C4E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8A4FBA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D90856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94FB6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8EEFE1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0142DB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6462B3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DAEE49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89" w15:restartNumberingAfterBreak="0">
    <w:nsid w:val="5C4D3BAE"/>
    <w:multiLevelType w:val="hybridMultilevel"/>
    <w:tmpl w:val="77880232"/>
    <w:lvl w:ilvl="0" w:tplc="774ACFA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374E07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C981C6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8484D5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D30F68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C2068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E8628C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B06047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8B06EB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90" w15:restartNumberingAfterBreak="0">
    <w:nsid w:val="5C783196"/>
    <w:multiLevelType w:val="hybridMultilevel"/>
    <w:tmpl w:val="1C0A248E"/>
    <w:lvl w:ilvl="0" w:tplc="D7402A5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7EFA2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788F94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2703A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11016D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842948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238EF2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871A7CE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63ABCD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1" w15:restartNumberingAfterBreak="0">
    <w:nsid w:val="5D333158"/>
    <w:multiLevelType w:val="hybridMultilevel"/>
    <w:tmpl w:val="65D4DF2E"/>
    <w:lvl w:ilvl="0" w:tplc="8640ADD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001D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BB48A7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E1EDB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C6A000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4CACB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718F7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EF6F9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DBAD3D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92" w15:restartNumberingAfterBreak="0">
    <w:nsid w:val="5D5B26E6"/>
    <w:multiLevelType w:val="hybridMultilevel"/>
    <w:tmpl w:val="045A6648"/>
    <w:lvl w:ilvl="0" w:tplc="59825B4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04146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03CAD3B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B72A13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6A4657C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71CB11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D783D9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57E7D1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46CBC9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93" w15:restartNumberingAfterBreak="0">
    <w:nsid w:val="5DB530F1"/>
    <w:multiLevelType w:val="hybridMultilevel"/>
    <w:tmpl w:val="A664BF60"/>
    <w:lvl w:ilvl="0" w:tplc="7454553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CDA3B4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D50A4B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47F026BA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01F2F31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938908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124412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30A875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F16842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94" w15:restartNumberingAfterBreak="0">
    <w:nsid w:val="5DBF450D"/>
    <w:multiLevelType w:val="hybridMultilevel"/>
    <w:tmpl w:val="984E5086"/>
    <w:lvl w:ilvl="0" w:tplc="7584CE1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A01D1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2C65C2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BE8223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F260F7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24E91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A5CFE7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5EEF6E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E3E5F2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5" w15:restartNumberingAfterBreak="0">
    <w:nsid w:val="5DC21E01"/>
    <w:multiLevelType w:val="hybridMultilevel"/>
    <w:tmpl w:val="AB8E05A6"/>
    <w:lvl w:ilvl="0" w:tplc="23E0CB9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31041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75C356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336EB1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A70D4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CEE2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6A293D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236F15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6EFEC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6" w15:restartNumberingAfterBreak="0">
    <w:nsid w:val="5E1F0EC0"/>
    <w:multiLevelType w:val="hybridMultilevel"/>
    <w:tmpl w:val="0C3A636C"/>
    <w:lvl w:ilvl="0" w:tplc="8B2E053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83AD2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2582EB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732617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D8466C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F6229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49607F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807EB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0E0D30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97" w15:restartNumberingAfterBreak="0">
    <w:nsid w:val="5E2B60A7"/>
    <w:multiLevelType w:val="hybridMultilevel"/>
    <w:tmpl w:val="6FC40D84"/>
    <w:lvl w:ilvl="0" w:tplc="F09052E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0364F8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5A6DC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7B498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AF224B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D9A5B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66683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D76029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DFC043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98" w15:restartNumberingAfterBreak="0">
    <w:nsid w:val="5E68136F"/>
    <w:multiLevelType w:val="hybridMultilevel"/>
    <w:tmpl w:val="8AFC878C"/>
    <w:lvl w:ilvl="0" w:tplc="7174E39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EAFE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5E291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F789C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1BEA10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2EE88D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F1ED7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7FC54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A00795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99" w15:restartNumberingAfterBreak="0">
    <w:nsid w:val="5E8729FB"/>
    <w:multiLevelType w:val="hybridMultilevel"/>
    <w:tmpl w:val="5DC6E886"/>
    <w:lvl w:ilvl="0" w:tplc="F8F0926E">
      <w:start w:val="1"/>
      <w:numFmt w:val="lowerLetter"/>
      <w:lvlText w:val="%1)"/>
      <w:lvlJc w:val="left"/>
      <w:pPr>
        <w:ind w:left="69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92F780">
      <w:numFmt w:val="bullet"/>
      <w:lvlText w:val="•"/>
      <w:lvlJc w:val="left"/>
      <w:pPr>
        <w:ind w:left="209" w:hanging="151"/>
      </w:pPr>
      <w:rPr>
        <w:rFonts w:hint="default"/>
        <w:lang w:val="it-IT" w:eastAsia="en-US" w:bidi="ar-SA"/>
      </w:rPr>
    </w:lvl>
    <w:lvl w:ilvl="2" w:tplc="A27281FC">
      <w:numFmt w:val="bullet"/>
      <w:lvlText w:val="•"/>
      <w:lvlJc w:val="left"/>
      <w:pPr>
        <w:ind w:left="358" w:hanging="151"/>
      </w:pPr>
      <w:rPr>
        <w:rFonts w:hint="default"/>
        <w:lang w:val="it-IT" w:eastAsia="en-US" w:bidi="ar-SA"/>
      </w:rPr>
    </w:lvl>
    <w:lvl w:ilvl="3" w:tplc="3B6871C8">
      <w:numFmt w:val="bullet"/>
      <w:lvlText w:val="•"/>
      <w:lvlJc w:val="left"/>
      <w:pPr>
        <w:ind w:left="507" w:hanging="151"/>
      </w:pPr>
      <w:rPr>
        <w:rFonts w:hint="default"/>
        <w:lang w:val="it-IT" w:eastAsia="en-US" w:bidi="ar-SA"/>
      </w:rPr>
    </w:lvl>
    <w:lvl w:ilvl="4" w:tplc="8F787DBA">
      <w:numFmt w:val="bullet"/>
      <w:lvlText w:val="•"/>
      <w:lvlJc w:val="left"/>
      <w:pPr>
        <w:ind w:left="656" w:hanging="151"/>
      </w:pPr>
      <w:rPr>
        <w:rFonts w:hint="default"/>
        <w:lang w:val="it-IT" w:eastAsia="en-US" w:bidi="ar-SA"/>
      </w:rPr>
    </w:lvl>
    <w:lvl w:ilvl="5" w:tplc="DA5C7350">
      <w:numFmt w:val="bullet"/>
      <w:lvlText w:val="•"/>
      <w:lvlJc w:val="left"/>
      <w:pPr>
        <w:ind w:left="805" w:hanging="151"/>
      </w:pPr>
      <w:rPr>
        <w:rFonts w:hint="default"/>
        <w:lang w:val="it-IT" w:eastAsia="en-US" w:bidi="ar-SA"/>
      </w:rPr>
    </w:lvl>
    <w:lvl w:ilvl="6" w:tplc="58481620">
      <w:numFmt w:val="bullet"/>
      <w:lvlText w:val="•"/>
      <w:lvlJc w:val="left"/>
      <w:pPr>
        <w:ind w:left="954" w:hanging="151"/>
      </w:pPr>
      <w:rPr>
        <w:rFonts w:hint="default"/>
        <w:lang w:val="it-IT" w:eastAsia="en-US" w:bidi="ar-SA"/>
      </w:rPr>
    </w:lvl>
    <w:lvl w:ilvl="7" w:tplc="42E02128">
      <w:numFmt w:val="bullet"/>
      <w:lvlText w:val="•"/>
      <w:lvlJc w:val="left"/>
      <w:pPr>
        <w:ind w:left="1103" w:hanging="151"/>
      </w:pPr>
      <w:rPr>
        <w:rFonts w:hint="default"/>
        <w:lang w:val="it-IT" w:eastAsia="en-US" w:bidi="ar-SA"/>
      </w:rPr>
    </w:lvl>
    <w:lvl w:ilvl="8" w:tplc="472AAB64">
      <w:numFmt w:val="bullet"/>
      <w:lvlText w:val="•"/>
      <w:lvlJc w:val="left"/>
      <w:pPr>
        <w:ind w:left="1252" w:hanging="151"/>
      </w:pPr>
      <w:rPr>
        <w:rFonts w:hint="default"/>
        <w:lang w:val="it-IT" w:eastAsia="en-US" w:bidi="ar-SA"/>
      </w:rPr>
    </w:lvl>
  </w:abstractNum>
  <w:abstractNum w:abstractNumId="500" w15:restartNumberingAfterBreak="0">
    <w:nsid w:val="5EDD0AA9"/>
    <w:multiLevelType w:val="hybridMultilevel"/>
    <w:tmpl w:val="4C361006"/>
    <w:lvl w:ilvl="0" w:tplc="F47E2EC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3EBB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3B4D2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922604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9928B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BAE4B2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C0C75F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B4A857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50AE07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1" w15:restartNumberingAfterBreak="0">
    <w:nsid w:val="5EE94B5D"/>
    <w:multiLevelType w:val="hybridMultilevel"/>
    <w:tmpl w:val="051C7F9E"/>
    <w:lvl w:ilvl="0" w:tplc="3C76ED5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D8F7A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C18F84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7A028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A5234E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44280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DA2743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C867AA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894C4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2" w15:restartNumberingAfterBreak="0">
    <w:nsid w:val="5F161F07"/>
    <w:multiLevelType w:val="hybridMultilevel"/>
    <w:tmpl w:val="2A767710"/>
    <w:lvl w:ilvl="0" w:tplc="1F94D2E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1CC6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558F06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C12B24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83AE0A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BB2634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2FEDF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88057A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5C2BD5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03" w15:restartNumberingAfterBreak="0">
    <w:nsid w:val="5F2F554A"/>
    <w:multiLevelType w:val="hybridMultilevel"/>
    <w:tmpl w:val="9C028360"/>
    <w:lvl w:ilvl="0" w:tplc="83304CC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C86B4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7AAE81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978E5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A8C74C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EAE37D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1A043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2DCBAC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F446F1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4" w15:restartNumberingAfterBreak="0">
    <w:nsid w:val="5F8A0A52"/>
    <w:multiLevelType w:val="hybridMultilevel"/>
    <w:tmpl w:val="2D626E0C"/>
    <w:lvl w:ilvl="0" w:tplc="2ED6361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9C67B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90D6C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D4437F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47E075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EFA84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F1AF5E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784FCB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1D430E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05" w15:restartNumberingAfterBreak="0">
    <w:nsid w:val="5FBB63A8"/>
    <w:multiLevelType w:val="hybridMultilevel"/>
    <w:tmpl w:val="03AA0AD4"/>
    <w:lvl w:ilvl="0" w:tplc="E23832F4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E5CFE7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838B29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1BA902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94E7A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9FC21F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FD6245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A080BD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79CEDC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06" w15:restartNumberingAfterBreak="0">
    <w:nsid w:val="5FC7281E"/>
    <w:multiLevelType w:val="hybridMultilevel"/>
    <w:tmpl w:val="5FE441AC"/>
    <w:lvl w:ilvl="0" w:tplc="DDB05AC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6B0D60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6FE98D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982AA8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692231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CA019D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CB07DE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7A9FB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CFE724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07" w15:restartNumberingAfterBreak="0">
    <w:nsid w:val="6026652F"/>
    <w:multiLevelType w:val="hybridMultilevel"/>
    <w:tmpl w:val="0CC2DED4"/>
    <w:lvl w:ilvl="0" w:tplc="FC2E139C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BE592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06CF58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73ABE6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2A02B0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4A245B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F748421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01E89F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070FA6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08" w15:restartNumberingAfterBreak="0">
    <w:nsid w:val="603463B6"/>
    <w:multiLevelType w:val="hybridMultilevel"/>
    <w:tmpl w:val="313E8948"/>
    <w:lvl w:ilvl="0" w:tplc="2CAE558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3A078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10C7B3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CD416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93C8A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EE608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9B0872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F8E79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EBE1D2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9" w15:restartNumberingAfterBreak="0">
    <w:nsid w:val="60586232"/>
    <w:multiLevelType w:val="hybridMultilevel"/>
    <w:tmpl w:val="AF4A2FC4"/>
    <w:lvl w:ilvl="0" w:tplc="D352892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7624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050E0A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6AE378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2DEE92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3243D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35EBA3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2ACCE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FB2F24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10" w15:restartNumberingAfterBreak="0">
    <w:nsid w:val="60AE35A2"/>
    <w:multiLevelType w:val="hybridMultilevel"/>
    <w:tmpl w:val="934A0F1E"/>
    <w:lvl w:ilvl="0" w:tplc="6C5EBF0E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367B0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890C23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CE0560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7AA2FF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D106E6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BADE7EB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3EA6F0B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B70566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11" w15:restartNumberingAfterBreak="0">
    <w:nsid w:val="60E31E7C"/>
    <w:multiLevelType w:val="hybridMultilevel"/>
    <w:tmpl w:val="63DC7EC2"/>
    <w:lvl w:ilvl="0" w:tplc="5B7C41C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8CE306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48AE93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D60D19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F1294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4C66CE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904978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790A0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B3C4B2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2" w15:restartNumberingAfterBreak="0">
    <w:nsid w:val="60E45F71"/>
    <w:multiLevelType w:val="hybridMultilevel"/>
    <w:tmpl w:val="61849A4E"/>
    <w:lvl w:ilvl="0" w:tplc="0EE6DAE2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6E6981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652C598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0E4E148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AA84382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2E10739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1B62EFF2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BC78B7DA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BC9EAD12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13" w15:restartNumberingAfterBreak="0">
    <w:nsid w:val="60E50F61"/>
    <w:multiLevelType w:val="hybridMultilevel"/>
    <w:tmpl w:val="518CEC2E"/>
    <w:lvl w:ilvl="0" w:tplc="3A68F75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726F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FFC45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EE653D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5D4F3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8CC158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D9EAA4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F9E4245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2D87EEC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14" w15:restartNumberingAfterBreak="0">
    <w:nsid w:val="6108334C"/>
    <w:multiLevelType w:val="hybridMultilevel"/>
    <w:tmpl w:val="440A9864"/>
    <w:lvl w:ilvl="0" w:tplc="E430B6A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98E1E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487E70DE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5A9EE78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336EB26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9A30D0B6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4B4CF46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76E6EED2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B60C827A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15" w15:restartNumberingAfterBreak="0">
    <w:nsid w:val="61221799"/>
    <w:multiLevelType w:val="hybridMultilevel"/>
    <w:tmpl w:val="19BEE08A"/>
    <w:lvl w:ilvl="0" w:tplc="B888E68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34B89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8CCFA1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3AE83E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CCE6F2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438D09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DD2F2A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FEAA766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FACF84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16" w15:restartNumberingAfterBreak="0">
    <w:nsid w:val="614F50B1"/>
    <w:multiLevelType w:val="hybridMultilevel"/>
    <w:tmpl w:val="BFACB3D4"/>
    <w:lvl w:ilvl="0" w:tplc="3B8A72F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00C9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80A07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49EFC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37838E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19C82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D205E8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518B1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288DD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17" w15:restartNumberingAfterBreak="0">
    <w:nsid w:val="619A1A6D"/>
    <w:multiLevelType w:val="hybridMultilevel"/>
    <w:tmpl w:val="12D016EA"/>
    <w:lvl w:ilvl="0" w:tplc="5D3ADD1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164E9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E34104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4B65E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43604D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B629FD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7DA31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3503DF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056C0D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8" w15:restartNumberingAfterBreak="0">
    <w:nsid w:val="61CB6539"/>
    <w:multiLevelType w:val="hybridMultilevel"/>
    <w:tmpl w:val="210AEFE2"/>
    <w:lvl w:ilvl="0" w:tplc="42D6934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0EEB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516861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D8A722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7B64BC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846D5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0DC8E0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B68A47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E3435E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9" w15:restartNumberingAfterBreak="0">
    <w:nsid w:val="61D62832"/>
    <w:multiLevelType w:val="hybridMultilevel"/>
    <w:tmpl w:val="7750A976"/>
    <w:lvl w:ilvl="0" w:tplc="AB22B9F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6238D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1BE292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1043D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CC08F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09E534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63E912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80E763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1FEAA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20" w15:restartNumberingAfterBreak="0">
    <w:nsid w:val="61EB51C9"/>
    <w:multiLevelType w:val="hybridMultilevel"/>
    <w:tmpl w:val="8E863F24"/>
    <w:lvl w:ilvl="0" w:tplc="D94AA79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56FCB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3C248CB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97C3AF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A3E257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39CB1C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56F34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842CFA8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060B1F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21" w15:restartNumberingAfterBreak="0">
    <w:nsid w:val="62702132"/>
    <w:multiLevelType w:val="hybridMultilevel"/>
    <w:tmpl w:val="8B5A9ABE"/>
    <w:lvl w:ilvl="0" w:tplc="DD42D376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D89D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2F8CC9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35CD33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C44E42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8E8C51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E7CA40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BF4774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B7CBD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22" w15:restartNumberingAfterBreak="0">
    <w:nsid w:val="627D2CD4"/>
    <w:multiLevelType w:val="hybridMultilevel"/>
    <w:tmpl w:val="D90431D2"/>
    <w:lvl w:ilvl="0" w:tplc="BC44FC2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6C8F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8EC7E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24469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1C616A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93AF00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48EFB0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996CDF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A70B85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23" w15:restartNumberingAfterBreak="0">
    <w:nsid w:val="629821BC"/>
    <w:multiLevelType w:val="hybridMultilevel"/>
    <w:tmpl w:val="A27039A6"/>
    <w:lvl w:ilvl="0" w:tplc="23F60288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064DEE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FB69C8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CBA1F2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28FC8F7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FF0A17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BF6C44E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4A2FD0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C9C749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24" w15:restartNumberingAfterBreak="0">
    <w:nsid w:val="633F335B"/>
    <w:multiLevelType w:val="hybridMultilevel"/>
    <w:tmpl w:val="D7E60DF6"/>
    <w:lvl w:ilvl="0" w:tplc="0E3EAFD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20E66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00EBEA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F4C918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576CB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8D832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A6F7D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C4EB3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2E4CC8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25" w15:restartNumberingAfterBreak="0">
    <w:nsid w:val="63494405"/>
    <w:multiLevelType w:val="hybridMultilevel"/>
    <w:tmpl w:val="5E94DE72"/>
    <w:lvl w:ilvl="0" w:tplc="6A44372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7405C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5B67EA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634004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6A4189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0C2CD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05E129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CE28B8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700437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26" w15:restartNumberingAfterBreak="0">
    <w:nsid w:val="63BA336A"/>
    <w:multiLevelType w:val="hybridMultilevel"/>
    <w:tmpl w:val="62C231C4"/>
    <w:lvl w:ilvl="0" w:tplc="765871F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AA3CA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D668EC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2729D9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EA24CB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8C39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E6D9A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710471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2C42F7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27" w15:restartNumberingAfterBreak="0">
    <w:nsid w:val="63DD53D9"/>
    <w:multiLevelType w:val="hybridMultilevel"/>
    <w:tmpl w:val="F964010E"/>
    <w:lvl w:ilvl="0" w:tplc="F202C6E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AA43E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8AF87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726062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DAF83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D525B9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378A72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29C717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5002D9E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28" w15:restartNumberingAfterBreak="0">
    <w:nsid w:val="63DF24B5"/>
    <w:multiLevelType w:val="hybridMultilevel"/>
    <w:tmpl w:val="EAFA34DC"/>
    <w:lvl w:ilvl="0" w:tplc="473401E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E2A66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C03AF93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870D84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0FAFFC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BB424D5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7E211E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58E116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60EAFD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29" w15:restartNumberingAfterBreak="0">
    <w:nsid w:val="641550C0"/>
    <w:multiLevelType w:val="hybridMultilevel"/>
    <w:tmpl w:val="2F3EC45C"/>
    <w:lvl w:ilvl="0" w:tplc="72D02FC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78A22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B7CB0A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6C480C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CB90CE8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C509A9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28447E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E2A274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170170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0" w15:restartNumberingAfterBreak="0">
    <w:nsid w:val="64AB4717"/>
    <w:multiLevelType w:val="hybridMultilevel"/>
    <w:tmpl w:val="F4A4B7A2"/>
    <w:lvl w:ilvl="0" w:tplc="435A4E7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52371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8FA53C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9EFCBC5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0E44D1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3C6AF1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3BEB2C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D6A3D9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AB8AB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1" w15:restartNumberingAfterBreak="0">
    <w:nsid w:val="64ED1DE5"/>
    <w:multiLevelType w:val="hybridMultilevel"/>
    <w:tmpl w:val="4254224A"/>
    <w:lvl w:ilvl="0" w:tplc="DD64E98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DBE69B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EAADC5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5AA41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E86555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30CA1F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CCCE9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32E0B9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AEC007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32" w15:restartNumberingAfterBreak="0">
    <w:nsid w:val="65425E8D"/>
    <w:multiLevelType w:val="hybridMultilevel"/>
    <w:tmpl w:val="279C0736"/>
    <w:lvl w:ilvl="0" w:tplc="0CE63CE0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BC2F9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1AEC15A4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7780D9F8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9098C1FA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425653F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C184924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17E71E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3BC4349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533" w15:restartNumberingAfterBreak="0">
    <w:nsid w:val="65885974"/>
    <w:multiLevelType w:val="hybridMultilevel"/>
    <w:tmpl w:val="DBD2889A"/>
    <w:lvl w:ilvl="0" w:tplc="1C28791E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14810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72A10C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FED8447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52C3CF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14A477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23C814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D5C69DA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BA09D0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34" w15:restartNumberingAfterBreak="0">
    <w:nsid w:val="65AB0C1C"/>
    <w:multiLevelType w:val="hybridMultilevel"/>
    <w:tmpl w:val="821021F6"/>
    <w:lvl w:ilvl="0" w:tplc="3D66CF9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A2A7B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88247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23E1B2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F34C5A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6F81B2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280B85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BE02D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E86747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35" w15:restartNumberingAfterBreak="0">
    <w:nsid w:val="65AD5CA8"/>
    <w:multiLevelType w:val="hybridMultilevel"/>
    <w:tmpl w:val="BF1073AA"/>
    <w:lvl w:ilvl="0" w:tplc="9C7E066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FFEA0B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D32679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1A406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50C601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09A833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6384A6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8381D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88285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36" w15:restartNumberingAfterBreak="0">
    <w:nsid w:val="65B17548"/>
    <w:multiLevelType w:val="hybridMultilevel"/>
    <w:tmpl w:val="527CCE6E"/>
    <w:lvl w:ilvl="0" w:tplc="DFD6A25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0E880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00C87C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542561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51522EB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F42248A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A3E6928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976E0B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2AC910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37" w15:restartNumberingAfterBreak="0">
    <w:nsid w:val="65CD33DC"/>
    <w:multiLevelType w:val="hybridMultilevel"/>
    <w:tmpl w:val="697893E0"/>
    <w:lvl w:ilvl="0" w:tplc="806078F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52248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D4CD3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47EDDB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3380A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89AEB1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5447BF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FF273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EC27BD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38" w15:restartNumberingAfterBreak="0">
    <w:nsid w:val="65DE42B1"/>
    <w:multiLevelType w:val="hybridMultilevel"/>
    <w:tmpl w:val="8526770C"/>
    <w:lvl w:ilvl="0" w:tplc="A6A2FF20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850CA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75E657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89CA5A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948648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8B8BEB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CA4842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C61C9C2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C7E354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39" w15:restartNumberingAfterBreak="0">
    <w:nsid w:val="66063E30"/>
    <w:multiLevelType w:val="hybridMultilevel"/>
    <w:tmpl w:val="D088830C"/>
    <w:lvl w:ilvl="0" w:tplc="0CE40BE0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3B641A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50984B7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A58C825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072256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9EE7E0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A6C913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910017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E604B4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40" w15:restartNumberingAfterBreak="0">
    <w:nsid w:val="66587D6C"/>
    <w:multiLevelType w:val="hybridMultilevel"/>
    <w:tmpl w:val="F2506D3E"/>
    <w:lvl w:ilvl="0" w:tplc="746A7F4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F4DE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89EBF3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7D62E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D84C20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7A2E6A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2BCD2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F8C2D3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174CEF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1" w15:restartNumberingAfterBreak="0">
    <w:nsid w:val="665B08AA"/>
    <w:multiLevelType w:val="hybridMultilevel"/>
    <w:tmpl w:val="10526A90"/>
    <w:lvl w:ilvl="0" w:tplc="9AB208D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07C5A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F206D1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FFEDF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2AAA6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E4EBA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EE4CC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DA0976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23C67F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42" w15:restartNumberingAfterBreak="0">
    <w:nsid w:val="67074441"/>
    <w:multiLevelType w:val="hybridMultilevel"/>
    <w:tmpl w:val="46F6E1F4"/>
    <w:lvl w:ilvl="0" w:tplc="0C3236B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4EA6E3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A1EDC2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C8C03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98D0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0B6621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76CD1A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252C4A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FE0244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3" w15:restartNumberingAfterBreak="0">
    <w:nsid w:val="67480C1D"/>
    <w:multiLevelType w:val="hybridMultilevel"/>
    <w:tmpl w:val="C2CC9476"/>
    <w:lvl w:ilvl="0" w:tplc="1A0A5AC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7C04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72EC1C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1EC0B8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4ADF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7D43A8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9D0AC6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EF8465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F62773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4" w15:restartNumberingAfterBreak="0">
    <w:nsid w:val="675D3496"/>
    <w:multiLevelType w:val="hybridMultilevel"/>
    <w:tmpl w:val="529A7022"/>
    <w:lvl w:ilvl="0" w:tplc="39B8BEFC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20060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4CED10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8AF0952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4A205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8F232B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59E5F6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0362F2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318246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45" w15:restartNumberingAfterBreak="0">
    <w:nsid w:val="676A1A0B"/>
    <w:multiLevelType w:val="hybridMultilevel"/>
    <w:tmpl w:val="98C2DBD2"/>
    <w:lvl w:ilvl="0" w:tplc="9BCC613A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C1E81A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7CE6F24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5DF01C6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6FC212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C0F407F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3BABB3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BF282E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042D3C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46" w15:restartNumberingAfterBreak="0">
    <w:nsid w:val="679164D7"/>
    <w:multiLevelType w:val="hybridMultilevel"/>
    <w:tmpl w:val="C74416B4"/>
    <w:lvl w:ilvl="0" w:tplc="4900F5B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B452F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40C54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86E2E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D6CC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AB6AC4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122A27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EC09A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FBEE85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7" w15:restartNumberingAfterBreak="0">
    <w:nsid w:val="67C83686"/>
    <w:multiLevelType w:val="hybridMultilevel"/>
    <w:tmpl w:val="D9FAF1E0"/>
    <w:lvl w:ilvl="0" w:tplc="B89269C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164D3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65E19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200CCEA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AA28458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600A4B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108EBE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B7164C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72296F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548" w15:restartNumberingAfterBreak="0">
    <w:nsid w:val="67D8085E"/>
    <w:multiLevelType w:val="hybridMultilevel"/>
    <w:tmpl w:val="81F645EE"/>
    <w:lvl w:ilvl="0" w:tplc="1A26831A">
      <w:start w:val="5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A03E0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0C0394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1C2B2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06E11A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23227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5602A1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6046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118033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49" w15:restartNumberingAfterBreak="0">
    <w:nsid w:val="687E65FA"/>
    <w:multiLevelType w:val="hybridMultilevel"/>
    <w:tmpl w:val="E93420FA"/>
    <w:lvl w:ilvl="0" w:tplc="790637D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2C8F2F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A6E269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31D0539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9FC7510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60F2A5D8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BA7CBFD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6224883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4AA4D216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50" w15:restartNumberingAfterBreak="0">
    <w:nsid w:val="68C22D02"/>
    <w:multiLevelType w:val="hybridMultilevel"/>
    <w:tmpl w:val="E6889146"/>
    <w:lvl w:ilvl="0" w:tplc="BC84ACF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DAAE5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7B4BA9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1C08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84E11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4A8F0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A98951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0FC0F2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A34E73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1" w15:restartNumberingAfterBreak="0">
    <w:nsid w:val="68ED087D"/>
    <w:multiLevelType w:val="hybridMultilevel"/>
    <w:tmpl w:val="C69CE19A"/>
    <w:lvl w:ilvl="0" w:tplc="8872F0E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BC334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CAE765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9DE3C7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BBA9EA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F228B2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3140E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364DF9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38617D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2" w15:restartNumberingAfterBreak="0">
    <w:nsid w:val="68F55A2E"/>
    <w:multiLevelType w:val="hybridMultilevel"/>
    <w:tmpl w:val="CC66E33A"/>
    <w:lvl w:ilvl="0" w:tplc="A962969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1B6468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8F85CF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E1A166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160F3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F06132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BF8742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C92971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762235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53" w15:restartNumberingAfterBreak="0">
    <w:nsid w:val="693B5CB3"/>
    <w:multiLevelType w:val="hybridMultilevel"/>
    <w:tmpl w:val="14A2CCF4"/>
    <w:lvl w:ilvl="0" w:tplc="6B0AD19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72952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49CA19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620CBA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8A471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7EED5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B688E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2DE69A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D4AE82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4" w15:restartNumberingAfterBreak="0">
    <w:nsid w:val="69466601"/>
    <w:multiLevelType w:val="hybridMultilevel"/>
    <w:tmpl w:val="E1260660"/>
    <w:lvl w:ilvl="0" w:tplc="D60297A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EB61CA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C9A757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94C625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95C5F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7C64C6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3AEDCE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472CEA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B1B0303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55" w15:restartNumberingAfterBreak="0">
    <w:nsid w:val="694B29AA"/>
    <w:multiLevelType w:val="hybridMultilevel"/>
    <w:tmpl w:val="217E2FCE"/>
    <w:lvl w:ilvl="0" w:tplc="5E98836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4C91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03C052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B7A0B1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B1417F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0C37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48210D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82147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FE175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56" w15:restartNumberingAfterBreak="0">
    <w:nsid w:val="696A4D49"/>
    <w:multiLevelType w:val="hybridMultilevel"/>
    <w:tmpl w:val="3C6EA620"/>
    <w:lvl w:ilvl="0" w:tplc="AA0AE53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9A058D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D60220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22C12E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D34180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B7CA6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2DAD43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28F48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C2489E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57" w15:restartNumberingAfterBreak="0">
    <w:nsid w:val="69826A3F"/>
    <w:multiLevelType w:val="hybridMultilevel"/>
    <w:tmpl w:val="A1606BAA"/>
    <w:lvl w:ilvl="0" w:tplc="D228CBE8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7C8CF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4E4C2C5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E301B3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5C8A6DA8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392464A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589843B8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55F4DA5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E580AB0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558" w15:restartNumberingAfterBreak="0">
    <w:nsid w:val="69967FDC"/>
    <w:multiLevelType w:val="hybridMultilevel"/>
    <w:tmpl w:val="F6BAFFFA"/>
    <w:lvl w:ilvl="0" w:tplc="A64E95D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EC98D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3A0CF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072772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FA8212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194DB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77A30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42A22A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794B41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59" w15:restartNumberingAfterBreak="0">
    <w:nsid w:val="69CA2C96"/>
    <w:multiLevelType w:val="hybridMultilevel"/>
    <w:tmpl w:val="48926E96"/>
    <w:lvl w:ilvl="0" w:tplc="0DC6C6E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40C5D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2FC807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A82898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0050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C28E74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D2E055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FE4AC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52E42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0" w15:restartNumberingAfterBreak="0">
    <w:nsid w:val="69DA2226"/>
    <w:multiLevelType w:val="hybridMultilevel"/>
    <w:tmpl w:val="838857C6"/>
    <w:lvl w:ilvl="0" w:tplc="C43485E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D45680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9123B4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786DE3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88782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29C40C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718BC96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CB88BC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ED6700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61" w15:restartNumberingAfterBreak="0">
    <w:nsid w:val="69EC49E8"/>
    <w:multiLevelType w:val="hybridMultilevel"/>
    <w:tmpl w:val="16E4AA90"/>
    <w:lvl w:ilvl="0" w:tplc="F772940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54678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1BC454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FA6D1C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B82E31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C3AA93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464C02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8CE4A1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94E350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62" w15:restartNumberingAfterBreak="0">
    <w:nsid w:val="69EF36EF"/>
    <w:multiLevelType w:val="hybridMultilevel"/>
    <w:tmpl w:val="578E3C60"/>
    <w:lvl w:ilvl="0" w:tplc="79D0BA3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A29A6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740ECC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DFE1A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D365D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954E6D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3307B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E6674E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F6092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3" w15:restartNumberingAfterBreak="0">
    <w:nsid w:val="6A5A3DA3"/>
    <w:multiLevelType w:val="hybridMultilevel"/>
    <w:tmpl w:val="97F65556"/>
    <w:lvl w:ilvl="0" w:tplc="3156FEEC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8C4556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654B85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EE400C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E5BAD08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A0A816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8DCB6DA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7D94F8D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3AAD27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64" w15:restartNumberingAfterBreak="0">
    <w:nsid w:val="6A8B1EE2"/>
    <w:multiLevelType w:val="hybridMultilevel"/>
    <w:tmpl w:val="D1623EA4"/>
    <w:lvl w:ilvl="0" w:tplc="7A30141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E5E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F0E43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B2831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3E2E5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1260A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60E6D1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F0C668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889AC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5" w15:restartNumberingAfterBreak="0">
    <w:nsid w:val="6AB20045"/>
    <w:multiLevelType w:val="hybridMultilevel"/>
    <w:tmpl w:val="EB9EA7D8"/>
    <w:lvl w:ilvl="0" w:tplc="B3FA18B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3EA7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0140AE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28827AE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E0DE326E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F8B4CDA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06C46BA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C0FAC28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EB0BFE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66" w15:restartNumberingAfterBreak="0">
    <w:nsid w:val="6AF04C85"/>
    <w:multiLevelType w:val="hybridMultilevel"/>
    <w:tmpl w:val="B15A4F7E"/>
    <w:lvl w:ilvl="0" w:tplc="0DBC5D08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0CC9DB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AA2756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4367FB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FC60AC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5E8F8A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34E0D1BA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4612734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B5AF7F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67" w15:restartNumberingAfterBreak="0">
    <w:nsid w:val="6B0E4AF8"/>
    <w:multiLevelType w:val="hybridMultilevel"/>
    <w:tmpl w:val="A75E3726"/>
    <w:lvl w:ilvl="0" w:tplc="FFCE3834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4C84C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10A164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BED4699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EAE7C9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DDEC4B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90656E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7E419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3746D50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68" w15:restartNumberingAfterBreak="0">
    <w:nsid w:val="6B143E6D"/>
    <w:multiLevelType w:val="hybridMultilevel"/>
    <w:tmpl w:val="213EAE5E"/>
    <w:lvl w:ilvl="0" w:tplc="EB9C5FD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0D5A9B6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FBE404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C9A8A1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570DE9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34AF38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AEDEB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8FAB13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DB006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9" w15:restartNumberingAfterBreak="0">
    <w:nsid w:val="6B1B4868"/>
    <w:multiLevelType w:val="hybridMultilevel"/>
    <w:tmpl w:val="13C81D68"/>
    <w:lvl w:ilvl="0" w:tplc="9B1E5CD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02FF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972F6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5EA118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26633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33826E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A78C26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39218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04890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0" w15:restartNumberingAfterBreak="0">
    <w:nsid w:val="6B2D6743"/>
    <w:multiLevelType w:val="hybridMultilevel"/>
    <w:tmpl w:val="8AB00210"/>
    <w:lvl w:ilvl="0" w:tplc="7128807C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CC314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814727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FBA9CC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EBC2FAD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AE4F22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4C84A70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FD74FDB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5F4AE6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71" w15:restartNumberingAfterBreak="0">
    <w:nsid w:val="6B805379"/>
    <w:multiLevelType w:val="hybridMultilevel"/>
    <w:tmpl w:val="308CE5FC"/>
    <w:lvl w:ilvl="0" w:tplc="89FC059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722255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49CDD7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B968C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4D89D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5499E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F8E435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C1AB62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2023B9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2" w15:restartNumberingAfterBreak="0">
    <w:nsid w:val="6B816FE9"/>
    <w:multiLevelType w:val="hybridMultilevel"/>
    <w:tmpl w:val="127A510C"/>
    <w:lvl w:ilvl="0" w:tplc="988CA91A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CEDA9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146A846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324E8CA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9C4A1E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E03048C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1E78295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5BA2F5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200B5B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73" w15:restartNumberingAfterBreak="0">
    <w:nsid w:val="6B920945"/>
    <w:multiLevelType w:val="hybridMultilevel"/>
    <w:tmpl w:val="B874CE5C"/>
    <w:lvl w:ilvl="0" w:tplc="2550E77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6E4D6D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BECDF2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6F61A3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1D0D8E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A0C732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FBA549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2D4D87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C06063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4" w15:restartNumberingAfterBreak="0">
    <w:nsid w:val="6BF84DE7"/>
    <w:multiLevelType w:val="hybridMultilevel"/>
    <w:tmpl w:val="A44A393A"/>
    <w:lvl w:ilvl="0" w:tplc="CA884C3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84CA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CC36C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18A0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07A243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B62F5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414024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B5A0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360585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5" w15:restartNumberingAfterBreak="0">
    <w:nsid w:val="6C1D72AB"/>
    <w:multiLevelType w:val="hybridMultilevel"/>
    <w:tmpl w:val="A1A0F0E4"/>
    <w:lvl w:ilvl="0" w:tplc="05A2926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51C3E00">
      <w:numFmt w:val="bullet"/>
      <w:lvlText w:val="•"/>
      <w:lvlJc w:val="left"/>
      <w:pPr>
        <w:ind w:left="442" w:hanging="125"/>
      </w:pPr>
      <w:rPr>
        <w:rFonts w:hint="default"/>
        <w:lang w:val="it-IT" w:eastAsia="en-US" w:bidi="ar-SA"/>
      </w:rPr>
    </w:lvl>
    <w:lvl w:ilvl="2" w:tplc="F52AE618">
      <w:numFmt w:val="bullet"/>
      <w:lvlText w:val="•"/>
      <w:lvlJc w:val="left"/>
      <w:pPr>
        <w:ind w:left="804" w:hanging="125"/>
      </w:pPr>
      <w:rPr>
        <w:rFonts w:hint="default"/>
        <w:lang w:val="it-IT" w:eastAsia="en-US" w:bidi="ar-SA"/>
      </w:rPr>
    </w:lvl>
    <w:lvl w:ilvl="3" w:tplc="DF30CA64">
      <w:numFmt w:val="bullet"/>
      <w:lvlText w:val="•"/>
      <w:lvlJc w:val="left"/>
      <w:pPr>
        <w:ind w:left="1166" w:hanging="125"/>
      </w:pPr>
      <w:rPr>
        <w:rFonts w:hint="default"/>
        <w:lang w:val="it-IT" w:eastAsia="en-US" w:bidi="ar-SA"/>
      </w:rPr>
    </w:lvl>
    <w:lvl w:ilvl="4" w:tplc="F6163A98">
      <w:numFmt w:val="bullet"/>
      <w:lvlText w:val="•"/>
      <w:lvlJc w:val="left"/>
      <w:pPr>
        <w:ind w:left="1528" w:hanging="125"/>
      </w:pPr>
      <w:rPr>
        <w:rFonts w:hint="default"/>
        <w:lang w:val="it-IT" w:eastAsia="en-US" w:bidi="ar-SA"/>
      </w:rPr>
    </w:lvl>
    <w:lvl w:ilvl="5" w:tplc="666E0134">
      <w:numFmt w:val="bullet"/>
      <w:lvlText w:val="•"/>
      <w:lvlJc w:val="left"/>
      <w:pPr>
        <w:ind w:left="1890" w:hanging="125"/>
      </w:pPr>
      <w:rPr>
        <w:rFonts w:hint="default"/>
        <w:lang w:val="it-IT" w:eastAsia="en-US" w:bidi="ar-SA"/>
      </w:rPr>
    </w:lvl>
    <w:lvl w:ilvl="6" w:tplc="74FA3A28">
      <w:numFmt w:val="bullet"/>
      <w:lvlText w:val="•"/>
      <w:lvlJc w:val="left"/>
      <w:pPr>
        <w:ind w:left="2252" w:hanging="125"/>
      </w:pPr>
      <w:rPr>
        <w:rFonts w:hint="default"/>
        <w:lang w:val="it-IT" w:eastAsia="en-US" w:bidi="ar-SA"/>
      </w:rPr>
    </w:lvl>
    <w:lvl w:ilvl="7" w:tplc="9C585AC4">
      <w:numFmt w:val="bullet"/>
      <w:lvlText w:val="•"/>
      <w:lvlJc w:val="left"/>
      <w:pPr>
        <w:ind w:left="2614" w:hanging="125"/>
      </w:pPr>
      <w:rPr>
        <w:rFonts w:hint="default"/>
        <w:lang w:val="it-IT" w:eastAsia="en-US" w:bidi="ar-SA"/>
      </w:rPr>
    </w:lvl>
    <w:lvl w:ilvl="8" w:tplc="6A6E7BE2">
      <w:numFmt w:val="bullet"/>
      <w:lvlText w:val="•"/>
      <w:lvlJc w:val="left"/>
      <w:pPr>
        <w:ind w:left="2976" w:hanging="125"/>
      </w:pPr>
      <w:rPr>
        <w:rFonts w:hint="default"/>
        <w:lang w:val="it-IT" w:eastAsia="en-US" w:bidi="ar-SA"/>
      </w:rPr>
    </w:lvl>
  </w:abstractNum>
  <w:abstractNum w:abstractNumId="576" w15:restartNumberingAfterBreak="0">
    <w:nsid w:val="6C6F3D9C"/>
    <w:multiLevelType w:val="hybridMultilevel"/>
    <w:tmpl w:val="A9B4FEE0"/>
    <w:lvl w:ilvl="0" w:tplc="924CE694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753E30B2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8028FF0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7D8759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C36673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B30589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770468C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6429A0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591E2A2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77" w15:restartNumberingAfterBreak="0">
    <w:nsid w:val="6C7A51A3"/>
    <w:multiLevelType w:val="hybridMultilevel"/>
    <w:tmpl w:val="5ED6C538"/>
    <w:lvl w:ilvl="0" w:tplc="9EE6558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8C1E3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5207E7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818478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C12360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94E0EE6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81CFC7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2F3EDA3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ABBCF4D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78" w15:restartNumberingAfterBreak="0">
    <w:nsid w:val="6CAB358A"/>
    <w:multiLevelType w:val="hybridMultilevel"/>
    <w:tmpl w:val="53FEB588"/>
    <w:lvl w:ilvl="0" w:tplc="A3FA1D4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3A514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2B0A1B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BD609C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82C78B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482A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ED4C14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47604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B9CEA6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79" w15:restartNumberingAfterBreak="0">
    <w:nsid w:val="6CD026C9"/>
    <w:multiLevelType w:val="hybridMultilevel"/>
    <w:tmpl w:val="4C386040"/>
    <w:lvl w:ilvl="0" w:tplc="0EA8B28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165AC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8DAC5F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1346FE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C00F5E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2BEFA0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85C4DC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0061ED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1A4EB5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80" w15:restartNumberingAfterBreak="0">
    <w:nsid w:val="6D022991"/>
    <w:multiLevelType w:val="hybridMultilevel"/>
    <w:tmpl w:val="C2B298CA"/>
    <w:lvl w:ilvl="0" w:tplc="E144A14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68063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3E86E73C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9C6EB68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844756E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64F20704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92347DF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19B8F674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51661B54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81" w15:restartNumberingAfterBreak="0">
    <w:nsid w:val="6D052664"/>
    <w:multiLevelType w:val="hybridMultilevel"/>
    <w:tmpl w:val="24C85152"/>
    <w:lvl w:ilvl="0" w:tplc="4470DA2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F8EC0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0A6F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7584A9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922117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54C407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512E5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560DAB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27418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82" w15:restartNumberingAfterBreak="0">
    <w:nsid w:val="6D180721"/>
    <w:multiLevelType w:val="hybridMultilevel"/>
    <w:tmpl w:val="3B849252"/>
    <w:lvl w:ilvl="0" w:tplc="D042293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63E107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5B86B51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B3CA1D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07842A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046E36E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68A7E4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8ACBC0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EA8016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83" w15:restartNumberingAfterBreak="0">
    <w:nsid w:val="6D440EC6"/>
    <w:multiLevelType w:val="hybridMultilevel"/>
    <w:tmpl w:val="D6F045C8"/>
    <w:lvl w:ilvl="0" w:tplc="94F2A6F0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F8164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95081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62C0B4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B0897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7F212D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264858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2764EE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F5F08D9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84" w15:restartNumberingAfterBreak="0">
    <w:nsid w:val="6D9A0AF0"/>
    <w:multiLevelType w:val="hybridMultilevel"/>
    <w:tmpl w:val="A1A24C1C"/>
    <w:lvl w:ilvl="0" w:tplc="21A660E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AA66F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B8DC9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D28F6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4AF3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8B6283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086565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0D2136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8D2325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85" w15:restartNumberingAfterBreak="0">
    <w:nsid w:val="6DC73494"/>
    <w:multiLevelType w:val="hybridMultilevel"/>
    <w:tmpl w:val="A4A620EE"/>
    <w:lvl w:ilvl="0" w:tplc="C8A29B36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CC61A0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D0B40F2C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8BA6FF98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05F4A8DC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A9781236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128282A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9BA48760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D9DAFB32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586" w15:restartNumberingAfterBreak="0">
    <w:nsid w:val="6DD27203"/>
    <w:multiLevelType w:val="hybridMultilevel"/>
    <w:tmpl w:val="46268BE4"/>
    <w:lvl w:ilvl="0" w:tplc="2B6E8D6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CF07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FD2728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8C252E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08A1BB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3BA3A4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666A29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09C24E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D9EDA5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87" w15:restartNumberingAfterBreak="0">
    <w:nsid w:val="6DF3469D"/>
    <w:multiLevelType w:val="hybridMultilevel"/>
    <w:tmpl w:val="50CADE50"/>
    <w:lvl w:ilvl="0" w:tplc="2FE8365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927D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7CCE3E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EFE18F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F9CD0B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3A076B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B6891F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1E05A2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62461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88" w15:restartNumberingAfterBreak="0">
    <w:nsid w:val="6DFF12F7"/>
    <w:multiLevelType w:val="hybridMultilevel"/>
    <w:tmpl w:val="86CA70AE"/>
    <w:lvl w:ilvl="0" w:tplc="23E6B40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ACBFE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C9897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6088C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5C0D74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4A2FC4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E49CE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8F6E5C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B7CE00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89" w15:restartNumberingAfterBreak="0">
    <w:nsid w:val="6E325432"/>
    <w:multiLevelType w:val="hybridMultilevel"/>
    <w:tmpl w:val="77F0987A"/>
    <w:lvl w:ilvl="0" w:tplc="047EC8A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46155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AE6994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F6CEC2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61CAD3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CC4DD3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2B8C3D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B1A30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BCAF75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90" w15:restartNumberingAfterBreak="0">
    <w:nsid w:val="6E3F2FDB"/>
    <w:multiLevelType w:val="hybridMultilevel"/>
    <w:tmpl w:val="56E0441A"/>
    <w:lvl w:ilvl="0" w:tplc="E5880EB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8C8FC5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E34F6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02E022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1716281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E22956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D44C9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C5CC10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2ACDE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91" w15:restartNumberingAfterBreak="0">
    <w:nsid w:val="6E480F38"/>
    <w:multiLevelType w:val="hybridMultilevel"/>
    <w:tmpl w:val="FBC68B4A"/>
    <w:lvl w:ilvl="0" w:tplc="1780E14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64F04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0AA00DF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DD0A78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9E0F5B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2824A3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7844F9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6E4A4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54C621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92" w15:restartNumberingAfterBreak="0">
    <w:nsid w:val="6E53420E"/>
    <w:multiLevelType w:val="hybridMultilevel"/>
    <w:tmpl w:val="A4C6B9BE"/>
    <w:lvl w:ilvl="0" w:tplc="2592B36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410672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6DA549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DFE53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1C0D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6866B3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C5A92E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94E2C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CC2692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93" w15:restartNumberingAfterBreak="0">
    <w:nsid w:val="6E6F6E58"/>
    <w:multiLevelType w:val="hybridMultilevel"/>
    <w:tmpl w:val="E62474D2"/>
    <w:lvl w:ilvl="0" w:tplc="F77ACE6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530EFC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0F6F4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8D0611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882D35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0B87D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7C48C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908E3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44E4DA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94" w15:restartNumberingAfterBreak="0">
    <w:nsid w:val="6E7F49A0"/>
    <w:multiLevelType w:val="hybridMultilevel"/>
    <w:tmpl w:val="A414310C"/>
    <w:lvl w:ilvl="0" w:tplc="0E7CEB9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13223E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7324E2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C7CD9A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814B84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9EFE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6AE9C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04E10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CD8B7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95" w15:restartNumberingAfterBreak="0">
    <w:nsid w:val="6EC53E53"/>
    <w:multiLevelType w:val="hybridMultilevel"/>
    <w:tmpl w:val="6B9CD3AA"/>
    <w:lvl w:ilvl="0" w:tplc="C424307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804E4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6E4E335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D758E1F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6A2C87F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EC85E0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2C8F6D0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2A88227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0EAACD4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96" w15:restartNumberingAfterBreak="0">
    <w:nsid w:val="6EE644DF"/>
    <w:multiLevelType w:val="hybridMultilevel"/>
    <w:tmpl w:val="CEC4B1C0"/>
    <w:lvl w:ilvl="0" w:tplc="BE425D3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512D90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21429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A672D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D92064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9C460D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B2825A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0241B2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3422D0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97" w15:restartNumberingAfterBreak="0">
    <w:nsid w:val="6EE92F53"/>
    <w:multiLevelType w:val="hybridMultilevel"/>
    <w:tmpl w:val="7C1CA05C"/>
    <w:lvl w:ilvl="0" w:tplc="6122D5E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DBCB3A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D6542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E7ADD2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CB4D8A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C72DC8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E2C9E1C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0A7A293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0D2A48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598" w15:restartNumberingAfterBreak="0">
    <w:nsid w:val="6F085E58"/>
    <w:multiLevelType w:val="hybridMultilevel"/>
    <w:tmpl w:val="31447248"/>
    <w:lvl w:ilvl="0" w:tplc="D4CC43A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2F00B7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31AA2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0BAFD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73659D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0C2A7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65824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94C7D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33A0E8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99" w15:restartNumberingAfterBreak="0">
    <w:nsid w:val="6F445D26"/>
    <w:multiLevelType w:val="hybridMultilevel"/>
    <w:tmpl w:val="9DC40F66"/>
    <w:lvl w:ilvl="0" w:tplc="198466F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60C99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70E668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EC229B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6B232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844056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0583C5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6420864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9F2F868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00" w15:restartNumberingAfterBreak="0">
    <w:nsid w:val="6F532494"/>
    <w:multiLevelType w:val="hybridMultilevel"/>
    <w:tmpl w:val="197E6788"/>
    <w:lvl w:ilvl="0" w:tplc="68981EF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32C60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DC9E6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0FC00C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17C09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CA890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ECA62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54AE9E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B209F6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1" w15:restartNumberingAfterBreak="0">
    <w:nsid w:val="6F8F0540"/>
    <w:multiLevelType w:val="hybridMultilevel"/>
    <w:tmpl w:val="37CC0F9C"/>
    <w:lvl w:ilvl="0" w:tplc="4746BF7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B2BC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28E531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26E5F6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97EF80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410E7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02E31C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3E0EDD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4546CF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02" w15:restartNumberingAfterBreak="0">
    <w:nsid w:val="6F916082"/>
    <w:multiLevelType w:val="hybridMultilevel"/>
    <w:tmpl w:val="3AB8EF6C"/>
    <w:lvl w:ilvl="0" w:tplc="8A58D954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276A72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1D2DB8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546AEA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65CEAF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9D067C1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0DA4C1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E6947EA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884CA3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03" w15:restartNumberingAfterBreak="0">
    <w:nsid w:val="6FFC6D08"/>
    <w:multiLevelType w:val="hybridMultilevel"/>
    <w:tmpl w:val="3CF4E8F6"/>
    <w:lvl w:ilvl="0" w:tplc="E98C4F5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A6839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C3E6FA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8549EA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23EBC1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EF252C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55A74C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AA240E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2C4E3B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4" w15:restartNumberingAfterBreak="0">
    <w:nsid w:val="701E01F2"/>
    <w:multiLevelType w:val="hybridMultilevel"/>
    <w:tmpl w:val="C0564040"/>
    <w:lvl w:ilvl="0" w:tplc="48AC7F5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EEBBD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78A89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C22EC3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088A5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EE43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AA0AAD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895C081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8CCB9C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5" w15:restartNumberingAfterBreak="0">
    <w:nsid w:val="70A235EB"/>
    <w:multiLevelType w:val="hybridMultilevel"/>
    <w:tmpl w:val="920EB164"/>
    <w:lvl w:ilvl="0" w:tplc="E2C4FD4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20632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2FB6E57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08CAA84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D6F2791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DD2FDD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EC2AC24E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A16E999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11C4F7E8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06" w15:restartNumberingAfterBreak="0">
    <w:nsid w:val="70AC45A0"/>
    <w:multiLevelType w:val="hybridMultilevel"/>
    <w:tmpl w:val="BDFAA54E"/>
    <w:lvl w:ilvl="0" w:tplc="2068A606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D6F360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0644F7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B5A65A2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7F50C324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CB283CB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6D4A24C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DA72E8E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5A26FCB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07" w15:restartNumberingAfterBreak="0">
    <w:nsid w:val="70CD41D8"/>
    <w:multiLevelType w:val="hybridMultilevel"/>
    <w:tmpl w:val="6EF6412E"/>
    <w:lvl w:ilvl="0" w:tplc="D758F0C0">
      <w:start w:val="6"/>
      <w:numFmt w:val="lowerLetter"/>
      <w:lvlText w:val="%1)"/>
      <w:lvlJc w:val="left"/>
      <w:pPr>
        <w:ind w:left="69" w:hanging="104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D42FA8">
      <w:numFmt w:val="bullet"/>
      <w:lvlText w:val="•"/>
      <w:lvlJc w:val="left"/>
      <w:pPr>
        <w:ind w:left="209" w:hanging="104"/>
      </w:pPr>
      <w:rPr>
        <w:rFonts w:hint="default"/>
        <w:lang w:val="it-IT" w:eastAsia="en-US" w:bidi="ar-SA"/>
      </w:rPr>
    </w:lvl>
    <w:lvl w:ilvl="2" w:tplc="95345C10">
      <w:numFmt w:val="bullet"/>
      <w:lvlText w:val="•"/>
      <w:lvlJc w:val="left"/>
      <w:pPr>
        <w:ind w:left="358" w:hanging="104"/>
      </w:pPr>
      <w:rPr>
        <w:rFonts w:hint="default"/>
        <w:lang w:val="it-IT" w:eastAsia="en-US" w:bidi="ar-SA"/>
      </w:rPr>
    </w:lvl>
    <w:lvl w:ilvl="3" w:tplc="39A2789E">
      <w:numFmt w:val="bullet"/>
      <w:lvlText w:val="•"/>
      <w:lvlJc w:val="left"/>
      <w:pPr>
        <w:ind w:left="507" w:hanging="104"/>
      </w:pPr>
      <w:rPr>
        <w:rFonts w:hint="default"/>
        <w:lang w:val="it-IT" w:eastAsia="en-US" w:bidi="ar-SA"/>
      </w:rPr>
    </w:lvl>
    <w:lvl w:ilvl="4" w:tplc="D4CAF0C0">
      <w:numFmt w:val="bullet"/>
      <w:lvlText w:val="•"/>
      <w:lvlJc w:val="left"/>
      <w:pPr>
        <w:ind w:left="657" w:hanging="104"/>
      </w:pPr>
      <w:rPr>
        <w:rFonts w:hint="default"/>
        <w:lang w:val="it-IT" w:eastAsia="en-US" w:bidi="ar-SA"/>
      </w:rPr>
    </w:lvl>
    <w:lvl w:ilvl="5" w:tplc="B51ED954">
      <w:numFmt w:val="bullet"/>
      <w:lvlText w:val="•"/>
      <w:lvlJc w:val="left"/>
      <w:pPr>
        <w:ind w:left="806" w:hanging="104"/>
      </w:pPr>
      <w:rPr>
        <w:rFonts w:hint="default"/>
        <w:lang w:val="it-IT" w:eastAsia="en-US" w:bidi="ar-SA"/>
      </w:rPr>
    </w:lvl>
    <w:lvl w:ilvl="6" w:tplc="15E43712">
      <w:numFmt w:val="bullet"/>
      <w:lvlText w:val="•"/>
      <w:lvlJc w:val="left"/>
      <w:pPr>
        <w:ind w:left="955" w:hanging="104"/>
      </w:pPr>
      <w:rPr>
        <w:rFonts w:hint="default"/>
        <w:lang w:val="it-IT" w:eastAsia="en-US" w:bidi="ar-SA"/>
      </w:rPr>
    </w:lvl>
    <w:lvl w:ilvl="7" w:tplc="348C6740">
      <w:numFmt w:val="bullet"/>
      <w:lvlText w:val="•"/>
      <w:lvlJc w:val="left"/>
      <w:pPr>
        <w:ind w:left="1105" w:hanging="104"/>
      </w:pPr>
      <w:rPr>
        <w:rFonts w:hint="default"/>
        <w:lang w:val="it-IT" w:eastAsia="en-US" w:bidi="ar-SA"/>
      </w:rPr>
    </w:lvl>
    <w:lvl w:ilvl="8" w:tplc="5D1C87C0">
      <w:numFmt w:val="bullet"/>
      <w:lvlText w:val="•"/>
      <w:lvlJc w:val="left"/>
      <w:pPr>
        <w:ind w:left="1254" w:hanging="104"/>
      </w:pPr>
      <w:rPr>
        <w:rFonts w:hint="default"/>
        <w:lang w:val="it-IT" w:eastAsia="en-US" w:bidi="ar-SA"/>
      </w:rPr>
    </w:lvl>
  </w:abstractNum>
  <w:abstractNum w:abstractNumId="608" w15:restartNumberingAfterBreak="0">
    <w:nsid w:val="712F5F13"/>
    <w:multiLevelType w:val="hybridMultilevel"/>
    <w:tmpl w:val="4DE838DA"/>
    <w:lvl w:ilvl="0" w:tplc="6128D4A6">
      <w:start w:val="1"/>
      <w:numFmt w:val="lowerLetter"/>
      <w:lvlText w:val="%1)"/>
      <w:lvlJc w:val="left"/>
      <w:pPr>
        <w:ind w:left="72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5B4BFB0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6888907C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47CA7DA4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5BB4A14C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8514ED56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8B629400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50D44398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9CB07CB4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609" w15:restartNumberingAfterBreak="0">
    <w:nsid w:val="713418FB"/>
    <w:multiLevelType w:val="hybridMultilevel"/>
    <w:tmpl w:val="21783ADC"/>
    <w:lvl w:ilvl="0" w:tplc="57AA777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9C3CE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6D4435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62012D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F88DB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4C603C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CB4F35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1C652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5EE63D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10" w15:restartNumberingAfterBreak="0">
    <w:nsid w:val="713B37C6"/>
    <w:multiLevelType w:val="hybridMultilevel"/>
    <w:tmpl w:val="CD722ABA"/>
    <w:lvl w:ilvl="0" w:tplc="AC2CC7E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C544678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4DEFA2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192C91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38F815A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1B2B31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7D8BEF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01B625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A7CC92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11" w15:restartNumberingAfterBreak="0">
    <w:nsid w:val="717D1EB1"/>
    <w:multiLevelType w:val="hybridMultilevel"/>
    <w:tmpl w:val="552286A2"/>
    <w:lvl w:ilvl="0" w:tplc="8EFA97C4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CA492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E36FC5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96E70F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F4D66F6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68B2058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5367F7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0802B18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F9219C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12" w15:restartNumberingAfterBreak="0">
    <w:nsid w:val="718B42E3"/>
    <w:multiLevelType w:val="hybridMultilevel"/>
    <w:tmpl w:val="A362536E"/>
    <w:lvl w:ilvl="0" w:tplc="F36056C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62A3B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031485F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E678489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062077D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A64C27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FEC0912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9FA3C3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A56A6B8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13" w15:restartNumberingAfterBreak="0">
    <w:nsid w:val="720B6750"/>
    <w:multiLevelType w:val="hybridMultilevel"/>
    <w:tmpl w:val="51547486"/>
    <w:lvl w:ilvl="0" w:tplc="D21AB22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972CAE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9DE75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CB26F6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3CA0F1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CDC390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D5CD46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30EB39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230967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14" w15:restartNumberingAfterBreak="0">
    <w:nsid w:val="72550638"/>
    <w:multiLevelType w:val="hybridMultilevel"/>
    <w:tmpl w:val="75F019DE"/>
    <w:lvl w:ilvl="0" w:tplc="981E2DC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68C87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99AAFC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746BBC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B84A7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4225B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E011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274F44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EBEB60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15" w15:restartNumberingAfterBreak="0">
    <w:nsid w:val="727256EE"/>
    <w:multiLevelType w:val="hybridMultilevel"/>
    <w:tmpl w:val="7DBE6F3E"/>
    <w:lvl w:ilvl="0" w:tplc="4130608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AA0DB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C3282F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C425C5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AFE932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4880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B2CFB4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3E8EB1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36E21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16" w15:restartNumberingAfterBreak="0">
    <w:nsid w:val="73D213A8"/>
    <w:multiLevelType w:val="hybridMultilevel"/>
    <w:tmpl w:val="94FE4B9E"/>
    <w:lvl w:ilvl="0" w:tplc="514C4B9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961A8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1DE30C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90C755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9E6C87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2460C1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30C47F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3568BE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E354AB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17" w15:restartNumberingAfterBreak="0">
    <w:nsid w:val="744667A0"/>
    <w:multiLevelType w:val="hybridMultilevel"/>
    <w:tmpl w:val="6E90E7F6"/>
    <w:lvl w:ilvl="0" w:tplc="79C4D52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70AB0B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2650411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5FC46AA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12FCB37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89827F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D48674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0A6574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1862FD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18" w15:restartNumberingAfterBreak="0">
    <w:nsid w:val="744720F7"/>
    <w:multiLevelType w:val="hybridMultilevel"/>
    <w:tmpl w:val="A7EA5478"/>
    <w:lvl w:ilvl="0" w:tplc="F17E208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BC8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910CD5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2C017F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0CE223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F0D3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99E9FA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3260C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DC664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19" w15:restartNumberingAfterBreak="0">
    <w:nsid w:val="746A5103"/>
    <w:multiLevelType w:val="hybridMultilevel"/>
    <w:tmpl w:val="6BC86A20"/>
    <w:lvl w:ilvl="0" w:tplc="D57468F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4FE2A1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B262ED9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963E52E4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604131E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556435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450F13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EC2763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380B77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20" w15:restartNumberingAfterBreak="0">
    <w:nsid w:val="74EF3A3C"/>
    <w:multiLevelType w:val="hybridMultilevel"/>
    <w:tmpl w:val="B5900914"/>
    <w:lvl w:ilvl="0" w:tplc="81D692F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52F9E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0F46B7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BF47F1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12081BE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8E0993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800C73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466A02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764DB7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21" w15:restartNumberingAfterBreak="0">
    <w:nsid w:val="75325C03"/>
    <w:multiLevelType w:val="hybridMultilevel"/>
    <w:tmpl w:val="6A24471E"/>
    <w:lvl w:ilvl="0" w:tplc="D0DC0CB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4B226B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EC8239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5FAE29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9ECBF3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8A0E3E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EAE90B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A3244A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F4C4CB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22" w15:restartNumberingAfterBreak="0">
    <w:nsid w:val="756A2770"/>
    <w:multiLevelType w:val="hybridMultilevel"/>
    <w:tmpl w:val="62026BE0"/>
    <w:lvl w:ilvl="0" w:tplc="122A1A4C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152055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C3C9DEA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438BDB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AE36D12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80E3AB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CE297F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EA44F01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3AA671C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23" w15:restartNumberingAfterBreak="0">
    <w:nsid w:val="75AB00B6"/>
    <w:multiLevelType w:val="hybridMultilevel"/>
    <w:tmpl w:val="F154B8E8"/>
    <w:lvl w:ilvl="0" w:tplc="275689EC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EA63E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A7EC772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042F93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86B8DB7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86B68C2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3C4557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AFCDCF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8044E7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24" w15:restartNumberingAfterBreak="0">
    <w:nsid w:val="75BA4190"/>
    <w:multiLevelType w:val="hybridMultilevel"/>
    <w:tmpl w:val="0162644E"/>
    <w:lvl w:ilvl="0" w:tplc="5AF02C12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E12149C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129EAA8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A44C993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19D8D3EE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D71CD7CA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0024D81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7E0025E6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700E223A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625" w15:restartNumberingAfterBreak="0">
    <w:nsid w:val="75D6532C"/>
    <w:multiLevelType w:val="hybridMultilevel"/>
    <w:tmpl w:val="F390A210"/>
    <w:lvl w:ilvl="0" w:tplc="E4C277F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28CB2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3C412F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38CF03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8709DE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E4027F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D0E54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21EEB8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40D2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26" w15:restartNumberingAfterBreak="0">
    <w:nsid w:val="75D6698B"/>
    <w:multiLevelType w:val="hybridMultilevel"/>
    <w:tmpl w:val="A8EE24FE"/>
    <w:lvl w:ilvl="0" w:tplc="97228CF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66261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1C2AC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8C8118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AD0C50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1EF5C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E2873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18E48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626258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27" w15:restartNumberingAfterBreak="0">
    <w:nsid w:val="75F63E61"/>
    <w:multiLevelType w:val="hybridMultilevel"/>
    <w:tmpl w:val="B5A2877C"/>
    <w:lvl w:ilvl="0" w:tplc="097664B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658FA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656408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CF0C7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40499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6DC27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5E4B82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1F47D1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A80E55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28" w15:restartNumberingAfterBreak="0">
    <w:nsid w:val="76126F84"/>
    <w:multiLevelType w:val="hybridMultilevel"/>
    <w:tmpl w:val="CA302C4A"/>
    <w:lvl w:ilvl="0" w:tplc="70BC435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EEA9C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76CAA3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20E5A2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B86E12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F4EF6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E82381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41841B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A443E2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29" w15:restartNumberingAfterBreak="0">
    <w:nsid w:val="762421E1"/>
    <w:multiLevelType w:val="hybridMultilevel"/>
    <w:tmpl w:val="F9667504"/>
    <w:lvl w:ilvl="0" w:tplc="AC4C577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486F39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4C632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FF60F6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47479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3442FA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874A26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CF47C7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40AA4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30" w15:restartNumberingAfterBreak="0">
    <w:nsid w:val="76531337"/>
    <w:multiLevelType w:val="hybridMultilevel"/>
    <w:tmpl w:val="A90A5346"/>
    <w:lvl w:ilvl="0" w:tplc="008C4C28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C8766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3403E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2A23B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F2C8FF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5D4246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9302D0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FBC8B5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284473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31" w15:restartNumberingAfterBreak="0">
    <w:nsid w:val="765B4832"/>
    <w:multiLevelType w:val="hybridMultilevel"/>
    <w:tmpl w:val="DD269988"/>
    <w:lvl w:ilvl="0" w:tplc="9FB221E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6A4C2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BBC8B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08E14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CCC938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4A2516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0B62EC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EB6FE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02AD4A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32" w15:restartNumberingAfterBreak="0">
    <w:nsid w:val="76946F12"/>
    <w:multiLevelType w:val="hybridMultilevel"/>
    <w:tmpl w:val="C178A464"/>
    <w:lvl w:ilvl="0" w:tplc="1C1000F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C8163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6748DF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9D6A84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57443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9D8E2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B4906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434B12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E22E72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33" w15:restartNumberingAfterBreak="0">
    <w:nsid w:val="76F57929"/>
    <w:multiLevelType w:val="hybridMultilevel"/>
    <w:tmpl w:val="E8F80840"/>
    <w:lvl w:ilvl="0" w:tplc="D4FEAD4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B50B8D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CFAEEAC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758FD9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C4CECCC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311AFE58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0C16FEC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4FFCEFD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CD20DE8E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34" w15:restartNumberingAfterBreak="0">
    <w:nsid w:val="770D75DA"/>
    <w:multiLevelType w:val="hybridMultilevel"/>
    <w:tmpl w:val="0E2624B0"/>
    <w:lvl w:ilvl="0" w:tplc="BB78776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F41C1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45AE2B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084E67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93A186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2CC186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C4C47D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21434E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AAFDC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35" w15:restartNumberingAfterBreak="0">
    <w:nsid w:val="773A3A34"/>
    <w:multiLevelType w:val="hybridMultilevel"/>
    <w:tmpl w:val="3FDE9538"/>
    <w:lvl w:ilvl="0" w:tplc="FE907CA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F0644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DF09A5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AB6A76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A56880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3EA071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80C232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DF00B1A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6B20F3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36" w15:restartNumberingAfterBreak="0">
    <w:nsid w:val="774D156B"/>
    <w:multiLevelType w:val="hybridMultilevel"/>
    <w:tmpl w:val="BC6615A8"/>
    <w:lvl w:ilvl="0" w:tplc="527A65E4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10041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C4DE2AB0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30C8BCCE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AC32A2B6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B4A0B8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99A834B6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AA203D2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A4CA790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37" w15:restartNumberingAfterBreak="0">
    <w:nsid w:val="775433D3"/>
    <w:multiLevelType w:val="hybridMultilevel"/>
    <w:tmpl w:val="E9946218"/>
    <w:lvl w:ilvl="0" w:tplc="C3A6685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CC3D9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EB44B4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DF8221F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9282151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01B02E2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28E4FB4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71AA0490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0040976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638" w15:restartNumberingAfterBreak="0">
    <w:nsid w:val="77C356A9"/>
    <w:multiLevelType w:val="hybridMultilevel"/>
    <w:tmpl w:val="D1EA84EA"/>
    <w:lvl w:ilvl="0" w:tplc="A6A20C1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8269A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F9EC19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328F55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C9FA36D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9ADA1B8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BB28D1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C35AF89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3E12C4B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39" w15:restartNumberingAfterBreak="0">
    <w:nsid w:val="77CF1BF9"/>
    <w:multiLevelType w:val="hybridMultilevel"/>
    <w:tmpl w:val="B2F4D6AA"/>
    <w:lvl w:ilvl="0" w:tplc="EAD69D94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0C5D7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F16BE5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1CE89C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89EB52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DEE6B1D2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946CDB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68205D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8B8D18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40" w15:restartNumberingAfterBreak="0">
    <w:nsid w:val="78DB44ED"/>
    <w:multiLevelType w:val="hybridMultilevel"/>
    <w:tmpl w:val="1596928C"/>
    <w:lvl w:ilvl="0" w:tplc="8F38E6F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6CFED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30E66B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E64204C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7202164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A91055A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2FA8865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972274D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D14262A8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41" w15:restartNumberingAfterBreak="0">
    <w:nsid w:val="791A249E"/>
    <w:multiLevelType w:val="hybridMultilevel"/>
    <w:tmpl w:val="D550EDB2"/>
    <w:lvl w:ilvl="0" w:tplc="54489E5C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56031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31EF1D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6AAA11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360BD8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2D56993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E5E628A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574876C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AF6660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42" w15:restartNumberingAfterBreak="0">
    <w:nsid w:val="79557E53"/>
    <w:multiLevelType w:val="hybridMultilevel"/>
    <w:tmpl w:val="1CD20C26"/>
    <w:lvl w:ilvl="0" w:tplc="6088CC40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E64E7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49A37B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19E4B2D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A42E88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654E57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B5C45B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30E7A5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EC8688F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43" w15:restartNumberingAfterBreak="0">
    <w:nsid w:val="79C1330E"/>
    <w:multiLevelType w:val="hybridMultilevel"/>
    <w:tmpl w:val="D848C2D6"/>
    <w:lvl w:ilvl="0" w:tplc="143A674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C925A9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D8A4E3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414C25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C4A129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FA0809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610206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7BA597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71AAEF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44" w15:restartNumberingAfterBreak="0">
    <w:nsid w:val="79CA1A0F"/>
    <w:multiLevelType w:val="hybridMultilevel"/>
    <w:tmpl w:val="CF7C82A2"/>
    <w:lvl w:ilvl="0" w:tplc="06D4506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EC6D7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386E2E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FBCD2F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0EAD88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F8EADA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63608B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F008A3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CE0C28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45" w15:restartNumberingAfterBreak="0">
    <w:nsid w:val="79D2470A"/>
    <w:multiLevelType w:val="hybridMultilevel"/>
    <w:tmpl w:val="2C8C47E2"/>
    <w:lvl w:ilvl="0" w:tplc="FA2894AC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684AC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1A2F17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9D2B22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0F89B4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D0299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CF681F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843C5C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2E2271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46" w15:restartNumberingAfterBreak="0">
    <w:nsid w:val="79DE1F58"/>
    <w:multiLevelType w:val="hybridMultilevel"/>
    <w:tmpl w:val="34C01A5E"/>
    <w:lvl w:ilvl="0" w:tplc="CF60373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E1AF2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46AF5A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C4E95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B6A9EC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BDC78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A9082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BDCB36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96C979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47" w15:restartNumberingAfterBreak="0">
    <w:nsid w:val="7A3630DC"/>
    <w:multiLevelType w:val="hybridMultilevel"/>
    <w:tmpl w:val="690446F6"/>
    <w:lvl w:ilvl="0" w:tplc="A11C1D1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DC2B9E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15C12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4724C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742481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1A8AE1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CFCC9D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CAEAE0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6585E7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48" w15:restartNumberingAfterBreak="0">
    <w:nsid w:val="7A6B389D"/>
    <w:multiLevelType w:val="hybridMultilevel"/>
    <w:tmpl w:val="5EE636F0"/>
    <w:lvl w:ilvl="0" w:tplc="1C6841E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AE2208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858039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6032F79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F5E74F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9E2530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0DE8DDB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F4DC4CA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468021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49" w15:restartNumberingAfterBreak="0">
    <w:nsid w:val="7A6C54C5"/>
    <w:multiLevelType w:val="hybridMultilevel"/>
    <w:tmpl w:val="B3CC34C2"/>
    <w:lvl w:ilvl="0" w:tplc="3FF04ED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72D6090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A7C2678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FCE281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D1272E2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A292287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BAA3F2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5EEAED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31883D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50" w15:restartNumberingAfterBreak="0">
    <w:nsid w:val="7A770BC7"/>
    <w:multiLevelType w:val="hybridMultilevel"/>
    <w:tmpl w:val="E3920278"/>
    <w:lvl w:ilvl="0" w:tplc="3362AA7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FE290E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28A288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1C7A3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7BA135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ED07C2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B04D5B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004A536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77A673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51" w15:restartNumberingAfterBreak="0">
    <w:nsid w:val="7A9D3560"/>
    <w:multiLevelType w:val="hybridMultilevel"/>
    <w:tmpl w:val="ACCA45DA"/>
    <w:lvl w:ilvl="0" w:tplc="0ADAA7D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50180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AF298B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8BC6B0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FA2FD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BE05E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FF23AB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DE886C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1AA1D9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52" w15:restartNumberingAfterBreak="0">
    <w:nsid w:val="7AD91CD7"/>
    <w:multiLevelType w:val="hybridMultilevel"/>
    <w:tmpl w:val="2544E866"/>
    <w:lvl w:ilvl="0" w:tplc="2170441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D4B63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56CAEED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F5C6324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1FE94C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C97C1FA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08E8B9C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90C25C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DA268C2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53" w15:restartNumberingAfterBreak="0">
    <w:nsid w:val="7B303401"/>
    <w:multiLevelType w:val="hybridMultilevel"/>
    <w:tmpl w:val="8A3CAB30"/>
    <w:lvl w:ilvl="0" w:tplc="D47E7F1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A82B7C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BE68177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EE827C2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32E0129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682CCAAC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C2FA77D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C60F0F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0540B862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54" w15:restartNumberingAfterBreak="0">
    <w:nsid w:val="7B3A4580"/>
    <w:multiLevelType w:val="hybridMultilevel"/>
    <w:tmpl w:val="ED3E1062"/>
    <w:lvl w:ilvl="0" w:tplc="FDBA85F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DCDD3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8F2427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23E70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C80946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FE4C8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8A4FA4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A64913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B3A7C4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55" w15:restartNumberingAfterBreak="0">
    <w:nsid w:val="7B540C82"/>
    <w:multiLevelType w:val="hybridMultilevel"/>
    <w:tmpl w:val="0136EDA4"/>
    <w:lvl w:ilvl="0" w:tplc="61C2D28A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6"/>
        <w:w w:val="100"/>
        <w:sz w:val="12"/>
        <w:szCs w:val="12"/>
        <w:lang w:val="it-IT" w:eastAsia="en-US" w:bidi="ar-SA"/>
      </w:rPr>
    </w:lvl>
    <w:lvl w:ilvl="1" w:tplc="85769F20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F5660FB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20AE3D58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AABC88E2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BDA286EE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EC308B3E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357C524C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8BD61D04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656" w15:restartNumberingAfterBreak="0">
    <w:nsid w:val="7B9B32DB"/>
    <w:multiLevelType w:val="hybridMultilevel"/>
    <w:tmpl w:val="4CB09284"/>
    <w:lvl w:ilvl="0" w:tplc="5F00033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7C872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160A61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1F4217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A98CD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410C00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6507AD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44E35C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6FD01022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57" w15:restartNumberingAfterBreak="0">
    <w:nsid w:val="7BB47FA3"/>
    <w:multiLevelType w:val="hybridMultilevel"/>
    <w:tmpl w:val="BE541130"/>
    <w:lvl w:ilvl="0" w:tplc="C5003C2E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BE8C0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3A74F63E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606B4C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EAB814A6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8EE2DB8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60C4E4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EE24A62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1DF0F7F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658" w15:restartNumberingAfterBreak="0">
    <w:nsid w:val="7BE714A3"/>
    <w:multiLevelType w:val="hybridMultilevel"/>
    <w:tmpl w:val="DC380988"/>
    <w:lvl w:ilvl="0" w:tplc="E74A8644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DAB6E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8E095F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708E2B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1466DBA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8DA2B8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6B6C12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6C4B2C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11C987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659" w15:restartNumberingAfterBreak="0">
    <w:nsid w:val="7BEC4D0B"/>
    <w:multiLevelType w:val="hybridMultilevel"/>
    <w:tmpl w:val="AE380AEC"/>
    <w:lvl w:ilvl="0" w:tplc="53EC067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43CC9A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EE364B8A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731EE670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F970DA16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0BF03BF8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EF566492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94749CD2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AE882EC4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660" w15:restartNumberingAfterBreak="0">
    <w:nsid w:val="7BF94452"/>
    <w:multiLevelType w:val="hybridMultilevel"/>
    <w:tmpl w:val="A282D9A8"/>
    <w:lvl w:ilvl="0" w:tplc="AD3A21F6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A6583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3CF4B4C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02DE7CB6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E82A2DF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80EAAB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CA047668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4D2CC7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6A743DBE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61" w15:restartNumberingAfterBreak="0">
    <w:nsid w:val="7C076FD7"/>
    <w:multiLevelType w:val="hybridMultilevel"/>
    <w:tmpl w:val="D9C01FF0"/>
    <w:lvl w:ilvl="0" w:tplc="B6788BD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52C92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4C053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66A36E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9D8054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6A46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C3A2A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B2032F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A004A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62" w15:restartNumberingAfterBreak="0">
    <w:nsid w:val="7C687745"/>
    <w:multiLevelType w:val="hybridMultilevel"/>
    <w:tmpl w:val="B484A0C4"/>
    <w:lvl w:ilvl="0" w:tplc="30162E6C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C4EB26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0558727A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0AE8A57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226747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992495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B4C729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3049F7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5BAA0C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63" w15:restartNumberingAfterBreak="0">
    <w:nsid w:val="7C7C738C"/>
    <w:multiLevelType w:val="hybridMultilevel"/>
    <w:tmpl w:val="18721ECE"/>
    <w:lvl w:ilvl="0" w:tplc="0DA8326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FCAF9F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7F6682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7F44F3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9A697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E9854C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5AA60CD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F536C57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E194A97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64" w15:restartNumberingAfterBreak="0">
    <w:nsid w:val="7C867049"/>
    <w:multiLevelType w:val="hybridMultilevel"/>
    <w:tmpl w:val="E6EA2640"/>
    <w:lvl w:ilvl="0" w:tplc="E5FA3D9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68BC7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CA299E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334F78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5BCC1D2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A6A000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32AF26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8F445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F8405F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65" w15:restartNumberingAfterBreak="0">
    <w:nsid w:val="7CB91701"/>
    <w:multiLevelType w:val="hybridMultilevel"/>
    <w:tmpl w:val="80E2C76E"/>
    <w:lvl w:ilvl="0" w:tplc="783C217E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32525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6A8AAD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32C8AD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FAD0908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380664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FD0BDB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D3838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63485B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66" w15:restartNumberingAfterBreak="0">
    <w:nsid w:val="7CE52396"/>
    <w:multiLevelType w:val="hybridMultilevel"/>
    <w:tmpl w:val="F2B49C24"/>
    <w:lvl w:ilvl="0" w:tplc="9650F54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546F7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E88101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464D1A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7C65A7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2E46E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24E50A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EB6C1D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09A632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67" w15:restartNumberingAfterBreak="0">
    <w:nsid w:val="7CED665C"/>
    <w:multiLevelType w:val="hybridMultilevel"/>
    <w:tmpl w:val="67B879AE"/>
    <w:lvl w:ilvl="0" w:tplc="6CFECB86">
      <w:start w:val="1"/>
      <w:numFmt w:val="lowerLetter"/>
      <w:lvlText w:val="%1)"/>
      <w:lvlJc w:val="left"/>
      <w:pPr>
        <w:ind w:left="74" w:hanging="154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E7683BE">
      <w:numFmt w:val="bullet"/>
      <w:lvlText w:val="•"/>
      <w:lvlJc w:val="left"/>
      <w:pPr>
        <w:ind w:left="397" w:hanging="154"/>
      </w:pPr>
      <w:rPr>
        <w:rFonts w:hint="default"/>
        <w:lang w:val="it-IT" w:eastAsia="en-US" w:bidi="ar-SA"/>
      </w:rPr>
    </w:lvl>
    <w:lvl w:ilvl="2" w:tplc="A61617A6">
      <w:numFmt w:val="bullet"/>
      <w:lvlText w:val="•"/>
      <w:lvlJc w:val="left"/>
      <w:pPr>
        <w:ind w:left="715" w:hanging="154"/>
      </w:pPr>
      <w:rPr>
        <w:rFonts w:hint="default"/>
        <w:lang w:val="it-IT" w:eastAsia="en-US" w:bidi="ar-SA"/>
      </w:rPr>
    </w:lvl>
    <w:lvl w:ilvl="3" w:tplc="B2D0885A">
      <w:numFmt w:val="bullet"/>
      <w:lvlText w:val="•"/>
      <w:lvlJc w:val="left"/>
      <w:pPr>
        <w:ind w:left="1032" w:hanging="154"/>
      </w:pPr>
      <w:rPr>
        <w:rFonts w:hint="default"/>
        <w:lang w:val="it-IT" w:eastAsia="en-US" w:bidi="ar-SA"/>
      </w:rPr>
    </w:lvl>
    <w:lvl w:ilvl="4" w:tplc="5642A5F0">
      <w:numFmt w:val="bullet"/>
      <w:lvlText w:val="•"/>
      <w:lvlJc w:val="left"/>
      <w:pPr>
        <w:ind w:left="1350" w:hanging="154"/>
      </w:pPr>
      <w:rPr>
        <w:rFonts w:hint="default"/>
        <w:lang w:val="it-IT" w:eastAsia="en-US" w:bidi="ar-SA"/>
      </w:rPr>
    </w:lvl>
    <w:lvl w:ilvl="5" w:tplc="6FAEE066">
      <w:numFmt w:val="bullet"/>
      <w:lvlText w:val="•"/>
      <w:lvlJc w:val="left"/>
      <w:pPr>
        <w:ind w:left="1668" w:hanging="154"/>
      </w:pPr>
      <w:rPr>
        <w:rFonts w:hint="default"/>
        <w:lang w:val="it-IT" w:eastAsia="en-US" w:bidi="ar-SA"/>
      </w:rPr>
    </w:lvl>
    <w:lvl w:ilvl="6" w:tplc="384C2622">
      <w:numFmt w:val="bullet"/>
      <w:lvlText w:val="•"/>
      <w:lvlJc w:val="left"/>
      <w:pPr>
        <w:ind w:left="1985" w:hanging="154"/>
      </w:pPr>
      <w:rPr>
        <w:rFonts w:hint="default"/>
        <w:lang w:val="it-IT" w:eastAsia="en-US" w:bidi="ar-SA"/>
      </w:rPr>
    </w:lvl>
    <w:lvl w:ilvl="7" w:tplc="6F18744E">
      <w:numFmt w:val="bullet"/>
      <w:lvlText w:val="•"/>
      <w:lvlJc w:val="left"/>
      <w:pPr>
        <w:ind w:left="2303" w:hanging="154"/>
      </w:pPr>
      <w:rPr>
        <w:rFonts w:hint="default"/>
        <w:lang w:val="it-IT" w:eastAsia="en-US" w:bidi="ar-SA"/>
      </w:rPr>
    </w:lvl>
    <w:lvl w:ilvl="8" w:tplc="34ECCC1C">
      <w:numFmt w:val="bullet"/>
      <w:lvlText w:val="•"/>
      <w:lvlJc w:val="left"/>
      <w:pPr>
        <w:ind w:left="2620" w:hanging="154"/>
      </w:pPr>
      <w:rPr>
        <w:rFonts w:hint="default"/>
        <w:lang w:val="it-IT" w:eastAsia="en-US" w:bidi="ar-SA"/>
      </w:rPr>
    </w:lvl>
  </w:abstractNum>
  <w:abstractNum w:abstractNumId="668" w15:restartNumberingAfterBreak="0">
    <w:nsid w:val="7D016A83"/>
    <w:multiLevelType w:val="hybridMultilevel"/>
    <w:tmpl w:val="C27464AE"/>
    <w:lvl w:ilvl="0" w:tplc="DA5C8AA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DA490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9E0742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EAED1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18AEF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50421D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86690D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0EAE9F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B540A2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69" w15:restartNumberingAfterBreak="0">
    <w:nsid w:val="7D46330C"/>
    <w:multiLevelType w:val="hybridMultilevel"/>
    <w:tmpl w:val="03B6A340"/>
    <w:lvl w:ilvl="0" w:tplc="3DB241E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8848C1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CCCFBA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722156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742A9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63EF90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A4409E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22419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66AC59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70" w15:restartNumberingAfterBreak="0">
    <w:nsid w:val="7D771C31"/>
    <w:multiLevelType w:val="hybridMultilevel"/>
    <w:tmpl w:val="713ED120"/>
    <w:lvl w:ilvl="0" w:tplc="4B08F976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C50CD4CE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979E0E26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4568150C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E9AAE30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F2DA2D38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1E60BA34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EDFC92CA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D7021AD2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671" w15:restartNumberingAfterBreak="0">
    <w:nsid w:val="7D894432"/>
    <w:multiLevelType w:val="hybridMultilevel"/>
    <w:tmpl w:val="FCD63A42"/>
    <w:lvl w:ilvl="0" w:tplc="5FA0006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938C78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4B68A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868D93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32E05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50AB9A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374E3D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926E79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69813F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2" w15:restartNumberingAfterBreak="0">
    <w:nsid w:val="7D9E7AE2"/>
    <w:multiLevelType w:val="hybridMultilevel"/>
    <w:tmpl w:val="0C0446B4"/>
    <w:lvl w:ilvl="0" w:tplc="E4E8285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5B2975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43EA2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7F412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9026C2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D38153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5B827B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E864C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A702C0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73" w15:restartNumberingAfterBreak="0">
    <w:nsid w:val="7E100C9F"/>
    <w:multiLevelType w:val="hybridMultilevel"/>
    <w:tmpl w:val="B978E206"/>
    <w:lvl w:ilvl="0" w:tplc="A732DCB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97EDBD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D040DA2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3C68F1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0A876A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9AA2C2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BF2762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4B00A96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1B0E665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74" w15:restartNumberingAfterBreak="0">
    <w:nsid w:val="7E4D1F2A"/>
    <w:multiLevelType w:val="hybridMultilevel"/>
    <w:tmpl w:val="94143720"/>
    <w:lvl w:ilvl="0" w:tplc="3E9C441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0A8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172DF4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DCA9B9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1763E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86E4B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F3E084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0F4D0B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35004A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5" w15:restartNumberingAfterBreak="0">
    <w:nsid w:val="7EAE308A"/>
    <w:multiLevelType w:val="hybridMultilevel"/>
    <w:tmpl w:val="975086E0"/>
    <w:lvl w:ilvl="0" w:tplc="CEE2538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E146C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640806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2B6F87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FD8EA1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EFCF2E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580DC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A1C287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692EF7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6" w15:restartNumberingAfterBreak="0">
    <w:nsid w:val="7EF254F8"/>
    <w:multiLevelType w:val="hybridMultilevel"/>
    <w:tmpl w:val="D0D88A26"/>
    <w:lvl w:ilvl="0" w:tplc="6C5A1F4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14CB2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1B8F80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E5EFE8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60AEC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82C979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DEA49C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D303E5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D2C779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7" w15:restartNumberingAfterBreak="0">
    <w:nsid w:val="7F635961"/>
    <w:multiLevelType w:val="hybridMultilevel"/>
    <w:tmpl w:val="34F63A48"/>
    <w:lvl w:ilvl="0" w:tplc="64EE547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522A8B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2B2B0C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0A2E0B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A56331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F04247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ABE642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2083FF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6DA34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78" w15:restartNumberingAfterBreak="0">
    <w:nsid w:val="7F78047C"/>
    <w:multiLevelType w:val="hybridMultilevel"/>
    <w:tmpl w:val="7B0604E0"/>
    <w:lvl w:ilvl="0" w:tplc="6132329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8AF2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03C175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E18D5E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04C6D3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252123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FBEB1A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86BF7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38ED9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79" w15:restartNumberingAfterBreak="0">
    <w:nsid w:val="7F8271BF"/>
    <w:multiLevelType w:val="hybridMultilevel"/>
    <w:tmpl w:val="076C1006"/>
    <w:lvl w:ilvl="0" w:tplc="29146F6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AAC5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CEBA5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F1C8C8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714829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E0A00B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894DA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25C8E1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9DC63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80" w15:restartNumberingAfterBreak="0">
    <w:nsid w:val="7FB22421"/>
    <w:multiLevelType w:val="hybridMultilevel"/>
    <w:tmpl w:val="8576693A"/>
    <w:lvl w:ilvl="0" w:tplc="328A50E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6A62E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664A64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B6C10E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66D15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0641E4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EA4695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9109F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D22D1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81" w15:restartNumberingAfterBreak="0">
    <w:nsid w:val="7FBE71B4"/>
    <w:multiLevelType w:val="hybridMultilevel"/>
    <w:tmpl w:val="ADAE81F8"/>
    <w:lvl w:ilvl="0" w:tplc="91FCFC7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E8EB0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FAAE2A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E7475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57606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766250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4ACD20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1FA40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746DE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82" w15:restartNumberingAfterBreak="0">
    <w:nsid w:val="7FEB3FA7"/>
    <w:multiLevelType w:val="hybridMultilevel"/>
    <w:tmpl w:val="69C2929A"/>
    <w:lvl w:ilvl="0" w:tplc="9F82C4C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EE833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BA824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A48F2E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8746D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F044B9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768F5E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AE4654C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C12E7B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num w:numId="1">
    <w:abstractNumId w:val="362"/>
  </w:num>
  <w:num w:numId="2">
    <w:abstractNumId w:val="222"/>
  </w:num>
  <w:num w:numId="3">
    <w:abstractNumId w:val="589"/>
  </w:num>
  <w:num w:numId="4">
    <w:abstractNumId w:val="209"/>
  </w:num>
  <w:num w:numId="5">
    <w:abstractNumId w:val="391"/>
  </w:num>
  <w:num w:numId="6">
    <w:abstractNumId w:val="312"/>
  </w:num>
  <w:num w:numId="7">
    <w:abstractNumId w:val="451"/>
  </w:num>
  <w:num w:numId="8">
    <w:abstractNumId w:val="376"/>
  </w:num>
  <w:num w:numId="9">
    <w:abstractNumId w:val="10"/>
  </w:num>
  <w:num w:numId="10">
    <w:abstractNumId w:val="491"/>
  </w:num>
  <w:num w:numId="11">
    <w:abstractNumId w:val="666"/>
  </w:num>
  <w:num w:numId="12">
    <w:abstractNumId w:val="494"/>
  </w:num>
  <w:num w:numId="13">
    <w:abstractNumId w:val="489"/>
  </w:num>
  <w:num w:numId="14">
    <w:abstractNumId w:val="550"/>
  </w:num>
  <w:num w:numId="15">
    <w:abstractNumId w:val="305"/>
  </w:num>
  <w:num w:numId="16">
    <w:abstractNumId w:val="358"/>
  </w:num>
  <w:num w:numId="17">
    <w:abstractNumId w:val="553"/>
  </w:num>
  <w:num w:numId="18">
    <w:abstractNumId w:val="247"/>
  </w:num>
  <w:num w:numId="19">
    <w:abstractNumId w:val="341"/>
  </w:num>
  <w:num w:numId="20">
    <w:abstractNumId w:val="581"/>
  </w:num>
  <w:num w:numId="21">
    <w:abstractNumId w:val="495"/>
  </w:num>
  <w:num w:numId="22">
    <w:abstractNumId w:val="443"/>
  </w:num>
  <w:num w:numId="23">
    <w:abstractNumId w:val="6"/>
  </w:num>
  <w:num w:numId="24">
    <w:abstractNumId w:val="518"/>
  </w:num>
  <w:num w:numId="25">
    <w:abstractNumId w:val="327"/>
  </w:num>
  <w:num w:numId="26">
    <w:abstractNumId w:val="326"/>
  </w:num>
  <w:num w:numId="27">
    <w:abstractNumId w:val="473"/>
  </w:num>
  <w:num w:numId="28">
    <w:abstractNumId w:val="16"/>
  </w:num>
  <w:num w:numId="29">
    <w:abstractNumId w:val="453"/>
  </w:num>
  <w:num w:numId="30">
    <w:abstractNumId w:val="63"/>
  </w:num>
  <w:num w:numId="31">
    <w:abstractNumId w:val="144"/>
  </w:num>
  <w:num w:numId="32">
    <w:abstractNumId w:val="396"/>
  </w:num>
  <w:num w:numId="33">
    <w:abstractNumId w:val="369"/>
  </w:num>
  <w:num w:numId="34">
    <w:abstractNumId w:val="75"/>
  </w:num>
  <w:num w:numId="35">
    <w:abstractNumId w:val="106"/>
  </w:num>
  <w:num w:numId="36">
    <w:abstractNumId w:val="283"/>
  </w:num>
  <w:num w:numId="37">
    <w:abstractNumId w:val="129"/>
  </w:num>
  <w:num w:numId="38">
    <w:abstractNumId w:val="573"/>
  </w:num>
  <w:num w:numId="39">
    <w:abstractNumId w:val="469"/>
  </w:num>
  <w:num w:numId="40">
    <w:abstractNumId w:val="117"/>
  </w:num>
  <w:num w:numId="41">
    <w:abstractNumId w:val="574"/>
  </w:num>
  <w:num w:numId="42">
    <w:abstractNumId w:val="632"/>
  </w:num>
  <w:num w:numId="43">
    <w:abstractNumId w:val="360"/>
  </w:num>
  <w:num w:numId="44">
    <w:abstractNumId w:val="266"/>
  </w:num>
  <w:num w:numId="45">
    <w:abstractNumId w:val="508"/>
  </w:num>
  <w:num w:numId="46">
    <w:abstractNumId w:val="505"/>
  </w:num>
  <w:num w:numId="47">
    <w:abstractNumId w:val="354"/>
  </w:num>
  <w:num w:numId="48">
    <w:abstractNumId w:val="674"/>
  </w:num>
  <w:num w:numId="49">
    <w:abstractNumId w:val="600"/>
  </w:num>
  <w:num w:numId="50">
    <w:abstractNumId w:val="477"/>
  </w:num>
  <w:num w:numId="51">
    <w:abstractNumId w:val="475"/>
  </w:num>
  <w:num w:numId="52">
    <w:abstractNumId w:val="256"/>
  </w:num>
  <w:num w:numId="53">
    <w:abstractNumId w:val="620"/>
  </w:num>
  <w:num w:numId="54">
    <w:abstractNumId w:val="134"/>
  </w:num>
  <w:num w:numId="55">
    <w:abstractNumId w:val="547"/>
  </w:num>
  <w:num w:numId="56">
    <w:abstractNumId w:val="41"/>
  </w:num>
  <w:num w:numId="57">
    <w:abstractNumId w:val="486"/>
  </w:num>
  <w:num w:numId="58">
    <w:abstractNumId w:val="114"/>
  </w:num>
  <w:num w:numId="59">
    <w:abstractNumId w:val="280"/>
  </w:num>
  <w:num w:numId="60">
    <w:abstractNumId w:val="110"/>
  </w:num>
  <w:num w:numId="61">
    <w:abstractNumId w:val="370"/>
  </w:num>
  <w:num w:numId="62">
    <w:abstractNumId w:val="470"/>
  </w:num>
  <w:num w:numId="63">
    <w:abstractNumId w:val="29"/>
  </w:num>
  <w:num w:numId="64">
    <w:abstractNumId w:val="109"/>
  </w:num>
  <w:num w:numId="65">
    <w:abstractNumId w:val="568"/>
  </w:num>
  <w:num w:numId="66">
    <w:abstractNumId w:val="408"/>
  </w:num>
  <w:num w:numId="67">
    <w:abstractNumId w:val="403"/>
  </w:num>
  <w:num w:numId="68">
    <w:abstractNumId w:val="151"/>
  </w:num>
  <w:num w:numId="69">
    <w:abstractNumId w:val="385"/>
  </w:num>
  <w:num w:numId="70">
    <w:abstractNumId w:val="646"/>
  </w:num>
  <w:num w:numId="71">
    <w:abstractNumId w:val="152"/>
  </w:num>
  <w:num w:numId="72">
    <w:abstractNumId w:val="448"/>
  </w:num>
  <w:num w:numId="73">
    <w:abstractNumId w:val="36"/>
  </w:num>
  <w:num w:numId="74">
    <w:abstractNumId w:val="320"/>
  </w:num>
  <w:num w:numId="75">
    <w:abstractNumId w:val="381"/>
  </w:num>
  <w:num w:numId="76">
    <w:abstractNumId w:val="439"/>
  </w:num>
  <w:num w:numId="77">
    <w:abstractNumId w:val="492"/>
  </w:num>
  <w:num w:numId="78">
    <w:abstractNumId w:val="476"/>
  </w:num>
  <w:num w:numId="79">
    <w:abstractNumId w:val="323"/>
  </w:num>
  <w:num w:numId="80">
    <w:abstractNumId w:val="340"/>
  </w:num>
  <w:num w:numId="81">
    <w:abstractNumId w:val="472"/>
  </w:num>
  <w:num w:numId="82">
    <w:abstractNumId w:val="611"/>
  </w:num>
  <w:num w:numId="83">
    <w:abstractNumId w:val="395"/>
  </w:num>
  <w:num w:numId="84">
    <w:abstractNumId w:val="285"/>
  </w:num>
  <w:num w:numId="85">
    <w:abstractNumId w:val="289"/>
  </w:num>
  <w:num w:numId="86">
    <w:abstractNumId w:val="608"/>
  </w:num>
  <w:num w:numId="87">
    <w:abstractNumId w:val="349"/>
  </w:num>
  <w:num w:numId="88">
    <w:abstractNumId w:val="599"/>
  </w:num>
  <w:num w:numId="89">
    <w:abstractNumId w:val="242"/>
  </w:num>
  <w:num w:numId="90">
    <w:abstractNumId w:val="17"/>
  </w:num>
  <w:num w:numId="91">
    <w:abstractNumId w:val="290"/>
  </w:num>
  <w:num w:numId="92">
    <w:abstractNumId w:val="157"/>
  </w:num>
  <w:num w:numId="93">
    <w:abstractNumId w:val="166"/>
  </w:num>
  <w:num w:numId="94">
    <w:abstractNumId w:val="404"/>
  </w:num>
  <w:num w:numId="95">
    <w:abstractNumId w:val="523"/>
  </w:num>
  <w:num w:numId="96">
    <w:abstractNumId w:val="314"/>
  </w:num>
  <w:num w:numId="97">
    <w:abstractNumId w:val="103"/>
  </w:num>
  <w:num w:numId="98">
    <w:abstractNumId w:val="54"/>
  </w:num>
  <w:num w:numId="99">
    <w:abstractNumId w:val="364"/>
  </w:num>
  <w:num w:numId="100">
    <w:abstractNumId w:val="542"/>
  </w:num>
  <w:num w:numId="101">
    <w:abstractNumId w:val="25"/>
  </w:num>
  <w:num w:numId="102">
    <w:abstractNumId w:val="383"/>
  </w:num>
  <w:num w:numId="103">
    <w:abstractNumId w:val="428"/>
  </w:num>
  <w:num w:numId="104">
    <w:abstractNumId w:val="125"/>
  </w:num>
  <w:num w:numId="105">
    <w:abstractNumId w:val="423"/>
  </w:num>
  <w:num w:numId="106">
    <w:abstractNumId w:val="12"/>
  </w:num>
  <w:num w:numId="107">
    <w:abstractNumId w:val="656"/>
  </w:num>
  <w:num w:numId="108">
    <w:abstractNumId w:val="216"/>
  </w:num>
  <w:num w:numId="109">
    <w:abstractNumId w:val="592"/>
  </w:num>
  <w:num w:numId="110">
    <w:abstractNumId w:val="339"/>
  </w:num>
  <w:num w:numId="111">
    <w:abstractNumId w:val="414"/>
  </w:num>
  <w:num w:numId="112">
    <w:abstractNumId w:val="184"/>
  </w:num>
  <w:num w:numId="113">
    <w:abstractNumId w:val="136"/>
  </w:num>
  <w:num w:numId="114">
    <w:abstractNumId w:val="33"/>
  </w:num>
  <w:num w:numId="115">
    <w:abstractNumId w:val="441"/>
  </w:num>
  <w:num w:numId="116">
    <w:abstractNumId w:val="79"/>
  </w:num>
  <w:num w:numId="117">
    <w:abstractNumId w:val="529"/>
  </w:num>
  <w:num w:numId="118">
    <w:abstractNumId w:val="498"/>
  </w:num>
  <w:num w:numId="119">
    <w:abstractNumId w:val="513"/>
  </w:num>
  <w:num w:numId="120">
    <w:abstractNumId w:val="367"/>
  </w:num>
  <w:num w:numId="121">
    <w:abstractNumId w:val="462"/>
  </w:num>
  <w:num w:numId="122">
    <w:abstractNumId w:val="418"/>
  </w:num>
  <w:num w:numId="123">
    <w:abstractNumId w:val="335"/>
  </w:num>
  <w:num w:numId="124">
    <w:abstractNumId w:val="302"/>
  </w:num>
  <w:num w:numId="125">
    <w:abstractNumId w:val="47"/>
  </w:num>
  <w:num w:numId="126">
    <w:abstractNumId w:val="351"/>
  </w:num>
  <w:num w:numId="127">
    <w:abstractNumId w:val="127"/>
  </w:num>
  <w:num w:numId="128">
    <w:abstractNumId w:val="123"/>
  </w:num>
  <w:num w:numId="129">
    <w:abstractNumId w:val="300"/>
  </w:num>
  <w:num w:numId="130">
    <w:abstractNumId w:val="680"/>
  </w:num>
  <w:num w:numId="131">
    <w:abstractNumId w:val="153"/>
  </w:num>
  <w:num w:numId="132">
    <w:abstractNumId w:val="487"/>
  </w:num>
  <w:num w:numId="133">
    <w:abstractNumId w:val="186"/>
  </w:num>
  <w:num w:numId="134">
    <w:abstractNumId w:val="131"/>
  </w:num>
  <w:num w:numId="135">
    <w:abstractNumId w:val="66"/>
  </w:num>
  <w:num w:numId="136">
    <w:abstractNumId w:val="88"/>
  </w:num>
  <w:num w:numId="137">
    <w:abstractNumId w:val="623"/>
  </w:num>
  <w:num w:numId="138">
    <w:abstractNumId w:val="479"/>
  </w:num>
  <w:num w:numId="139">
    <w:abstractNumId w:val="605"/>
  </w:num>
  <w:num w:numId="140">
    <w:abstractNumId w:val="3"/>
  </w:num>
  <w:num w:numId="141">
    <w:abstractNumId w:val="156"/>
  </w:num>
  <w:num w:numId="142">
    <w:abstractNumId w:val="307"/>
  </w:num>
  <w:num w:numId="143">
    <w:abstractNumId w:val="375"/>
  </w:num>
  <w:num w:numId="144">
    <w:abstractNumId w:val="227"/>
  </w:num>
  <w:num w:numId="145">
    <w:abstractNumId w:val="485"/>
  </w:num>
  <w:num w:numId="146">
    <w:abstractNumId w:val="617"/>
  </w:num>
  <w:num w:numId="147">
    <w:abstractNumId w:val="406"/>
  </w:num>
  <w:num w:numId="148">
    <w:abstractNumId w:val="648"/>
  </w:num>
  <w:num w:numId="149">
    <w:abstractNumId w:val="483"/>
  </w:num>
  <w:num w:numId="150">
    <w:abstractNumId w:val="171"/>
  </w:num>
  <w:num w:numId="151">
    <w:abstractNumId w:val="612"/>
  </w:num>
  <w:num w:numId="152">
    <w:abstractNumId w:val="80"/>
  </w:num>
  <w:num w:numId="153">
    <w:abstractNumId w:val="77"/>
  </w:num>
  <w:num w:numId="154">
    <w:abstractNumId w:val="45"/>
  </w:num>
  <w:num w:numId="155">
    <w:abstractNumId w:val="332"/>
  </w:num>
  <w:num w:numId="156">
    <w:abstractNumId w:val="463"/>
  </w:num>
  <w:num w:numId="157">
    <w:abstractNumId w:val="239"/>
  </w:num>
  <w:num w:numId="158">
    <w:abstractNumId w:val="653"/>
  </w:num>
  <w:num w:numId="159">
    <w:abstractNumId w:val="37"/>
  </w:num>
  <w:num w:numId="160">
    <w:abstractNumId w:val="203"/>
  </w:num>
  <w:num w:numId="161">
    <w:abstractNumId w:val="264"/>
  </w:num>
  <w:num w:numId="162">
    <w:abstractNumId w:val="572"/>
  </w:num>
  <w:num w:numId="163">
    <w:abstractNumId w:val="673"/>
  </w:num>
  <w:num w:numId="164">
    <w:abstractNumId w:val="347"/>
  </w:num>
  <w:num w:numId="165">
    <w:abstractNumId w:val="619"/>
  </w:num>
  <w:num w:numId="166">
    <w:abstractNumId w:val="622"/>
  </w:num>
  <w:num w:numId="167">
    <w:abstractNumId w:val="69"/>
  </w:num>
  <w:num w:numId="168">
    <w:abstractNumId w:val="539"/>
  </w:num>
  <w:num w:numId="169">
    <w:abstractNumId w:val="210"/>
  </w:num>
  <w:num w:numId="170">
    <w:abstractNumId w:val="657"/>
  </w:num>
  <w:num w:numId="171">
    <w:abstractNumId w:val="271"/>
  </w:num>
  <w:num w:numId="172">
    <w:abstractNumId w:val="191"/>
  </w:num>
  <w:num w:numId="173">
    <w:abstractNumId w:val="329"/>
  </w:num>
  <w:num w:numId="174">
    <w:abstractNumId w:val="652"/>
  </w:num>
  <w:num w:numId="175">
    <w:abstractNumId w:val="58"/>
  </w:num>
  <w:num w:numId="176">
    <w:abstractNumId w:val="215"/>
  </w:num>
  <w:num w:numId="177">
    <w:abstractNumId w:val="328"/>
  </w:num>
  <w:num w:numId="178">
    <w:abstractNumId w:val="89"/>
  </w:num>
  <w:num w:numId="179">
    <w:abstractNumId w:val="532"/>
  </w:num>
  <w:num w:numId="180">
    <w:abstractNumId w:val="24"/>
  </w:num>
  <w:num w:numId="181">
    <w:abstractNumId w:val="456"/>
  </w:num>
  <w:num w:numId="182">
    <w:abstractNumId w:val="145"/>
  </w:num>
  <w:num w:numId="183">
    <w:abstractNumId w:val="662"/>
  </w:num>
  <w:num w:numId="184">
    <w:abstractNumId w:val="368"/>
  </w:num>
  <w:num w:numId="185">
    <w:abstractNumId w:val="262"/>
  </w:num>
  <w:num w:numId="186">
    <w:abstractNumId w:val="277"/>
  </w:num>
  <w:num w:numId="187">
    <w:abstractNumId w:val="638"/>
  </w:num>
  <w:num w:numId="188">
    <w:abstractNumId w:val="137"/>
  </w:num>
  <w:num w:numId="189">
    <w:abstractNumId w:val="357"/>
  </w:num>
  <w:num w:numId="190">
    <w:abstractNumId w:val="420"/>
  </w:num>
  <w:num w:numId="191">
    <w:abstractNumId w:val="432"/>
  </w:num>
  <w:num w:numId="192">
    <w:abstractNumId w:val="493"/>
  </w:num>
  <w:num w:numId="193">
    <w:abstractNumId w:val="286"/>
  </w:num>
  <w:num w:numId="194">
    <w:abstractNumId w:val="158"/>
  </w:num>
  <w:num w:numId="195">
    <w:abstractNumId w:val="577"/>
  </w:num>
  <w:num w:numId="196">
    <w:abstractNumId w:val="478"/>
  </w:num>
  <w:num w:numId="197">
    <w:abstractNumId w:val="660"/>
  </w:num>
  <w:num w:numId="198">
    <w:abstractNumId w:val="641"/>
  </w:num>
  <w:num w:numId="199">
    <w:abstractNumId w:val="398"/>
  </w:num>
  <w:num w:numId="200">
    <w:abstractNumId w:val="557"/>
  </w:num>
  <w:num w:numId="201">
    <w:abstractNumId w:val="208"/>
  </w:num>
  <w:num w:numId="202">
    <w:abstractNumId w:val="595"/>
  </w:num>
  <w:num w:numId="203">
    <w:abstractNumId w:val="379"/>
  </w:num>
  <w:num w:numId="204">
    <w:abstractNumId w:val="19"/>
  </w:num>
  <w:num w:numId="205">
    <w:abstractNumId w:val="265"/>
  </w:num>
  <w:num w:numId="206">
    <w:abstractNumId w:val="28"/>
  </w:num>
  <w:num w:numId="207">
    <w:abstractNumId w:val="545"/>
  </w:num>
  <w:num w:numId="208">
    <w:abstractNumId w:val="454"/>
  </w:num>
  <w:num w:numId="209">
    <w:abstractNumId w:val="27"/>
  </w:num>
  <w:num w:numId="210">
    <w:abstractNumId w:val="319"/>
  </w:num>
  <w:num w:numId="211">
    <w:abstractNumId w:val="466"/>
  </w:num>
  <w:num w:numId="212">
    <w:abstractNumId w:val="607"/>
  </w:num>
  <w:num w:numId="213">
    <w:abstractNumId w:val="176"/>
  </w:num>
  <w:num w:numId="214">
    <w:abstractNumId w:val="649"/>
  </w:num>
  <w:num w:numId="215">
    <w:abstractNumId w:val="416"/>
  </w:num>
  <w:num w:numId="216">
    <w:abstractNumId w:val="189"/>
  </w:num>
  <w:num w:numId="217">
    <w:abstractNumId w:val="631"/>
  </w:num>
  <w:num w:numId="218">
    <w:abstractNumId w:val="246"/>
  </w:num>
  <w:num w:numId="219">
    <w:abstractNumId w:val="8"/>
  </w:num>
  <w:num w:numId="220">
    <w:abstractNumId w:val="474"/>
  </w:num>
  <w:num w:numId="221">
    <w:abstractNumId w:val="633"/>
  </w:num>
  <w:num w:numId="222">
    <w:abstractNumId w:val="435"/>
  </w:num>
  <w:num w:numId="223">
    <w:abstractNumId w:val="169"/>
  </w:num>
  <w:num w:numId="224">
    <w:abstractNumId w:val="609"/>
  </w:num>
  <w:num w:numId="225">
    <w:abstractNumId w:val="310"/>
  </w:num>
  <w:num w:numId="226">
    <w:abstractNumId w:val="44"/>
  </w:num>
  <w:num w:numId="227">
    <w:abstractNumId w:val="484"/>
  </w:num>
  <w:num w:numId="228">
    <w:abstractNumId w:val="143"/>
  </w:num>
  <w:num w:numId="229">
    <w:abstractNumId w:val="226"/>
  </w:num>
  <w:num w:numId="230">
    <w:abstractNumId w:val="401"/>
  </w:num>
  <w:num w:numId="231">
    <w:abstractNumId w:val="263"/>
  </w:num>
  <w:num w:numId="232">
    <w:abstractNumId w:val="121"/>
  </w:num>
  <w:num w:numId="233">
    <w:abstractNumId w:val="604"/>
  </w:num>
  <w:num w:numId="234">
    <w:abstractNumId w:val="554"/>
  </w:num>
  <w:num w:numId="235">
    <w:abstractNumId w:val="588"/>
  </w:num>
  <w:num w:numId="236">
    <w:abstractNumId w:val="582"/>
  </w:num>
  <w:num w:numId="237">
    <w:abstractNumId w:val="343"/>
  </w:num>
  <w:num w:numId="238">
    <w:abstractNumId w:val="570"/>
  </w:num>
  <w:num w:numId="239">
    <w:abstractNumId w:val="40"/>
  </w:num>
  <w:num w:numId="240">
    <w:abstractNumId w:val="654"/>
  </w:num>
  <w:num w:numId="241">
    <w:abstractNumId w:val="238"/>
  </w:num>
  <w:num w:numId="242">
    <w:abstractNumId w:val="496"/>
  </w:num>
  <w:num w:numId="243">
    <w:abstractNumId w:val="278"/>
  </w:num>
  <w:num w:numId="244">
    <w:abstractNumId w:val="392"/>
  </w:num>
  <w:num w:numId="245">
    <w:abstractNumId w:val="668"/>
  </w:num>
  <w:num w:numId="246">
    <w:abstractNumId w:val="199"/>
  </w:num>
  <w:num w:numId="247">
    <w:abstractNumId w:val="658"/>
  </w:num>
  <w:num w:numId="248">
    <w:abstractNumId w:val="410"/>
  </w:num>
  <w:num w:numId="249">
    <w:abstractNumId w:val="431"/>
  </w:num>
  <w:num w:numId="250">
    <w:abstractNumId w:val="359"/>
  </w:num>
  <w:num w:numId="251">
    <w:abstractNumId w:val="260"/>
  </w:num>
  <w:num w:numId="252">
    <w:abstractNumId w:val="366"/>
  </w:num>
  <w:num w:numId="253">
    <w:abstractNumId w:val="563"/>
  </w:num>
  <w:num w:numId="254">
    <w:abstractNumId w:val="434"/>
  </w:num>
  <w:num w:numId="255">
    <w:abstractNumId w:val="51"/>
  </w:num>
  <w:num w:numId="256">
    <w:abstractNumId w:val="175"/>
  </w:num>
  <w:num w:numId="257">
    <w:abstractNumId w:val="388"/>
  </w:num>
  <w:num w:numId="258">
    <w:abstractNumId w:val="627"/>
  </w:num>
  <w:num w:numId="259">
    <w:abstractNumId w:val="578"/>
  </w:num>
  <w:num w:numId="260">
    <w:abstractNumId w:val="9"/>
  </w:num>
  <w:num w:numId="261">
    <w:abstractNumId w:val="196"/>
  </w:num>
  <w:num w:numId="262">
    <w:abstractNumId w:val="308"/>
  </w:num>
  <w:num w:numId="263">
    <w:abstractNumId w:val="15"/>
  </w:num>
  <w:num w:numId="264">
    <w:abstractNumId w:val="490"/>
  </w:num>
  <w:num w:numId="265">
    <w:abstractNumId w:val="111"/>
  </w:num>
  <w:num w:numId="266">
    <w:abstractNumId w:val="218"/>
  </w:num>
  <w:num w:numId="267">
    <w:abstractNumId w:val="387"/>
  </w:num>
  <w:num w:numId="268">
    <w:abstractNumId w:val="236"/>
  </w:num>
  <w:num w:numId="269">
    <w:abstractNumId w:val="452"/>
  </w:num>
  <w:num w:numId="270">
    <w:abstractNumId w:val="526"/>
  </w:num>
  <w:num w:numId="271">
    <w:abstractNumId w:val="336"/>
  </w:num>
  <w:num w:numId="272">
    <w:abstractNumId w:val="596"/>
  </w:num>
  <w:num w:numId="273">
    <w:abstractNumId w:val="457"/>
  </w:num>
  <w:num w:numId="274">
    <w:abstractNumId w:val="249"/>
  </w:num>
  <w:num w:numId="275">
    <w:abstractNumId w:val="663"/>
  </w:num>
  <w:num w:numId="276">
    <w:abstractNumId w:val="32"/>
  </w:num>
  <w:num w:numId="277">
    <w:abstractNumId w:val="188"/>
  </w:num>
  <w:num w:numId="278">
    <w:abstractNumId w:val="412"/>
  </w:num>
  <w:num w:numId="279">
    <w:abstractNumId w:val="651"/>
  </w:num>
  <w:num w:numId="280">
    <w:abstractNumId w:val="31"/>
  </w:num>
  <w:num w:numId="281">
    <w:abstractNumId w:val="386"/>
  </w:num>
  <w:num w:numId="282">
    <w:abstractNumId w:val="168"/>
  </w:num>
  <w:num w:numId="283">
    <w:abstractNumId w:val="112"/>
  </w:num>
  <w:num w:numId="284">
    <w:abstractNumId w:val="411"/>
  </w:num>
  <w:num w:numId="285">
    <w:abstractNumId w:val="138"/>
  </w:num>
  <w:num w:numId="286">
    <w:abstractNumId w:val="555"/>
  </w:num>
  <w:num w:numId="287">
    <w:abstractNumId w:val="618"/>
  </w:num>
  <w:num w:numId="288">
    <w:abstractNumId w:val="250"/>
  </w:num>
  <w:num w:numId="289">
    <w:abstractNumId w:val="634"/>
  </w:num>
  <w:num w:numId="290">
    <w:abstractNumId w:val="390"/>
  </w:num>
  <w:num w:numId="291">
    <w:abstractNumId w:val="378"/>
  </w:num>
  <w:num w:numId="292">
    <w:abstractNumId w:val="258"/>
  </w:num>
  <w:num w:numId="293">
    <w:abstractNumId w:val="467"/>
  </w:num>
  <w:num w:numId="294">
    <w:abstractNumId w:val="173"/>
  </w:num>
  <w:num w:numId="295">
    <w:abstractNumId w:val="353"/>
  </w:num>
  <w:num w:numId="296">
    <w:abstractNumId w:val="201"/>
  </w:num>
  <w:num w:numId="297">
    <w:abstractNumId w:val="356"/>
  </w:num>
  <w:num w:numId="298">
    <w:abstractNumId w:val="149"/>
  </w:num>
  <w:num w:numId="299">
    <w:abstractNumId w:val="610"/>
  </w:num>
  <w:num w:numId="300">
    <w:abstractNumId w:val="566"/>
  </w:num>
  <w:num w:numId="301">
    <w:abstractNumId w:val="301"/>
  </w:num>
  <w:num w:numId="302">
    <w:abstractNumId w:val="497"/>
  </w:num>
  <w:num w:numId="303">
    <w:abstractNumId w:val="603"/>
  </w:num>
  <w:num w:numId="304">
    <w:abstractNumId w:val="352"/>
  </w:num>
  <w:num w:numId="305">
    <w:abstractNumId w:val="615"/>
  </w:num>
  <w:num w:numId="306">
    <w:abstractNumId w:val="65"/>
  </w:num>
  <w:num w:numId="307">
    <w:abstractNumId w:val="212"/>
  </w:num>
  <w:num w:numId="308">
    <w:abstractNumId w:val="374"/>
  </w:num>
  <w:num w:numId="309">
    <w:abstractNumId w:val="197"/>
  </w:num>
  <w:num w:numId="310">
    <w:abstractNumId w:val="488"/>
  </w:num>
  <w:num w:numId="311">
    <w:abstractNumId w:val="108"/>
  </w:num>
  <w:num w:numId="312">
    <w:abstractNumId w:val="399"/>
  </w:num>
  <w:num w:numId="313">
    <w:abstractNumId w:val="556"/>
  </w:num>
  <w:num w:numId="314">
    <w:abstractNumId w:val="253"/>
  </w:num>
  <w:num w:numId="315">
    <w:abstractNumId w:val="371"/>
  </w:num>
  <w:num w:numId="316">
    <w:abstractNumId w:val="257"/>
  </w:num>
  <w:num w:numId="317">
    <w:abstractNumId w:val="219"/>
  </w:num>
  <w:num w:numId="318">
    <w:abstractNumId w:val="407"/>
  </w:num>
  <w:num w:numId="319">
    <w:abstractNumId w:val="389"/>
  </w:num>
  <w:num w:numId="320">
    <w:abstractNumId w:val="126"/>
  </w:num>
  <w:num w:numId="321">
    <w:abstractNumId w:val="139"/>
  </w:num>
  <w:num w:numId="322">
    <w:abstractNumId w:val="525"/>
  </w:num>
  <w:num w:numId="323">
    <w:abstractNumId w:val="267"/>
  </w:num>
  <w:num w:numId="324">
    <w:abstractNumId w:val="594"/>
  </w:num>
  <w:num w:numId="325">
    <w:abstractNumId w:val="681"/>
  </w:num>
  <w:num w:numId="326">
    <w:abstractNumId w:val="84"/>
  </w:num>
  <w:num w:numId="327">
    <w:abstractNumId w:val="562"/>
  </w:num>
  <w:num w:numId="328">
    <w:abstractNumId w:val="20"/>
  </w:num>
  <w:num w:numId="329">
    <w:abstractNumId w:val="72"/>
  </w:num>
  <w:num w:numId="330">
    <w:abstractNumId w:val="190"/>
  </w:num>
  <w:num w:numId="331">
    <w:abstractNumId w:val="450"/>
  </w:num>
  <w:num w:numId="332">
    <w:abstractNumId w:val="85"/>
  </w:num>
  <w:num w:numId="333">
    <w:abstractNumId w:val="517"/>
  </w:num>
  <w:num w:numId="334">
    <w:abstractNumId w:val="444"/>
  </w:num>
  <w:num w:numId="335">
    <w:abstractNumId w:val="626"/>
  </w:num>
  <w:num w:numId="336">
    <w:abstractNumId w:val="670"/>
  </w:num>
  <w:num w:numId="337">
    <w:abstractNumId w:val="193"/>
  </w:num>
  <w:num w:numId="338">
    <w:abstractNumId w:val="424"/>
  </w:num>
  <w:num w:numId="339">
    <w:abstractNumId w:val="116"/>
  </w:num>
  <w:num w:numId="340">
    <w:abstractNumId w:val="291"/>
  </w:num>
  <w:num w:numId="341">
    <w:abstractNumId w:val="107"/>
  </w:num>
  <w:num w:numId="342">
    <w:abstractNumId w:val="621"/>
  </w:num>
  <w:num w:numId="343">
    <w:abstractNumId w:val="98"/>
  </w:num>
  <w:num w:numId="344">
    <w:abstractNumId w:val="315"/>
  </w:num>
  <w:num w:numId="345">
    <w:abstractNumId w:val="192"/>
  </w:num>
  <w:num w:numId="346">
    <w:abstractNumId w:val="50"/>
  </w:num>
  <w:num w:numId="347">
    <w:abstractNumId w:val="128"/>
  </w:num>
  <w:num w:numId="348">
    <w:abstractNumId w:val="437"/>
  </w:num>
  <w:num w:numId="349">
    <w:abstractNumId w:val="590"/>
  </w:num>
  <w:num w:numId="350">
    <w:abstractNumId w:val="38"/>
  </w:num>
  <w:num w:numId="351">
    <w:abstractNumId w:val="430"/>
  </w:num>
  <w:num w:numId="352">
    <w:abstractNumId w:val="211"/>
  </w:num>
  <w:num w:numId="353">
    <w:abstractNumId w:val="561"/>
  </w:num>
  <w:num w:numId="354">
    <w:abstractNumId w:val="587"/>
  </w:num>
  <w:num w:numId="355">
    <w:abstractNumId w:val="99"/>
  </w:num>
  <w:num w:numId="356">
    <w:abstractNumId w:val="119"/>
  </w:num>
  <w:num w:numId="357">
    <w:abstractNumId w:val="504"/>
  </w:num>
  <w:num w:numId="358">
    <w:abstractNumId w:val="147"/>
  </w:num>
  <w:num w:numId="359">
    <w:abstractNumId w:val="511"/>
  </w:num>
  <w:num w:numId="360">
    <w:abstractNumId w:val="30"/>
  </w:num>
  <w:num w:numId="361">
    <w:abstractNumId w:val="613"/>
  </w:num>
  <w:num w:numId="362">
    <w:abstractNumId w:val="93"/>
  </w:num>
  <w:num w:numId="363">
    <w:abstractNumId w:val="442"/>
  </w:num>
  <w:num w:numId="364">
    <w:abstractNumId w:val="205"/>
  </w:num>
  <w:num w:numId="365">
    <w:abstractNumId w:val="438"/>
  </w:num>
  <w:num w:numId="366">
    <w:abstractNumId w:val="275"/>
  </w:num>
  <w:num w:numId="367">
    <w:abstractNumId w:val="659"/>
  </w:num>
  <w:num w:numId="368">
    <w:abstractNumId w:val="235"/>
  </w:num>
  <w:num w:numId="369">
    <w:abstractNumId w:val="531"/>
  </w:num>
  <w:num w:numId="370">
    <w:abstractNumId w:val="183"/>
  </w:num>
  <w:num w:numId="371">
    <w:abstractNumId w:val="543"/>
  </w:num>
  <w:num w:numId="372">
    <w:abstractNumId w:val="537"/>
  </w:num>
  <w:num w:numId="373">
    <w:abstractNumId w:val="70"/>
  </w:num>
  <w:num w:numId="374">
    <w:abstractNumId w:val="671"/>
  </w:num>
  <w:num w:numId="375">
    <w:abstractNumId w:val="449"/>
  </w:num>
  <w:num w:numId="376">
    <w:abstractNumId w:val="39"/>
  </w:num>
  <w:num w:numId="377">
    <w:abstractNumId w:val="207"/>
  </w:num>
  <w:num w:numId="378">
    <w:abstractNumId w:val="101"/>
  </w:num>
  <w:num w:numId="379">
    <w:abstractNumId w:val="345"/>
  </w:num>
  <w:num w:numId="380">
    <w:abstractNumId w:val="405"/>
  </w:num>
  <w:num w:numId="381">
    <w:abstractNumId w:val="202"/>
  </w:num>
  <w:num w:numId="382">
    <w:abstractNumId w:val="64"/>
  </w:num>
  <w:num w:numId="383">
    <w:abstractNumId w:val="425"/>
  </w:num>
  <w:num w:numId="384">
    <w:abstractNumId w:val="282"/>
  </w:num>
  <w:num w:numId="385">
    <w:abstractNumId w:val="274"/>
  </w:num>
  <w:num w:numId="386">
    <w:abstractNumId w:val="113"/>
  </w:num>
  <w:num w:numId="387">
    <w:abstractNumId w:val="73"/>
  </w:num>
  <w:num w:numId="388">
    <w:abstractNumId w:val="309"/>
  </w:num>
  <w:num w:numId="389">
    <w:abstractNumId w:val="644"/>
  </w:num>
  <w:num w:numId="390">
    <w:abstractNumId w:val="402"/>
  </w:num>
  <w:num w:numId="391">
    <w:abstractNumId w:val="214"/>
  </w:num>
  <w:num w:numId="392">
    <w:abstractNumId w:val="373"/>
  </w:num>
  <w:num w:numId="393">
    <w:abstractNumId w:val="60"/>
  </w:num>
  <w:num w:numId="394">
    <w:abstractNumId w:val="334"/>
  </w:num>
  <w:num w:numId="395">
    <w:abstractNumId w:val="296"/>
  </w:num>
  <w:num w:numId="396">
    <w:abstractNumId w:val="43"/>
  </w:num>
  <w:num w:numId="397">
    <w:abstractNumId w:val="83"/>
  </w:num>
  <w:num w:numId="398">
    <w:abstractNumId w:val="234"/>
  </w:num>
  <w:num w:numId="399">
    <w:abstractNumId w:val="564"/>
  </w:num>
  <w:num w:numId="400">
    <w:abstractNumId w:val="241"/>
  </w:num>
  <w:num w:numId="401">
    <w:abstractNumId w:val="268"/>
  </w:num>
  <w:num w:numId="402">
    <w:abstractNumId w:val="11"/>
  </w:num>
  <w:num w:numId="403">
    <w:abstractNumId w:val="533"/>
  </w:num>
  <w:num w:numId="404">
    <w:abstractNumId w:val="409"/>
  </w:num>
  <w:num w:numId="405">
    <w:abstractNumId w:val="14"/>
  </w:num>
  <w:num w:numId="406">
    <w:abstractNumId w:val="541"/>
  </w:num>
  <w:num w:numId="407">
    <w:abstractNumId w:val="591"/>
  </w:num>
  <w:num w:numId="408">
    <w:abstractNumId w:val="42"/>
  </w:num>
  <w:num w:numId="409">
    <w:abstractNumId w:val="194"/>
  </w:num>
  <w:num w:numId="410">
    <w:abstractNumId w:val="516"/>
  </w:num>
  <w:num w:numId="411">
    <w:abstractNumId w:val="281"/>
  </w:num>
  <w:num w:numId="412">
    <w:abstractNumId w:val="255"/>
  </w:num>
  <w:num w:numId="413">
    <w:abstractNumId w:val="200"/>
  </w:num>
  <w:num w:numId="414">
    <w:abstractNumId w:val="465"/>
  </w:num>
  <w:num w:numId="415">
    <w:abstractNumId w:val="140"/>
  </w:num>
  <w:num w:numId="416">
    <w:abstractNumId w:val="248"/>
  </w:num>
  <w:num w:numId="417">
    <w:abstractNumId w:val="421"/>
  </w:num>
  <w:num w:numId="418">
    <w:abstractNumId w:val="643"/>
  </w:num>
  <w:num w:numId="419">
    <w:abstractNumId w:val="56"/>
  </w:num>
  <w:num w:numId="420">
    <w:abstractNumId w:val="350"/>
  </w:num>
  <w:num w:numId="421">
    <w:abstractNumId w:val="120"/>
  </w:num>
  <w:num w:numId="422">
    <w:abstractNumId w:val="346"/>
  </w:num>
  <w:num w:numId="423">
    <w:abstractNumId w:val="355"/>
  </w:num>
  <w:num w:numId="424">
    <w:abstractNumId w:val="228"/>
  </w:num>
  <w:num w:numId="425">
    <w:abstractNumId w:val="480"/>
  </w:num>
  <w:num w:numId="426">
    <w:abstractNumId w:val="372"/>
  </w:num>
  <w:num w:numId="427">
    <w:abstractNumId w:val="647"/>
  </w:num>
  <w:num w:numId="428">
    <w:abstractNumId w:val="244"/>
  </w:num>
  <w:num w:numId="429">
    <w:abstractNumId w:val="676"/>
  </w:num>
  <w:num w:numId="430">
    <w:abstractNumId w:val="146"/>
  </w:num>
  <w:num w:numId="431">
    <w:abstractNumId w:val="598"/>
  </w:num>
  <w:num w:numId="432">
    <w:abstractNumId w:val="534"/>
  </w:num>
  <w:num w:numId="433">
    <w:abstractNumId w:val="165"/>
  </w:num>
  <w:num w:numId="434">
    <w:abstractNumId w:val="71"/>
  </w:num>
  <w:num w:numId="435">
    <w:abstractNumId w:val="551"/>
  </w:num>
  <w:num w:numId="436">
    <w:abstractNumId w:val="625"/>
  </w:num>
  <w:num w:numId="437">
    <w:abstractNumId w:val="261"/>
  </w:num>
  <w:num w:numId="438">
    <w:abstractNumId w:val="519"/>
  </w:num>
  <w:num w:numId="439">
    <w:abstractNumId w:val="661"/>
  </w:num>
  <w:num w:numId="440">
    <w:abstractNumId w:val="382"/>
  </w:num>
  <w:num w:numId="441">
    <w:abstractNumId w:val="318"/>
  </w:num>
  <w:num w:numId="442">
    <w:abstractNumId w:val="501"/>
  </w:num>
  <w:num w:numId="443">
    <w:abstractNumId w:val="243"/>
  </w:num>
  <w:num w:numId="444">
    <w:abstractNumId w:val="679"/>
  </w:num>
  <w:num w:numId="445">
    <w:abstractNumId w:val="22"/>
  </w:num>
  <w:num w:numId="446">
    <w:abstractNumId w:val="287"/>
  </w:num>
  <w:num w:numId="447">
    <w:abstractNumId w:val="7"/>
  </w:num>
  <w:num w:numId="448">
    <w:abstractNumId w:val="678"/>
  </w:num>
  <w:num w:numId="449">
    <w:abstractNumId w:val="527"/>
  </w:num>
  <w:num w:numId="450">
    <w:abstractNumId w:val="81"/>
  </w:num>
  <w:num w:numId="451">
    <w:abstractNumId w:val="245"/>
  </w:num>
  <w:num w:numId="452">
    <w:abstractNumId w:val="1"/>
  </w:num>
  <w:num w:numId="453">
    <w:abstractNumId w:val="224"/>
  </w:num>
  <w:num w:numId="454">
    <w:abstractNumId w:val="482"/>
  </w:num>
  <w:num w:numId="455">
    <w:abstractNumId w:val="344"/>
  </w:num>
  <w:num w:numId="456">
    <w:abstractNumId w:val="187"/>
  </w:num>
  <w:num w:numId="457">
    <w:abstractNumId w:val="558"/>
  </w:num>
  <w:num w:numId="458">
    <w:abstractNumId w:val="415"/>
  </w:num>
  <w:num w:numId="459">
    <w:abstractNumId w:val="61"/>
  </w:num>
  <w:num w:numId="460">
    <w:abstractNumId w:val="237"/>
  </w:num>
  <w:num w:numId="461">
    <w:abstractNumId w:val="150"/>
  </w:num>
  <w:num w:numId="462">
    <w:abstractNumId w:val="34"/>
  </w:num>
  <w:num w:numId="463">
    <w:abstractNumId w:val="48"/>
  </w:num>
  <w:num w:numId="464">
    <w:abstractNumId w:val="204"/>
  </w:num>
  <w:num w:numId="465">
    <w:abstractNumId w:val="331"/>
  </w:num>
  <w:num w:numId="466">
    <w:abstractNumId w:val="338"/>
  </w:num>
  <w:num w:numId="467">
    <w:abstractNumId w:val="413"/>
  </w:num>
  <w:num w:numId="468">
    <w:abstractNumId w:val="68"/>
  </w:num>
  <w:num w:numId="469">
    <w:abstractNumId w:val="155"/>
  </w:num>
  <w:num w:numId="470">
    <w:abstractNumId w:val="325"/>
  </w:num>
  <w:num w:numId="471">
    <w:abstractNumId w:val="586"/>
  </w:num>
  <w:num w:numId="472">
    <w:abstractNumId w:val="170"/>
  </w:num>
  <w:num w:numId="473">
    <w:abstractNumId w:val="510"/>
  </w:num>
  <w:num w:numId="474">
    <w:abstractNumId w:val="132"/>
  </w:num>
  <w:num w:numId="475">
    <w:abstractNumId w:val="503"/>
  </w:num>
  <w:num w:numId="476">
    <w:abstractNumId w:val="593"/>
  </w:num>
  <w:num w:numId="477">
    <w:abstractNumId w:val="92"/>
  </w:num>
  <w:num w:numId="478">
    <w:abstractNumId w:val="269"/>
  </w:num>
  <w:num w:numId="479">
    <w:abstractNumId w:val="2"/>
  </w:num>
  <w:num w:numId="480">
    <w:abstractNumId w:val="384"/>
  </w:num>
  <w:num w:numId="481">
    <w:abstractNumId w:val="500"/>
  </w:num>
  <w:num w:numId="482">
    <w:abstractNumId w:val="213"/>
  </w:num>
  <w:num w:numId="483">
    <w:abstractNumId w:val="559"/>
  </w:num>
  <w:num w:numId="484">
    <w:abstractNumId w:val="544"/>
  </w:num>
  <w:num w:numId="485">
    <w:abstractNumId w:val="21"/>
  </w:num>
  <w:num w:numId="486">
    <w:abstractNumId w:val="78"/>
  </w:num>
  <w:num w:numId="487">
    <w:abstractNumId w:val="422"/>
  </w:num>
  <w:num w:numId="488">
    <w:abstractNumId w:val="133"/>
  </w:num>
  <w:num w:numId="489">
    <w:abstractNumId w:val="552"/>
  </w:num>
  <w:num w:numId="490">
    <w:abstractNumId w:val="76"/>
  </w:num>
  <w:num w:numId="491">
    <w:abstractNumId w:val="506"/>
  </w:num>
  <w:num w:numId="492">
    <w:abstractNumId w:val="295"/>
  </w:num>
  <w:num w:numId="493">
    <w:abstractNumId w:val="5"/>
  </w:num>
  <w:num w:numId="494">
    <w:abstractNumId w:val="348"/>
  </w:num>
  <w:num w:numId="495">
    <w:abstractNumId w:val="130"/>
  </w:num>
  <w:num w:numId="496">
    <w:abstractNumId w:val="440"/>
  </w:num>
  <w:num w:numId="497">
    <w:abstractNumId w:val="62"/>
  </w:num>
  <w:num w:numId="498">
    <w:abstractNumId w:val="524"/>
  </w:num>
  <w:num w:numId="499">
    <w:abstractNumId w:val="446"/>
  </w:num>
  <w:num w:numId="500">
    <w:abstractNumId w:val="105"/>
  </w:num>
  <w:num w:numId="501">
    <w:abstractNumId w:val="59"/>
  </w:num>
  <w:num w:numId="502">
    <w:abstractNumId w:val="645"/>
  </w:num>
  <w:num w:numId="503">
    <w:abstractNumId w:val="616"/>
  </w:num>
  <w:num w:numId="504">
    <w:abstractNumId w:val="675"/>
  </w:num>
  <w:num w:numId="505">
    <w:abstractNumId w:val="316"/>
  </w:num>
  <w:num w:numId="506">
    <w:abstractNumId w:val="52"/>
  </w:num>
  <w:num w:numId="507">
    <w:abstractNumId w:val="455"/>
  </w:num>
  <w:num w:numId="508">
    <w:abstractNumId w:val="163"/>
  </w:num>
  <w:num w:numId="509">
    <w:abstractNumId w:val="182"/>
  </w:num>
  <w:num w:numId="510">
    <w:abstractNumId w:val="361"/>
  </w:num>
  <w:num w:numId="511">
    <w:abstractNumId w:val="682"/>
  </w:num>
  <w:num w:numId="512">
    <w:abstractNumId w:val="251"/>
  </w:num>
  <w:num w:numId="513">
    <w:abstractNumId w:val="546"/>
  </w:num>
  <w:num w:numId="514">
    <w:abstractNumId w:val="664"/>
  </w:num>
  <w:num w:numId="515">
    <w:abstractNumId w:val="97"/>
  </w:num>
  <w:num w:numId="516">
    <w:abstractNumId w:val="304"/>
  </w:num>
  <w:num w:numId="517">
    <w:abstractNumId w:val="458"/>
  </w:num>
  <w:num w:numId="518">
    <w:abstractNumId w:val="179"/>
  </w:num>
  <w:num w:numId="519">
    <w:abstractNumId w:val="276"/>
  </w:num>
  <w:num w:numId="520">
    <w:abstractNumId w:val="223"/>
  </w:num>
  <w:num w:numId="521">
    <w:abstractNumId w:val="0"/>
  </w:num>
  <w:num w:numId="522">
    <w:abstractNumId w:val="521"/>
  </w:num>
  <w:num w:numId="523">
    <w:abstractNumId w:val="461"/>
  </w:num>
  <w:num w:numId="524">
    <w:abstractNumId w:val="229"/>
  </w:num>
  <w:num w:numId="525">
    <w:abstractNumId w:val="35"/>
  </w:num>
  <w:num w:numId="526">
    <w:abstractNumId w:val="342"/>
  </w:num>
  <w:num w:numId="527">
    <w:abstractNumId w:val="665"/>
  </w:num>
  <w:num w:numId="528">
    <w:abstractNumId w:val="178"/>
  </w:num>
  <w:num w:numId="529">
    <w:abstractNumId w:val="471"/>
  </w:num>
  <w:num w:numId="530">
    <w:abstractNumId w:val="298"/>
  </w:num>
  <w:num w:numId="531">
    <w:abstractNumId w:val="148"/>
  </w:num>
  <w:num w:numId="532">
    <w:abstractNumId w:val="530"/>
  </w:num>
  <w:num w:numId="533">
    <w:abstractNumId w:val="639"/>
  </w:num>
  <w:num w:numId="534">
    <w:abstractNumId w:val="185"/>
  </w:num>
  <w:num w:numId="535">
    <w:abstractNumId w:val="259"/>
  </w:num>
  <w:num w:numId="536">
    <w:abstractNumId w:val="324"/>
  </w:num>
  <w:num w:numId="537">
    <w:abstractNumId w:val="160"/>
  </w:num>
  <w:num w:numId="538">
    <w:abstractNumId w:val="294"/>
  </w:num>
  <w:num w:numId="539">
    <w:abstractNumId w:val="507"/>
  </w:num>
  <w:num w:numId="540">
    <w:abstractNumId w:val="141"/>
  </w:num>
  <w:num w:numId="541">
    <w:abstractNumId w:val="635"/>
  </w:num>
  <w:num w:numId="542">
    <w:abstractNumId w:val="567"/>
  </w:num>
  <w:num w:numId="543">
    <w:abstractNumId w:val="597"/>
  </w:num>
  <w:num w:numId="544">
    <w:abstractNumId w:val="217"/>
  </w:num>
  <w:num w:numId="545">
    <w:abstractNumId w:val="159"/>
  </w:num>
  <w:num w:numId="546">
    <w:abstractNumId w:val="677"/>
  </w:num>
  <w:num w:numId="547">
    <w:abstractNumId w:val="394"/>
  </w:num>
  <w:num w:numId="548">
    <w:abstractNumId w:val="167"/>
  </w:num>
  <w:num w:numId="549">
    <w:abstractNumId w:val="303"/>
  </w:num>
  <w:num w:numId="550">
    <w:abstractNumId w:val="322"/>
  </w:num>
  <w:num w:numId="551">
    <w:abstractNumId w:val="579"/>
  </w:num>
  <w:num w:numId="552">
    <w:abstractNumId w:val="206"/>
  </w:num>
  <w:num w:numId="553">
    <w:abstractNumId w:val="104"/>
  </w:num>
  <w:num w:numId="554">
    <w:abstractNumId w:val="560"/>
  </w:num>
  <w:num w:numId="555">
    <w:abstractNumId w:val="174"/>
  </w:num>
  <w:num w:numId="556">
    <w:abstractNumId w:val="321"/>
  </w:num>
  <w:num w:numId="557">
    <w:abstractNumId w:val="426"/>
  </w:num>
  <w:num w:numId="558">
    <w:abstractNumId w:val="55"/>
  </w:num>
  <w:num w:numId="559">
    <w:abstractNumId w:val="650"/>
  </w:num>
  <w:num w:numId="560">
    <w:abstractNumId w:val="393"/>
  </w:num>
  <w:num w:numId="561">
    <w:abstractNumId w:val="583"/>
  </w:num>
  <w:num w:numId="562">
    <w:abstractNumId w:val="225"/>
  </w:num>
  <w:num w:numId="563">
    <w:abstractNumId w:val="433"/>
  </w:num>
  <w:num w:numId="564">
    <w:abstractNumId w:val="630"/>
  </w:num>
  <w:num w:numId="565">
    <w:abstractNumId w:val="95"/>
  </w:num>
  <w:num w:numId="566">
    <w:abstractNumId w:val="306"/>
  </w:num>
  <w:num w:numId="567">
    <w:abstractNumId w:val="293"/>
  </w:num>
  <w:num w:numId="568">
    <w:abstractNumId w:val="313"/>
  </w:num>
  <w:num w:numId="569">
    <w:abstractNumId w:val="23"/>
  </w:num>
  <w:num w:numId="570">
    <w:abstractNumId w:val="365"/>
  </w:num>
  <w:num w:numId="571">
    <w:abstractNumId w:val="330"/>
  </w:num>
  <w:num w:numId="572">
    <w:abstractNumId w:val="447"/>
  </w:num>
  <w:num w:numId="573">
    <w:abstractNumId w:val="284"/>
  </w:num>
  <w:num w:numId="574">
    <w:abstractNumId w:val="86"/>
  </w:num>
  <w:num w:numId="575">
    <w:abstractNumId w:val="254"/>
  </w:num>
  <w:num w:numId="576">
    <w:abstractNumId w:val="273"/>
  </w:num>
  <w:num w:numId="577">
    <w:abstractNumId w:val="299"/>
  </w:num>
  <w:num w:numId="578">
    <w:abstractNumId w:val="628"/>
  </w:num>
  <w:num w:numId="579">
    <w:abstractNumId w:val="585"/>
  </w:num>
  <w:num w:numId="580">
    <w:abstractNumId w:val="297"/>
  </w:num>
  <w:num w:numId="581">
    <w:abstractNumId w:val="18"/>
  </w:num>
  <w:num w:numId="582">
    <w:abstractNumId w:val="221"/>
  </w:num>
  <w:num w:numId="583">
    <w:abstractNumId w:val="624"/>
  </w:num>
  <w:num w:numId="584">
    <w:abstractNumId w:val="380"/>
  </w:num>
  <w:num w:numId="585">
    <w:abstractNumId w:val="468"/>
  </w:num>
  <w:num w:numId="586">
    <w:abstractNumId w:val="655"/>
  </w:num>
  <w:num w:numId="587">
    <w:abstractNumId w:val="279"/>
  </w:num>
  <w:num w:numId="588">
    <w:abstractNumId w:val="419"/>
  </w:num>
  <w:num w:numId="589">
    <w:abstractNumId w:val="288"/>
  </w:num>
  <w:num w:numId="590">
    <w:abstractNumId w:val="96"/>
  </w:num>
  <w:num w:numId="591">
    <w:abstractNumId w:val="540"/>
  </w:num>
  <w:num w:numId="592">
    <w:abstractNumId w:val="580"/>
  </w:num>
  <w:num w:numId="593">
    <w:abstractNumId w:val="569"/>
  </w:num>
  <w:num w:numId="594">
    <w:abstractNumId w:val="142"/>
  </w:num>
  <w:num w:numId="595">
    <w:abstractNumId w:val="637"/>
  </w:num>
  <w:num w:numId="596">
    <w:abstractNumId w:val="161"/>
  </w:num>
  <w:num w:numId="597">
    <w:abstractNumId w:val="565"/>
  </w:num>
  <w:num w:numId="598">
    <w:abstractNumId w:val="571"/>
  </w:num>
  <w:num w:numId="599">
    <w:abstractNumId w:val="333"/>
  </w:num>
  <w:num w:numId="600">
    <w:abstractNumId w:val="252"/>
  </w:num>
  <w:num w:numId="601">
    <w:abstractNumId w:val="337"/>
  </w:num>
  <w:num w:numId="602">
    <w:abstractNumId w:val="427"/>
  </w:num>
  <w:num w:numId="603">
    <w:abstractNumId w:val="118"/>
  </w:num>
  <w:num w:numId="604">
    <w:abstractNumId w:val="502"/>
  </w:num>
  <w:num w:numId="605">
    <w:abstractNumId w:val="94"/>
  </w:num>
  <w:num w:numId="606">
    <w:abstractNumId w:val="601"/>
  </w:num>
  <w:num w:numId="607">
    <w:abstractNumId w:val="230"/>
  </w:num>
  <w:num w:numId="608">
    <w:abstractNumId w:val="512"/>
  </w:num>
  <w:num w:numId="609">
    <w:abstractNumId w:val="67"/>
  </w:num>
  <w:num w:numId="610">
    <w:abstractNumId w:val="642"/>
  </w:num>
  <w:num w:numId="611">
    <w:abstractNumId w:val="459"/>
  </w:num>
  <w:num w:numId="612">
    <w:abstractNumId w:val="26"/>
  </w:num>
  <w:num w:numId="613">
    <w:abstractNumId w:val="180"/>
  </w:num>
  <w:num w:numId="614">
    <w:abstractNumId w:val="522"/>
  </w:num>
  <w:num w:numId="615">
    <w:abstractNumId w:val="672"/>
  </w:num>
  <w:num w:numId="616">
    <w:abstractNumId w:val="377"/>
  </w:num>
  <w:num w:numId="617">
    <w:abstractNumId w:val="363"/>
  </w:num>
  <w:num w:numId="618">
    <w:abstractNumId w:val="436"/>
  </w:num>
  <w:num w:numId="619">
    <w:abstractNumId w:val="584"/>
  </w:num>
  <w:num w:numId="620">
    <w:abstractNumId w:val="514"/>
  </w:num>
  <w:num w:numId="621">
    <w:abstractNumId w:val="614"/>
  </w:num>
  <w:num w:numId="622">
    <w:abstractNumId w:val="549"/>
  </w:num>
  <w:num w:numId="623">
    <w:abstractNumId w:val="154"/>
  </w:num>
  <w:num w:numId="624">
    <w:abstractNumId w:val="535"/>
  </w:num>
  <w:num w:numId="625">
    <w:abstractNumId w:val="181"/>
  </w:num>
  <w:num w:numId="626">
    <w:abstractNumId w:val="162"/>
  </w:num>
  <w:num w:numId="627">
    <w:abstractNumId w:val="499"/>
  </w:num>
  <w:num w:numId="628">
    <w:abstractNumId w:val="445"/>
  </w:num>
  <w:num w:numId="629">
    <w:abstractNumId w:val="509"/>
  </w:num>
  <w:num w:numId="630">
    <w:abstractNumId w:val="198"/>
  </w:num>
  <w:num w:numId="631">
    <w:abstractNumId w:val="91"/>
  </w:num>
  <w:num w:numId="632">
    <w:abstractNumId w:val="82"/>
  </w:num>
  <w:num w:numId="633">
    <w:abstractNumId w:val="576"/>
  </w:num>
  <w:num w:numId="634">
    <w:abstractNumId w:val="240"/>
  </w:num>
  <w:num w:numId="635">
    <w:abstractNumId w:val="115"/>
  </w:num>
  <w:num w:numId="636">
    <w:abstractNumId w:val="292"/>
  </w:num>
  <w:num w:numId="637">
    <w:abstractNumId w:val="46"/>
  </w:num>
  <w:num w:numId="638">
    <w:abstractNumId w:val="220"/>
  </w:num>
  <w:num w:numId="639">
    <w:abstractNumId w:val="400"/>
  </w:num>
  <w:num w:numId="640">
    <w:abstractNumId w:val="629"/>
  </w:num>
  <w:num w:numId="641">
    <w:abstractNumId w:val="515"/>
  </w:num>
  <w:num w:numId="642">
    <w:abstractNumId w:val="464"/>
  </w:num>
  <w:num w:numId="643">
    <w:abstractNumId w:val="538"/>
  </w:num>
  <w:num w:numId="644">
    <w:abstractNumId w:val="102"/>
  </w:num>
  <w:num w:numId="645">
    <w:abstractNumId w:val="233"/>
  </w:num>
  <w:num w:numId="646">
    <w:abstractNumId w:val="124"/>
  </w:num>
  <w:num w:numId="647">
    <w:abstractNumId w:val="195"/>
  </w:num>
  <w:num w:numId="648">
    <w:abstractNumId w:val="90"/>
  </w:num>
  <w:num w:numId="649">
    <w:abstractNumId w:val="231"/>
  </w:num>
  <w:num w:numId="650">
    <w:abstractNumId w:val="87"/>
  </w:num>
  <w:num w:numId="651">
    <w:abstractNumId w:val="122"/>
  </w:num>
  <w:num w:numId="652">
    <w:abstractNumId w:val="74"/>
  </w:num>
  <w:num w:numId="653">
    <w:abstractNumId w:val="460"/>
  </w:num>
  <w:num w:numId="654">
    <w:abstractNumId w:val="177"/>
  </w:num>
  <w:num w:numId="655">
    <w:abstractNumId w:val="667"/>
  </w:num>
  <w:num w:numId="656">
    <w:abstractNumId w:val="528"/>
  </w:num>
  <w:num w:numId="657">
    <w:abstractNumId w:val="53"/>
  </w:num>
  <w:num w:numId="658">
    <w:abstractNumId w:val="13"/>
  </w:num>
  <w:num w:numId="659">
    <w:abstractNumId w:val="602"/>
  </w:num>
  <w:num w:numId="660">
    <w:abstractNumId w:val="429"/>
  </w:num>
  <w:num w:numId="661">
    <w:abstractNumId w:val="575"/>
  </w:num>
  <w:num w:numId="662">
    <w:abstractNumId w:val="57"/>
  </w:num>
  <w:num w:numId="663">
    <w:abstractNumId w:val="270"/>
  </w:num>
  <w:num w:numId="664">
    <w:abstractNumId w:val="548"/>
  </w:num>
  <w:num w:numId="665">
    <w:abstractNumId w:val="49"/>
  </w:num>
  <w:num w:numId="666">
    <w:abstractNumId w:val="100"/>
  </w:num>
  <w:num w:numId="667">
    <w:abstractNumId w:val="164"/>
  </w:num>
  <w:num w:numId="668">
    <w:abstractNumId w:val="317"/>
  </w:num>
  <w:num w:numId="669">
    <w:abstractNumId w:val="669"/>
  </w:num>
  <w:num w:numId="670">
    <w:abstractNumId w:val="481"/>
  </w:num>
  <w:num w:numId="671">
    <w:abstractNumId w:val="417"/>
  </w:num>
  <w:num w:numId="672">
    <w:abstractNumId w:val="232"/>
  </w:num>
  <w:num w:numId="673">
    <w:abstractNumId w:val="4"/>
  </w:num>
  <w:num w:numId="674">
    <w:abstractNumId w:val="397"/>
  </w:num>
  <w:num w:numId="675">
    <w:abstractNumId w:val="636"/>
  </w:num>
  <w:num w:numId="676">
    <w:abstractNumId w:val="520"/>
  </w:num>
  <w:num w:numId="677">
    <w:abstractNumId w:val="640"/>
  </w:num>
  <w:num w:numId="678">
    <w:abstractNumId w:val="272"/>
  </w:num>
  <w:num w:numId="679">
    <w:abstractNumId w:val="311"/>
  </w:num>
  <w:num w:numId="680">
    <w:abstractNumId w:val="536"/>
  </w:num>
  <w:num w:numId="681">
    <w:abstractNumId w:val="172"/>
  </w:num>
  <w:num w:numId="682">
    <w:abstractNumId w:val="135"/>
  </w:num>
  <w:num w:numId="683">
    <w:abstractNumId w:val="606"/>
  </w:num>
  <w:numIdMacAtCleanup w:val="68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hideGrammaticalErrors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C9E"/>
    <w:rsid w:val="00084488"/>
    <w:rsid w:val="00175BE9"/>
    <w:rsid w:val="00290FF3"/>
    <w:rsid w:val="002A6904"/>
    <w:rsid w:val="00346824"/>
    <w:rsid w:val="003B236C"/>
    <w:rsid w:val="00461D76"/>
    <w:rsid w:val="004C774C"/>
    <w:rsid w:val="004E60E2"/>
    <w:rsid w:val="004E60F2"/>
    <w:rsid w:val="00562CE7"/>
    <w:rsid w:val="00573244"/>
    <w:rsid w:val="00585AC7"/>
    <w:rsid w:val="005D589B"/>
    <w:rsid w:val="005E01BF"/>
    <w:rsid w:val="005E6B58"/>
    <w:rsid w:val="00616A47"/>
    <w:rsid w:val="0063069C"/>
    <w:rsid w:val="00631B06"/>
    <w:rsid w:val="00645E1C"/>
    <w:rsid w:val="006E41CB"/>
    <w:rsid w:val="006F3534"/>
    <w:rsid w:val="007E7C72"/>
    <w:rsid w:val="00931B88"/>
    <w:rsid w:val="00934B26"/>
    <w:rsid w:val="00936C9E"/>
    <w:rsid w:val="00984E72"/>
    <w:rsid w:val="009F7E65"/>
    <w:rsid w:val="00A45C33"/>
    <w:rsid w:val="00A97761"/>
    <w:rsid w:val="00B31F80"/>
    <w:rsid w:val="00B35AEF"/>
    <w:rsid w:val="00B52250"/>
    <w:rsid w:val="00B97F5C"/>
    <w:rsid w:val="00BA50A4"/>
    <w:rsid w:val="00BA7688"/>
    <w:rsid w:val="00BD111A"/>
    <w:rsid w:val="00D41CA9"/>
    <w:rsid w:val="00D70EAE"/>
    <w:rsid w:val="00E52C13"/>
    <w:rsid w:val="00E90848"/>
    <w:rsid w:val="00E9491A"/>
    <w:rsid w:val="00FD6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34D6D358-4528-48FE-B1EE-B48E4E43F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spacing w:before="35"/>
      <w:ind w:right="43"/>
      <w:jc w:val="center"/>
      <w:outlineLvl w:val="0"/>
    </w:pPr>
    <w:rPr>
      <w:b/>
      <w:bCs/>
      <w:sz w:val="32"/>
      <w:szCs w:val="32"/>
      <w:u w:val="single" w:color="000000"/>
    </w:rPr>
  </w:style>
  <w:style w:type="paragraph" w:styleId="Titolo2">
    <w:name w:val="heading 2"/>
    <w:basedOn w:val="Normale"/>
    <w:uiPriority w:val="1"/>
    <w:qFormat/>
    <w:pPr>
      <w:spacing w:before="56"/>
      <w:ind w:right="39"/>
      <w:jc w:val="center"/>
      <w:outlineLvl w:val="1"/>
    </w:pPr>
    <w:rPr>
      <w:b/>
      <w:bCs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0"/>
      <w:szCs w:val="20"/>
      <w:u w:val="single" w:color="000000"/>
    </w:rPr>
  </w:style>
  <w:style w:type="paragraph" w:styleId="Titolo">
    <w:name w:val="Title"/>
    <w:basedOn w:val="Normale"/>
    <w:link w:val="TitoloCarattere"/>
    <w:uiPriority w:val="1"/>
    <w:qFormat/>
    <w:pPr>
      <w:spacing w:line="484" w:lineRule="exact"/>
      <w:ind w:left="752"/>
    </w:pPr>
    <w:rPr>
      <w:b/>
      <w:bCs/>
      <w:sz w:val="40"/>
      <w:szCs w:val="40"/>
      <w:u w:val="single" w:color="00000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TitoloCarattere">
    <w:name w:val="Titolo Carattere"/>
    <w:basedOn w:val="Carpredefinitoparagrafo"/>
    <w:link w:val="Titolo"/>
    <w:uiPriority w:val="1"/>
    <w:rsid w:val="00585AC7"/>
    <w:rPr>
      <w:rFonts w:ascii="Calibri" w:eastAsia="Calibri" w:hAnsi="Calibri" w:cs="Calibri"/>
      <w:b/>
      <w:bCs/>
      <w:sz w:val="40"/>
      <w:szCs w:val="40"/>
      <w:u w:val="single" w:color="000000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490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3405</Words>
  <Characters>19412</Characters>
  <Application>Microsoft Office Word</Application>
  <DocSecurity>0</DocSecurity>
  <Lines>161</Lines>
  <Paragraphs>45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Elena</dc:creator>
  <cp:lastModifiedBy>Matteo Biasini</cp:lastModifiedBy>
  <cp:revision>25</cp:revision>
  <dcterms:created xsi:type="dcterms:W3CDTF">2020-09-14T08:42:00Z</dcterms:created>
  <dcterms:modified xsi:type="dcterms:W3CDTF">2021-10-28T13:13:00Z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2020-09-11T00:00:00Z</vt:filetime>
  </property>
</Properties>
</file>