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10DB" w14:textId="0DD7D888" w:rsidR="00293733" w:rsidRDefault="00D46A0B" w:rsidP="00F87F64">
      <w:pPr>
        <w:pStyle w:val="Titolo"/>
        <w:spacing w:line="240" w:lineRule="auto"/>
        <w:ind w:left="0"/>
        <w:jc w:val="center"/>
        <w:rPr>
          <w:u w:val="none"/>
        </w:rPr>
      </w:pPr>
      <w:r>
        <w:rPr>
          <w:u w:val="thick"/>
        </w:rPr>
        <w:t xml:space="preserve">Check list </w:t>
      </w:r>
      <w:bookmarkStart w:id="0" w:name="_GoBack"/>
      <w:bookmarkEnd w:id="0"/>
      <w:r w:rsidR="00C64EDE">
        <w:rPr>
          <w:u w:val="thick"/>
        </w:rPr>
        <w:t xml:space="preserve">ALLEGATO </w:t>
      </w:r>
      <w:r w:rsidR="00086C46">
        <w:rPr>
          <w:u w:val="thick"/>
        </w:rPr>
        <w:t>A</w:t>
      </w:r>
    </w:p>
    <w:p w14:paraId="366B65DA" w14:textId="77777777" w:rsidR="00936C9E" w:rsidRDefault="00936C9E" w:rsidP="00F87F64">
      <w:pPr>
        <w:pStyle w:val="Corpotesto"/>
        <w:jc w:val="center"/>
        <w:rPr>
          <w:u w:val="none"/>
        </w:rPr>
      </w:pPr>
    </w:p>
    <w:p w14:paraId="512F2673" w14:textId="77777777" w:rsidR="00936C9E" w:rsidRDefault="00936C9E" w:rsidP="00F87F64">
      <w:pPr>
        <w:pStyle w:val="Corpotesto"/>
        <w:jc w:val="center"/>
        <w:rPr>
          <w:u w:val="none"/>
        </w:rPr>
      </w:pPr>
    </w:p>
    <w:p w14:paraId="18E2E3D8" w14:textId="77777777" w:rsidR="00936C9E" w:rsidRDefault="00936C9E" w:rsidP="00F87F64">
      <w:pPr>
        <w:pStyle w:val="Corpotesto"/>
        <w:jc w:val="center"/>
        <w:rPr>
          <w:sz w:val="21"/>
          <w:u w:val="none"/>
        </w:rPr>
      </w:pPr>
    </w:p>
    <w:p w14:paraId="20ADCD6E" w14:textId="7E4AA57B" w:rsidR="003F227F" w:rsidRDefault="003F227F" w:rsidP="00F87F64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Direzione Generale </w:t>
      </w:r>
      <w:r w:rsidR="00D420E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DRG</w:t>
      </w:r>
    </w:p>
    <w:p w14:paraId="4CA54C67" w14:textId="77777777" w:rsidR="00D420E3" w:rsidRPr="00D420E3" w:rsidRDefault="00D420E3" w:rsidP="00F87F64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14:paraId="218E0E4C" w14:textId="767C94F8" w:rsidR="00936C9E" w:rsidRDefault="00A45C33" w:rsidP="00F87F64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>PROCESSI TRASVERSALI</w:t>
      </w:r>
      <w:r w:rsidR="003F227F" w:rsidRPr="00396B13">
        <w:rPr>
          <w:u w:val="thick"/>
        </w:rPr>
        <w:t xml:space="preserve"> </w:t>
      </w:r>
      <w:r w:rsidR="003F227F" w:rsidRPr="00396B13">
        <w:rPr>
          <w:b w:val="0"/>
          <w:sz w:val="20"/>
          <w:szCs w:val="20"/>
          <w:u w:val="none"/>
        </w:rPr>
        <w:t>(</w:t>
      </w:r>
      <w:r w:rsidR="003F227F" w:rsidRPr="00396B13">
        <w:rPr>
          <w:b w:val="0"/>
          <w:sz w:val="20"/>
          <w:u w:val="none"/>
        </w:rPr>
        <w:t>ovvero</w:t>
      </w:r>
      <w:r w:rsidR="003F227F"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</w:t>
      </w:r>
      <w:r w:rsidR="003F227F" w:rsidRPr="003F227F">
        <w:rPr>
          <w:b w:val="0"/>
          <w:sz w:val="20"/>
          <w:u w:val="none"/>
        </w:rPr>
        <w:t>)</w:t>
      </w:r>
    </w:p>
    <w:p w14:paraId="246BE741" w14:textId="77777777" w:rsidR="003F227F" w:rsidRDefault="003F227F" w:rsidP="00F87F64">
      <w:pPr>
        <w:pStyle w:val="Titolo1"/>
        <w:spacing w:before="0"/>
        <w:ind w:right="0"/>
        <w:rPr>
          <w:sz w:val="20"/>
        </w:rPr>
      </w:pPr>
    </w:p>
    <w:p w14:paraId="0304ED2B" w14:textId="020F8E0C" w:rsidR="00F87F64" w:rsidRDefault="0070086A" w:rsidP="00F87F64">
      <w:pPr>
        <w:pStyle w:val="Corpotesto"/>
        <w:tabs>
          <w:tab w:val="left" w:pos="677"/>
        </w:tabs>
        <w:spacing w:after="60"/>
        <w:jc w:val="center"/>
      </w:pPr>
      <w:r>
        <w:rPr>
          <w:sz w:val="22"/>
          <w:szCs w:val="22"/>
        </w:rPr>
        <w:t>AREA GENERALE n. 1</w:t>
      </w:r>
      <w:r w:rsidR="009311E8">
        <w:t xml:space="preserve"> </w:t>
      </w:r>
    </w:p>
    <w:p w14:paraId="61C73ACC" w14:textId="2CC7AB57" w:rsidR="00936C9E" w:rsidRDefault="009311E8" w:rsidP="00F87F64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 xml:space="preserve">CONTRATTI </w:t>
      </w:r>
      <w:r w:rsidR="00A45C33">
        <w:t>PUBBLICI</w:t>
      </w:r>
    </w:p>
    <w:tbl>
      <w:tblPr>
        <w:tblStyle w:val="TableNormal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E1969" w14:paraId="5F2F1C8B" w14:textId="0E414C3A" w:rsidTr="006E1969">
        <w:trPr>
          <w:trHeight w:val="855"/>
          <w:tblHeader/>
        </w:trPr>
        <w:tc>
          <w:tcPr>
            <w:tcW w:w="1587" w:type="dxa"/>
            <w:vAlign w:val="center"/>
          </w:tcPr>
          <w:p w14:paraId="6AC5536E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F1E8531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40E887BC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33AC1675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6BE65434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7E393697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3F027AD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7A160869" w14:textId="3D4CBAA0" w:rsidR="006E1969" w:rsidRDefault="006E1969" w:rsidP="006E1969">
            <w:pPr>
              <w:pStyle w:val="TableParagraph"/>
              <w:jc w:val="center"/>
              <w:rPr>
                <w:b/>
                <w:sz w:val="20"/>
              </w:rPr>
            </w:pPr>
            <w:r w:rsidRPr="00F4388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E1969" w14:paraId="73F21BAC" w14:textId="3A4D9EF4" w:rsidTr="006E1969">
        <w:trPr>
          <w:trHeight w:val="1715"/>
        </w:trPr>
        <w:tc>
          <w:tcPr>
            <w:tcW w:w="1587" w:type="dxa"/>
          </w:tcPr>
          <w:p w14:paraId="2D66F4B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14:paraId="61C6B964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587" w:type="dxa"/>
          </w:tcPr>
          <w:p w14:paraId="1FC311EA" w14:textId="77777777" w:rsidR="006E1969" w:rsidRPr="0014532A" w:rsidRDefault="006E1969" w:rsidP="00F87F64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14:paraId="1992F6A8" w14:textId="77777777" w:rsidR="006E1969" w:rsidRPr="0014532A" w:rsidRDefault="006E1969" w:rsidP="00F87F64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14:paraId="360D4AC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14:paraId="36FB3DB1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F7A7103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774E6564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5949D5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165281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14:paraId="20BFBC25" w14:textId="77777777" w:rsidR="006E1969" w:rsidRPr="0014532A" w:rsidRDefault="006E1969" w:rsidP="00F87F64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14:paraId="76A19D59" w14:textId="77777777" w:rsidR="006E1969" w:rsidRPr="0014532A" w:rsidRDefault="006E1969" w:rsidP="00F87F64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14:paraId="311E56BB" w14:textId="77777777" w:rsidR="006E1969" w:rsidRPr="0014532A" w:rsidRDefault="006E1969" w:rsidP="00F87F64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14:paraId="4ED7C564" w14:textId="77777777" w:rsidR="006E1969" w:rsidRPr="0014532A" w:rsidRDefault="006E1969" w:rsidP="006E1969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4DAC7DDC" w14:textId="46BC637F" w:rsidTr="006E1969">
        <w:trPr>
          <w:trHeight w:val="3540"/>
        </w:trPr>
        <w:tc>
          <w:tcPr>
            <w:tcW w:w="1587" w:type="dxa"/>
          </w:tcPr>
          <w:p w14:paraId="2A1C8A3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14:paraId="23EF868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14:paraId="37097A88" w14:textId="77777777" w:rsidR="006E1969" w:rsidRPr="0014532A" w:rsidRDefault="006E1969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14:paraId="01AE8CCD" w14:textId="77777777" w:rsidR="006E1969" w:rsidRPr="0014532A" w:rsidRDefault="006E1969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14:paraId="205C3C56" w14:textId="77777777" w:rsidR="006E1969" w:rsidRPr="0014532A" w:rsidRDefault="006E1969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14:paraId="0D837B00" w14:textId="77777777" w:rsidR="006E1969" w:rsidRPr="0014532A" w:rsidRDefault="006E1969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14:paraId="08126B9F" w14:textId="77777777" w:rsidR="006E1969" w:rsidRPr="0014532A" w:rsidRDefault="006E1969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14:paraId="45B76437" w14:textId="77777777" w:rsidR="006E1969" w:rsidRPr="0014532A" w:rsidRDefault="006E1969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14:paraId="278C6753" w14:textId="77777777" w:rsidR="006E1969" w:rsidRPr="0014532A" w:rsidRDefault="006E1969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14:paraId="5064B0B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14:paraId="41DC6D51" w14:textId="77777777" w:rsidR="006E1969" w:rsidRPr="0014532A" w:rsidRDefault="006E1969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405A9A89" w14:textId="77777777" w:rsidR="006E1969" w:rsidRPr="0014532A" w:rsidRDefault="006E1969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6EE75900" w14:textId="77777777" w:rsidR="006E1969" w:rsidRPr="0014532A" w:rsidRDefault="006E1969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14:paraId="3C4E5008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36126A3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61140BFC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91CBB6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E4E5E1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5F7CAC56" w14:textId="77777777" w:rsidR="006E1969" w:rsidRPr="0014532A" w:rsidRDefault="006E1969" w:rsidP="00F87F64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rotazione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responsabile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unico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procedimento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ovvero dei soggetti che nominano il responsabile unico del procedimento;</w:t>
            </w:r>
          </w:p>
          <w:p w14:paraId="4CEC557B" w14:textId="77777777" w:rsidR="006E1969" w:rsidRPr="0014532A" w:rsidRDefault="006E1969" w:rsidP="00F87F64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motivazione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ordine:</w:t>
            </w:r>
          </w:p>
          <w:p w14:paraId="21981B4A" w14:textId="77777777" w:rsidR="006E1969" w:rsidRPr="0014532A" w:rsidRDefault="006E1969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alla scelta della procedura, del sistema di affidamento adottato ovvero della tipologia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contrattuale</w:t>
            </w:r>
          </w:p>
          <w:p w14:paraId="635BA3EC" w14:textId="77777777" w:rsidR="006E1969" w:rsidRPr="0014532A" w:rsidRDefault="006E1969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ai requisiti di qualificazione tecnico-professionale ed economico-finanziaria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partecipazione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14:paraId="4441D4A1" w14:textId="77777777" w:rsidR="006E1969" w:rsidRPr="0014532A" w:rsidRDefault="006E1969" w:rsidP="006E1969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5A2D10D9" w14:textId="2C8707FF" w:rsidTr="006E1969">
        <w:trPr>
          <w:trHeight w:val="3562"/>
        </w:trPr>
        <w:tc>
          <w:tcPr>
            <w:tcW w:w="1587" w:type="dxa"/>
          </w:tcPr>
          <w:p w14:paraId="6D6534B0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14:paraId="5EA346F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14:paraId="38E725E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6A638D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14:paraId="01E001E7" w14:textId="77777777" w:rsidR="006E1969" w:rsidRPr="0014532A" w:rsidRDefault="006E1969" w:rsidP="0054262B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09B5B451" w14:textId="77777777" w:rsidR="006E1969" w:rsidRPr="0014532A" w:rsidRDefault="006E1969" w:rsidP="0054262B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b)Per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1AD34027" w14:textId="77777777" w:rsidR="006E1969" w:rsidRPr="0014532A" w:rsidRDefault="006E1969" w:rsidP="0054262B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14:paraId="3550CF88" w14:textId="77777777" w:rsidR="006E1969" w:rsidRPr="0014532A" w:rsidRDefault="006E1969" w:rsidP="0054262B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14:paraId="783667E9" w14:textId="77777777" w:rsidR="006E1969" w:rsidRPr="0014532A" w:rsidRDefault="006E1969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5A3D537C" w14:textId="77777777" w:rsidR="006E1969" w:rsidRPr="0014532A" w:rsidRDefault="006E1969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14:paraId="7DB8AB9D" w14:textId="77777777" w:rsidR="006E1969" w:rsidRPr="0014532A" w:rsidRDefault="006E1969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309C91A2" w14:textId="77777777" w:rsidR="006E1969" w:rsidRPr="0014532A" w:rsidRDefault="006E1969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14:paraId="018BC767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A6D5BD5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0068FB09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673427D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ECA946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5CACC162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14:paraId="6A83B7B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14:paraId="534A7D8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6E1969" w:rsidRPr="00E9491A" w14:paraId="79401123" w14:textId="6BBD9CB8" w:rsidTr="006E1969">
        <w:trPr>
          <w:trHeight w:val="3958"/>
        </w:trPr>
        <w:tc>
          <w:tcPr>
            <w:tcW w:w="1587" w:type="dxa"/>
          </w:tcPr>
          <w:p w14:paraId="0DEC355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4/A1 </w:t>
            </w:r>
          </w:p>
          <w:p w14:paraId="39C722A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14:paraId="2788FE3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87" w:type="dxa"/>
          </w:tcPr>
          <w:p w14:paraId="4D8C670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14:paraId="1E587CF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14:paraId="43BEBCEA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14:paraId="076224CB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14:paraId="5B2A33A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14:paraId="7D0D229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757" w:type="dxa"/>
          </w:tcPr>
          <w:p w14:paraId="7BF554F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14:paraId="0DC9A502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14:paraId="0BCBFB65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2B7817FA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393C93D5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14:paraId="64002D31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5D29055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29F7FD6C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9C1EB7B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739FF5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14:paraId="61CC3E6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1757" w:type="dxa"/>
          </w:tcPr>
          <w:p w14:paraId="73833C20" w14:textId="77777777" w:rsidR="006E1969" w:rsidRPr="0014532A" w:rsidRDefault="006E1969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14:paraId="0CA68CBE" w14:textId="77777777" w:rsidR="006E1969" w:rsidRPr="0014532A" w:rsidRDefault="006E1969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6C7204E6" w14:textId="77777777" w:rsidR="006E1969" w:rsidRPr="0014532A" w:rsidRDefault="006E1969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Check list di controllo documenti previsti nel bando</w:t>
            </w:r>
          </w:p>
          <w:p w14:paraId="6D32EE61" w14:textId="77777777" w:rsidR="006E1969" w:rsidRPr="0014532A" w:rsidRDefault="006E1969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55EFDEC5" w14:textId="77777777" w:rsidR="006E1969" w:rsidRPr="0014532A" w:rsidRDefault="006E1969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14:paraId="6E421C2E" w14:textId="77777777" w:rsidR="006E1969" w:rsidRPr="0014532A" w:rsidRDefault="006E1969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Check list di controllo sul rispetto degli adempimenti e formalità di comunicazione previsti dalla legge</w:t>
            </w:r>
          </w:p>
        </w:tc>
        <w:tc>
          <w:tcPr>
            <w:tcW w:w="1757" w:type="dxa"/>
          </w:tcPr>
          <w:p w14:paraId="64323D65" w14:textId="77777777" w:rsidR="006E1969" w:rsidRPr="0014532A" w:rsidRDefault="006E1969" w:rsidP="006E1969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1923964E" w14:textId="766A43F3" w:rsidTr="006E1969">
        <w:trPr>
          <w:trHeight w:val="1559"/>
        </w:trPr>
        <w:tc>
          <w:tcPr>
            <w:tcW w:w="1587" w:type="dxa"/>
          </w:tcPr>
          <w:p w14:paraId="29DE527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14:paraId="510D941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14:paraId="10F7046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587" w:type="dxa"/>
          </w:tcPr>
          <w:p w14:paraId="6F71D423" w14:textId="77777777" w:rsidR="006E1969" w:rsidRPr="0014532A" w:rsidRDefault="006E1969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14:paraId="7CE43D4B" w14:textId="77777777" w:rsidR="006E1969" w:rsidRPr="0014532A" w:rsidRDefault="006E1969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14:paraId="5B106CBE" w14:textId="77777777" w:rsidR="006E1969" w:rsidRPr="0014532A" w:rsidRDefault="006E1969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14:paraId="202890AA" w14:textId="77777777" w:rsidR="006E1969" w:rsidRPr="0014532A" w:rsidRDefault="006E1969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14:paraId="4F4282DA" w14:textId="77777777" w:rsidR="006E1969" w:rsidRPr="0014532A" w:rsidRDefault="006E1969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14:paraId="45A2CEC5" w14:textId="77777777" w:rsidR="006E1969" w:rsidRPr="0014532A" w:rsidRDefault="006E1969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14:paraId="11E332C9" w14:textId="77777777" w:rsidR="006E1969" w:rsidRPr="0014532A" w:rsidRDefault="006E1969" w:rsidP="00F87F64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14:paraId="54200CFB" w14:textId="77777777" w:rsidR="006E1969" w:rsidRPr="0014532A" w:rsidRDefault="006E1969" w:rsidP="00F87F64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14:paraId="6C9EC95B" w14:textId="77777777" w:rsidR="006E1969" w:rsidRPr="0014532A" w:rsidRDefault="006E1969" w:rsidP="00F87F64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14:paraId="229F8F89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E524EC3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16A4806F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FDFE3E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B3652D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14:paraId="3E14874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1757" w:type="dxa"/>
          </w:tcPr>
          <w:p w14:paraId="349676BA" w14:textId="77777777" w:rsidR="006E1969" w:rsidRPr="0014532A" w:rsidRDefault="006E1969" w:rsidP="00F87F64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14:paraId="0B557F70" w14:textId="77777777" w:rsidR="006E1969" w:rsidRPr="0014532A" w:rsidRDefault="006E1969" w:rsidP="00F87F64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14:paraId="6A069233" w14:textId="77777777" w:rsidR="006E1969" w:rsidRPr="0014532A" w:rsidRDefault="006E1969" w:rsidP="00F87F64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14:paraId="65BDAF92" w14:textId="77777777" w:rsidR="006E1969" w:rsidRPr="0014532A" w:rsidRDefault="006E1969" w:rsidP="006E1969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381071D3" w14:textId="39055C44" w:rsidTr="006E1969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9F7C5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6/A1</w:t>
            </w:r>
          </w:p>
          <w:p w14:paraId="01B2F45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49B2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house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0F013" w14:textId="77777777" w:rsidR="006E1969" w:rsidRPr="0014532A" w:rsidRDefault="006E1969" w:rsidP="00F87F64">
            <w:pPr>
              <w:pStyle w:val="TableParagraph"/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>in house</w:t>
            </w:r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14:paraId="6396EFA1" w14:textId="77777777" w:rsidR="006E1969" w:rsidRPr="0014532A" w:rsidRDefault="006E1969" w:rsidP="00F87F64">
            <w:pPr>
              <w:pStyle w:val="TableParagraph"/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CE74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5C3FF3F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2B23FC30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914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E685AC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0A75D" w14:textId="77777777" w:rsidR="006E1969" w:rsidRPr="0014532A" w:rsidRDefault="006E1969" w:rsidP="00F87F64">
            <w:pPr>
              <w:pStyle w:val="TableParagraph"/>
              <w:numPr>
                <w:ilvl w:val="0"/>
                <w:numId w:val="689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>in house</w:t>
            </w:r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50D197C4" w14:textId="77777777" w:rsidR="006E1969" w:rsidRPr="0014532A" w:rsidRDefault="006E1969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14:paraId="13B81325" w14:textId="77777777" w:rsidR="006E1969" w:rsidRPr="0014532A" w:rsidRDefault="006E1969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17C33D39" w14:textId="77777777" w:rsidR="006E1969" w:rsidRPr="0014532A" w:rsidRDefault="006E1969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dell’ottimale impiego delle risorse pubbliche. (art. 192, co. 2 D.Lgs.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6995" w14:textId="77777777" w:rsidR="006E1969" w:rsidRPr="0014532A" w:rsidRDefault="006E1969" w:rsidP="006E1969">
            <w:pPr>
              <w:pStyle w:val="TableParagraph"/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5CD44F87" w14:textId="3A2C3A8B" w:rsidTr="006E1969">
        <w:trPr>
          <w:trHeight w:val="3404"/>
        </w:trPr>
        <w:tc>
          <w:tcPr>
            <w:tcW w:w="1587" w:type="dxa"/>
          </w:tcPr>
          <w:p w14:paraId="69EB756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14:paraId="0903004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14:paraId="532D744F" w14:textId="77777777" w:rsidR="006E1969" w:rsidRPr="0014532A" w:rsidRDefault="006E1969" w:rsidP="00F87F64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14:paraId="11D3EB78" w14:textId="77777777" w:rsidR="006E1969" w:rsidRPr="0014532A" w:rsidRDefault="006E1969" w:rsidP="00F87F64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14:paraId="09FD1C3C" w14:textId="77777777" w:rsidR="006E1969" w:rsidRPr="0014532A" w:rsidRDefault="006E1969" w:rsidP="00F87F64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14:paraId="4E30E1C5" w14:textId="77777777" w:rsidR="006E1969" w:rsidRPr="0014532A" w:rsidRDefault="006E1969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14:paraId="44521058" w14:textId="77777777" w:rsidR="006E1969" w:rsidRPr="0014532A" w:rsidRDefault="006E1969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14:paraId="1B49C847" w14:textId="77777777" w:rsidR="006E1969" w:rsidRPr="0014532A" w:rsidRDefault="006E1969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14:paraId="78950A21" w14:textId="77777777" w:rsidR="006E1969" w:rsidRPr="0014532A" w:rsidRDefault="006E1969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14:paraId="08B298FD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6A3E545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189F6D39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72DDF6D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5E12984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5A02B3BF" w14:textId="77777777" w:rsidR="006E1969" w:rsidRPr="0014532A" w:rsidRDefault="006E1969" w:rsidP="00F87F64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14:paraId="34B69DE6" w14:textId="77777777" w:rsidR="006E1969" w:rsidRPr="0014532A" w:rsidRDefault="006E1969" w:rsidP="00F87F64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14:paraId="4DCEAFED" w14:textId="77777777" w:rsidR="006E1969" w:rsidRPr="0014532A" w:rsidRDefault="006E1969" w:rsidP="006E1969">
            <w:pPr>
              <w:pStyle w:val="TableParagraph"/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014AC03D" w14:textId="0D3FF13D" w:rsidTr="006E1969">
        <w:trPr>
          <w:trHeight w:val="6225"/>
        </w:trPr>
        <w:tc>
          <w:tcPr>
            <w:tcW w:w="1587" w:type="dxa"/>
          </w:tcPr>
          <w:p w14:paraId="57FBD91D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8/A1</w:t>
            </w:r>
          </w:p>
          <w:p w14:paraId="73C51D0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14:paraId="6BF77A2B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14:paraId="1016C1BB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14:paraId="5412CB05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14:paraId="70035F79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14:paraId="4C728AEF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14:paraId="6148D4E7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14:paraId="421C9934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14:paraId="5E2E4052" w14:textId="77777777" w:rsidR="006E1969" w:rsidRPr="0014532A" w:rsidRDefault="006E1969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14:paraId="2F66813A" w14:textId="77777777" w:rsidR="006E1969" w:rsidRPr="0014532A" w:rsidRDefault="006E1969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14:paraId="0A785614" w14:textId="77777777" w:rsidR="006E1969" w:rsidRPr="0014532A" w:rsidRDefault="006E1969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14:paraId="458B0619" w14:textId="77777777" w:rsidR="006E1969" w:rsidRPr="0014532A" w:rsidRDefault="006E1969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14:paraId="0175B5D7" w14:textId="77777777" w:rsidR="006E1969" w:rsidRPr="0014532A" w:rsidRDefault="006E1969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14:paraId="1BCDBAE5" w14:textId="77777777" w:rsidR="006E1969" w:rsidRPr="0014532A" w:rsidRDefault="006E1969" w:rsidP="00F87F64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3E87A91A" w14:textId="77777777" w:rsidR="006E1969" w:rsidRPr="0014532A" w:rsidRDefault="006E1969" w:rsidP="00F87F64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14:paraId="756F1B7A" w14:textId="77777777" w:rsidR="006E1969" w:rsidRPr="0014532A" w:rsidRDefault="006E1969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14:paraId="427E155A" w14:textId="77777777" w:rsidR="006E1969" w:rsidRPr="0014532A" w:rsidRDefault="006E1969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14:paraId="7A05E540" w14:textId="77777777" w:rsidR="006E1969" w:rsidRPr="0014532A" w:rsidRDefault="006E1969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14:paraId="4F38B3FF" w14:textId="77777777" w:rsidR="006E1969" w:rsidRPr="0014532A" w:rsidRDefault="006E1969" w:rsidP="0054262B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14:paraId="4D5E1F45" w14:textId="77777777" w:rsidR="006E1969" w:rsidRPr="0014532A" w:rsidRDefault="006E1969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14:paraId="2EE2678B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EAB124B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43E99612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32F0DA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F2C773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17E68360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RUP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evidenza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circa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l'istruttoria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interna condotta sulla legittimità della variante e sugli impatti economici e contrattuali della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14:paraId="6916785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6E1969" w14:paraId="54D2D291" w14:textId="1E1390E0" w:rsidTr="006E1969">
        <w:trPr>
          <w:trHeight w:val="3518"/>
        </w:trPr>
        <w:tc>
          <w:tcPr>
            <w:tcW w:w="1587" w:type="dxa"/>
          </w:tcPr>
          <w:p w14:paraId="2BBD86C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9/A1 </w:t>
            </w:r>
          </w:p>
          <w:p w14:paraId="20E856FD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14:paraId="0C5DECF6" w14:textId="77777777" w:rsidR="006E1969" w:rsidRPr="0014532A" w:rsidRDefault="006E1969" w:rsidP="00F87F64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0A584850" w14:textId="77777777" w:rsidR="006E1969" w:rsidRPr="0014532A" w:rsidRDefault="006E1969" w:rsidP="00F87F64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77DAE3F6" w14:textId="77777777" w:rsidR="006E1969" w:rsidRPr="0014532A" w:rsidRDefault="006E1969" w:rsidP="00F87F64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14:paraId="23685416" w14:textId="77777777" w:rsidR="006E1969" w:rsidRPr="0014532A" w:rsidRDefault="006E1969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14:paraId="746E87A9" w14:textId="77777777" w:rsidR="006E1969" w:rsidRPr="0014532A" w:rsidRDefault="006E1969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14:paraId="4F575D06" w14:textId="77777777" w:rsidR="006E1969" w:rsidRPr="0014532A" w:rsidRDefault="006E1969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14:paraId="6598881E" w14:textId="77777777" w:rsidR="006E1969" w:rsidRPr="0014532A" w:rsidRDefault="006E1969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finanziari attraverso la mancata acquisizione del CIG o dello smart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14:paraId="27AAD80B" w14:textId="77777777" w:rsidR="006E1969" w:rsidRPr="0014532A" w:rsidRDefault="006E1969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14:paraId="602EDC1C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0BF0E45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3C93165A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1CD57C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AC835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0E37A71B" w14:textId="77777777" w:rsidR="006E1969" w:rsidRPr="0014532A" w:rsidRDefault="006E1969" w:rsidP="00F87F64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e pubblicazione di elenchi aperti di soggetti in possesso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collaudatori,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selezionare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volta in volta tramite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sorteggio</w:t>
            </w:r>
          </w:p>
          <w:p w14:paraId="08126C16" w14:textId="77777777" w:rsidR="006E1969" w:rsidRPr="0014532A" w:rsidRDefault="006E1969" w:rsidP="00F87F64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delle modalità di scelta, dei nominativi e della qualifica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professionale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componenti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commissioni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collaudo</w:t>
            </w:r>
          </w:p>
          <w:p w14:paraId="45C94116" w14:textId="77777777" w:rsidR="006E1969" w:rsidRPr="0014532A" w:rsidRDefault="006E1969" w:rsidP="00F87F64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dell’avanzamento fisico e finanziario e misurazione degli scostamenti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termini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costi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tempi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14:paraId="6FA9B119" w14:textId="77777777" w:rsidR="006E1969" w:rsidRPr="0014532A" w:rsidRDefault="006E1969" w:rsidP="006E196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19DDF546" w14:textId="77777777" w:rsidR="00936C9E" w:rsidRDefault="00936C9E">
      <w:pPr>
        <w:spacing w:line="146" w:lineRule="exact"/>
        <w:rPr>
          <w:sz w:val="12"/>
        </w:rPr>
        <w:sectPr w:rsidR="00936C9E" w:rsidSect="00F87F64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14:paraId="456A69F5" w14:textId="77777777" w:rsidR="00F87F64" w:rsidRPr="00165ABD" w:rsidRDefault="00F87F64" w:rsidP="00EA4415">
      <w:pPr>
        <w:pStyle w:val="Corpotesto"/>
        <w:spacing w:after="60"/>
        <w:jc w:val="center"/>
        <w:rPr>
          <w:sz w:val="22"/>
          <w:szCs w:val="22"/>
        </w:rPr>
      </w:pPr>
      <w:r w:rsidRPr="00165ABD">
        <w:rPr>
          <w:sz w:val="22"/>
          <w:szCs w:val="22"/>
        </w:rPr>
        <w:t xml:space="preserve">AREA GENERALE n. 2 </w:t>
      </w:r>
    </w:p>
    <w:p w14:paraId="1E6FB399" w14:textId="77777777" w:rsidR="00F87F64" w:rsidRDefault="00F87F64" w:rsidP="00EA4415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E1969" w14:paraId="58EF7355" w14:textId="13578D50" w:rsidTr="006E1969">
        <w:trPr>
          <w:trHeight w:val="883"/>
        </w:trPr>
        <w:tc>
          <w:tcPr>
            <w:tcW w:w="1587" w:type="dxa"/>
            <w:vAlign w:val="center"/>
          </w:tcPr>
          <w:p w14:paraId="3E49B505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CB262C0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528322BC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BD86EFA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092616C9" w14:textId="780478AA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1544C5B5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0A617C6F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20D4F7ED" w14:textId="5213448A" w:rsidR="006E1969" w:rsidRDefault="006E1969" w:rsidP="006E1969">
            <w:pPr>
              <w:pStyle w:val="TableParagraph"/>
              <w:jc w:val="center"/>
              <w:rPr>
                <w:b/>
                <w:sz w:val="20"/>
              </w:rPr>
            </w:pPr>
            <w:r w:rsidRPr="00F4388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E1969" w14:paraId="1CBE2F0B" w14:textId="25380BFA" w:rsidTr="006E1969">
        <w:trPr>
          <w:trHeight w:val="2506"/>
        </w:trPr>
        <w:tc>
          <w:tcPr>
            <w:tcW w:w="1587" w:type="dxa"/>
          </w:tcPr>
          <w:p w14:paraId="752868E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14:paraId="2A4C7A3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587" w:type="dxa"/>
          </w:tcPr>
          <w:p w14:paraId="52FA9C20" w14:textId="77777777" w:rsidR="006E1969" w:rsidRPr="0014532A" w:rsidRDefault="006E1969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14:paraId="73445E46" w14:textId="77777777" w:rsidR="006E1969" w:rsidRPr="0014532A" w:rsidRDefault="006E1969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14:paraId="20E19DCA" w14:textId="77777777" w:rsidR="006E1969" w:rsidRPr="0014532A" w:rsidRDefault="006E1969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14:paraId="0A6F19B0" w14:textId="77777777" w:rsidR="006E1969" w:rsidRDefault="006E1969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di assenza di cause di inconferibilità, incompatibilità e conflitto di interessi rese dal can</w:t>
            </w:r>
            <w:r>
              <w:rPr>
                <w:b/>
                <w:sz w:val="12"/>
              </w:rPr>
              <w:t>didato prescelto per l’incarico</w:t>
            </w:r>
          </w:p>
          <w:p w14:paraId="63393D77" w14:textId="77777777" w:rsidR="006E1969" w:rsidRPr="00F87F64" w:rsidRDefault="006E1969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F87F64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14:paraId="25F7F7D7" w14:textId="77777777" w:rsidR="006E1969" w:rsidRPr="0014532A" w:rsidRDefault="006E1969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14:paraId="34EBC56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14:paraId="53FFDEA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0D59ED" w14:textId="77777777" w:rsidR="006E1969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0D3FA7DA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E170600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44E037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14:paraId="2FE8DC48" w14:textId="77777777" w:rsidR="006E1969" w:rsidRPr="0014532A" w:rsidRDefault="006E1969" w:rsidP="00F87F64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14:paraId="13577207" w14:textId="77777777" w:rsidR="006E1969" w:rsidRPr="0014532A" w:rsidRDefault="006E1969" w:rsidP="00F87F64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14:paraId="7230373B" w14:textId="77777777" w:rsidR="006E1969" w:rsidRPr="0014532A" w:rsidRDefault="006E1969" w:rsidP="006E1969">
            <w:pPr>
              <w:pStyle w:val="TableParagraph"/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7746A47B" w14:textId="3EC3C23A" w:rsidTr="006E1969">
        <w:trPr>
          <w:trHeight w:val="2315"/>
        </w:trPr>
        <w:tc>
          <w:tcPr>
            <w:tcW w:w="1587" w:type="dxa"/>
          </w:tcPr>
          <w:p w14:paraId="471F6AD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14:paraId="1B51F27A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14:paraId="31CFF349" w14:textId="77777777" w:rsidR="006E1969" w:rsidRPr="0014532A" w:rsidRDefault="006E1969" w:rsidP="00F87F6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14:paraId="11B4FD81" w14:textId="77777777" w:rsidR="006E1969" w:rsidRPr="0014532A" w:rsidRDefault="006E1969" w:rsidP="00F87F6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14:paraId="676E0A5D" w14:textId="77777777" w:rsidR="006E1969" w:rsidRPr="0014532A" w:rsidRDefault="006E1969" w:rsidP="00F87F6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14:paraId="03907D1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14:paraId="591B6CAA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C248E07" w14:textId="77777777" w:rsidR="006E1969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716954F8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0ED914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4EBFD54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14:paraId="4C626EE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14:paraId="76FF0535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14:paraId="6C2104D5" w14:textId="77777777" w:rsidR="00F87F64" w:rsidRDefault="00F87F64" w:rsidP="00F87F64">
      <w:pPr>
        <w:rPr>
          <w:sz w:val="12"/>
        </w:rPr>
        <w:sectPr w:rsidR="00F87F64">
          <w:pgSz w:w="11910" w:h="16840"/>
          <w:pgMar w:top="1580" w:right="340" w:bottom="1120" w:left="380" w:header="0" w:footer="923" w:gutter="0"/>
          <w:cols w:space="720"/>
        </w:sectPr>
      </w:pPr>
    </w:p>
    <w:p w14:paraId="56CBA368" w14:textId="77777777" w:rsidR="00E5532F" w:rsidRPr="00165ABD" w:rsidRDefault="00E5532F" w:rsidP="00EA4415">
      <w:pPr>
        <w:pStyle w:val="Corpotesto"/>
        <w:spacing w:after="60"/>
        <w:jc w:val="center"/>
        <w:rPr>
          <w:sz w:val="22"/>
          <w:szCs w:val="22"/>
        </w:rPr>
      </w:pPr>
      <w:bookmarkStart w:id="1" w:name="Area_Generale_n._7_-_incarichi_e_nomine"/>
      <w:bookmarkEnd w:id="1"/>
      <w:r w:rsidRPr="00165ABD">
        <w:rPr>
          <w:sz w:val="22"/>
          <w:szCs w:val="22"/>
        </w:rPr>
        <w:t xml:space="preserve">AREA GENERALE n. 7 </w:t>
      </w:r>
    </w:p>
    <w:p w14:paraId="5D48AE09" w14:textId="77777777" w:rsidR="00E5532F" w:rsidRDefault="00E5532F" w:rsidP="00EA4415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E1969" w14:paraId="061E34D1" w14:textId="5C0B65B0" w:rsidTr="006E1969">
        <w:trPr>
          <w:trHeight w:val="847"/>
        </w:trPr>
        <w:tc>
          <w:tcPr>
            <w:tcW w:w="1587" w:type="dxa"/>
            <w:vAlign w:val="center"/>
          </w:tcPr>
          <w:p w14:paraId="484986A1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7BEB5E4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7A54B8C7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1F41990A" w14:textId="77777777" w:rsidR="006E1969" w:rsidRDefault="006E1969" w:rsidP="0054262B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3298DA18" w14:textId="77777777" w:rsidR="006E1969" w:rsidRDefault="006E1969" w:rsidP="0054262B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2CF38CCF" w14:textId="77777777" w:rsidR="006E1969" w:rsidRDefault="006E1969" w:rsidP="0054262B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166D9C9F" w14:textId="77777777" w:rsidR="006E1969" w:rsidRDefault="006E1969" w:rsidP="0054262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3C48ED79" w14:textId="687A4A63" w:rsidR="006E1969" w:rsidRDefault="006E1969" w:rsidP="006E1969">
            <w:pPr>
              <w:pStyle w:val="TableParagraph"/>
              <w:jc w:val="center"/>
              <w:rPr>
                <w:b/>
                <w:sz w:val="20"/>
              </w:rPr>
            </w:pPr>
            <w:r w:rsidRPr="00F4388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E1969" w14:paraId="2C252A0F" w14:textId="54CB214F" w:rsidTr="00BD7EA5">
        <w:trPr>
          <w:trHeight w:val="3997"/>
        </w:trPr>
        <w:tc>
          <w:tcPr>
            <w:tcW w:w="1587" w:type="dxa"/>
          </w:tcPr>
          <w:p w14:paraId="4FDCDA1E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14:paraId="66A8807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14:paraId="6955780C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0EEB5940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14:paraId="75CBAD82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14:paraId="21CC5C73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14:paraId="380363F2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14:paraId="751E0F48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>della conformità e veridicità dei contenuti delle dichiarazioni di cui alla precedente lett. e)</w:t>
            </w:r>
          </w:p>
          <w:p w14:paraId="1D3D2B3A" w14:textId="77777777" w:rsidR="006E1969" w:rsidRPr="0014532A" w:rsidRDefault="006E1969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14:paraId="4EB02377" w14:textId="77777777" w:rsidR="006E1969" w:rsidRPr="0014532A" w:rsidRDefault="006E1969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14:paraId="564D6C70" w14:textId="77777777" w:rsidR="006E1969" w:rsidRPr="0014532A" w:rsidRDefault="006E1969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14:paraId="7345E737" w14:textId="77777777" w:rsidR="006E1969" w:rsidRPr="0014532A" w:rsidRDefault="006E1969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14:paraId="5BC423B6" w14:textId="77777777" w:rsidR="006E1969" w:rsidRPr="0014532A" w:rsidRDefault="006E1969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14:paraId="0E9AEB57" w14:textId="77777777" w:rsidR="006E1969" w:rsidRPr="0014532A" w:rsidRDefault="006E1969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14:paraId="6843237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2B5B67F" w14:textId="77777777" w:rsidR="006E1969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40270D8A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53F341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4BDF85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16EE4030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s.m.i.,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14:paraId="4D212596" w14:textId="77777777" w:rsidR="006E1969" w:rsidRPr="0014532A" w:rsidRDefault="006E1969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14:paraId="0BABD585" w14:textId="77777777" w:rsidR="006E1969" w:rsidRPr="0014532A" w:rsidRDefault="006E1969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professionalità. Restano salve le deroghe in merito al requisito della comprovata specializzazione previste nell’articolo 7, comma 6, del D.lgs 165/2001 e s.m.i.</w:t>
            </w:r>
          </w:p>
          <w:p w14:paraId="5A2B039D" w14:textId="77777777" w:rsidR="006E1969" w:rsidRPr="0014532A" w:rsidRDefault="006E1969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14:paraId="3F3695FF" w14:textId="77777777" w:rsidR="006E1969" w:rsidRPr="0014532A" w:rsidRDefault="006E1969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14:paraId="0FC9B230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6E1969" w14:paraId="4A460829" w14:textId="47C590C9" w:rsidTr="00BD7EA5">
        <w:trPr>
          <w:trHeight w:val="1417"/>
        </w:trPr>
        <w:tc>
          <w:tcPr>
            <w:tcW w:w="1587" w:type="dxa"/>
          </w:tcPr>
          <w:p w14:paraId="28CB53CC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14:paraId="1B5A847D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14:paraId="7A997EE8" w14:textId="77777777" w:rsidR="006E1969" w:rsidRPr="0014532A" w:rsidRDefault="006E1969" w:rsidP="00E5532F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14:paraId="6DA67FC4" w14:textId="77777777" w:rsidR="006E1969" w:rsidRPr="0014532A" w:rsidRDefault="006E1969" w:rsidP="00E5532F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14:paraId="27807B37" w14:textId="77777777" w:rsidR="006E1969" w:rsidRPr="0014532A" w:rsidRDefault="006E1969" w:rsidP="00E5532F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14:paraId="0703ADF2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020" w:type="dxa"/>
          </w:tcPr>
          <w:p w14:paraId="3334E2E6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EF15E0F" w14:textId="77777777" w:rsidR="006E1969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5CB22A62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A10CFA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1FA787B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70ECDF79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14:paraId="0150557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6E1969" w14:paraId="3959360F" w14:textId="01EADBDF" w:rsidTr="00BD7EA5">
        <w:trPr>
          <w:trHeight w:val="2117"/>
        </w:trPr>
        <w:tc>
          <w:tcPr>
            <w:tcW w:w="1587" w:type="dxa"/>
          </w:tcPr>
          <w:p w14:paraId="7BB3F99D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14:paraId="427BEB61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14:paraId="2701BF15" w14:textId="77777777" w:rsidR="006E1969" w:rsidRPr="0014532A" w:rsidRDefault="006E1969" w:rsidP="00E5532F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14:paraId="090C501D" w14:textId="77777777" w:rsidR="006E1969" w:rsidRPr="0014532A" w:rsidRDefault="006E1969" w:rsidP="00E5532F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386A26F4" w14:textId="77777777" w:rsidR="006E1969" w:rsidRPr="0014532A" w:rsidRDefault="006E1969" w:rsidP="00E5532F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14:paraId="5B651DE1" w14:textId="77777777" w:rsidR="006E1969" w:rsidRPr="0014532A" w:rsidRDefault="006E1969" w:rsidP="00E5532F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51382644" w14:textId="77777777" w:rsidR="006E1969" w:rsidRPr="0014532A" w:rsidRDefault="006E1969" w:rsidP="00E5532F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14:paraId="7220DD43" w14:textId="77777777" w:rsidR="006E1969" w:rsidRPr="0014532A" w:rsidRDefault="006E1969" w:rsidP="00E5532F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71D53605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B864033" w14:textId="77777777" w:rsidR="006E1969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0859AB0A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3034F2F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01B2E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19388F33" w14:textId="77777777" w:rsidR="006E1969" w:rsidRPr="0014532A" w:rsidRDefault="006E1969" w:rsidP="00E5532F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14:paraId="29DA5E1D" w14:textId="77777777" w:rsidR="006E1969" w:rsidRPr="0014532A" w:rsidRDefault="006E1969" w:rsidP="00E5532F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2A01AB3E" w14:textId="77777777" w:rsidR="006E1969" w:rsidRPr="0014532A" w:rsidRDefault="006E1969" w:rsidP="006E1969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0C8BEEF6" w14:textId="1D133577" w:rsidTr="00BD7EA5">
        <w:trPr>
          <w:trHeight w:val="1694"/>
        </w:trPr>
        <w:tc>
          <w:tcPr>
            <w:tcW w:w="1587" w:type="dxa"/>
          </w:tcPr>
          <w:p w14:paraId="2E7BA7C8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14:paraId="58E05E5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14:paraId="328F789C" w14:textId="77777777" w:rsidR="006E1969" w:rsidRPr="0014532A" w:rsidRDefault="006E1969" w:rsidP="00E5532F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14:paraId="4512C613" w14:textId="77777777" w:rsidR="006E1969" w:rsidRPr="0014532A" w:rsidRDefault="006E1969" w:rsidP="00E5532F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7C4592BA" w14:textId="77777777" w:rsidR="006E1969" w:rsidRPr="0014532A" w:rsidRDefault="006E1969" w:rsidP="00E5532F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14:paraId="141AE2E2" w14:textId="77777777" w:rsidR="006E1969" w:rsidRPr="0014532A" w:rsidRDefault="006E1969" w:rsidP="0054262B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667EAE93" w14:textId="77777777" w:rsidR="006E1969" w:rsidRPr="0014532A" w:rsidRDefault="006E1969" w:rsidP="0054262B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14:paraId="24FC1944" w14:textId="77777777" w:rsidR="006E1969" w:rsidRPr="0014532A" w:rsidRDefault="006E1969" w:rsidP="0054262B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766213B3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B9ABD9A" w14:textId="77777777" w:rsidR="006E1969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6A689549" w14:textId="77777777" w:rsidR="006E1969" w:rsidRPr="0014532A" w:rsidRDefault="006E1969" w:rsidP="0054262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4933F147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8BC0FE0" w14:textId="77777777" w:rsidR="006E1969" w:rsidRPr="0014532A" w:rsidRDefault="006E1969" w:rsidP="0054262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11B9F179" w14:textId="77777777" w:rsidR="006E1969" w:rsidRPr="0014532A" w:rsidRDefault="006E1969" w:rsidP="0054262B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14:paraId="2571746B" w14:textId="77777777" w:rsidR="006E1969" w:rsidRPr="0014532A" w:rsidRDefault="006E1969" w:rsidP="0054262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04F6C973" w14:textId="77777777" w:rsidR="006E1969" w:rsidRPr="0014532A" w:rsidRDefault="006E1969" w:rsidP="0054262B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6F5B0EC8" w14:textId="77777777" w:rsidR="00E5532F" w:rsidRDefault="00E5532F" w:rsidP="00E5532F">
      <w:pPr>
        <w:rPr>
          <w:sz w:val="12"/>
        </w:rPr>
      </w:pPr>
    </w:p>
    <w:p w14:paraId="1353106F" w14:textId="4C6138C2" w:rsidR="00E5532F" w:rsidRDefault="00E5532F" w:rsidP="00E5532F">
      <w:pPr>
        <w:rPr>
          <w:sz w:val="12"/>
        </w:rPr>
      </w:pPr>
    </w:p>
    <w:p w14:paraId="1B41DED5" w14:textId="77777777" w:rsidR="006E1969" w:rsidRDefault="006E1969">
      <w:pPr>
        <w:rPr>
          <w:b/>
          <w:bCs/>
          <w:u w:val="single" w:color="000000"/>
        </w:rPr>
      </w:pPr>
      <w:r>
        <w:br w:type="page"/>
      </w:r>
    </w:p>
    <w:p w14:paraId="0229B7F4" w14:textId="4D6E4B0C" w:rsidR="006D51A9" w:rsidRDefault="006D51A9" w:rsidP="00E5532F">
      <w:pPr>
        <w:pStyle w:val="Corpotesto"/>
        <w:spacing w:after="60"/>
        <w:jc w:val="center"/>
      </w:pPr>
      <w:r w:rsidRPr="00E5532F">
        <w:rPr>
          <w:sz w:val="22"/>
          <w:szCs w:val="22"/>
        </w:rPr>
        <w:t>AREA GENERALE n. 7</w:t>
      </w:r>
      <w:r w:rsidRPr="006D51A9">
        <w:t xml:space="preserve"> INCARICHI E NOMINE</w:t>
      </w:r>
    </w:p>
    <w:p w14:paraId="2B3BC376" w14:textId="60CD18B1" w:rsidR="006D51A9" w:rsidRPr="00D420E3" w:rsidRDefault="006D51A9" w:rsidP="00E5532F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>Processo Specifico della DRG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E1969" w14:paraId="0E1FC343" w14:textId="176BC270" w:rsidTr="006E1969">
        <w:trPr>
          <w:trHeight w:val="794"/>
        </w:trPr>
        <w:tc>
          <w:tcPr>
            <w:tcW w:w="1587" w:type="dxa"/>
            <w:vAlign w:val="center"/>
          </w:tcPr>
          <w:p w14:paraId="01BDAEC7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bookmarkStart w:id="2" w:name="ADA_Servizio_Autonomo_Audit"/>
            <w:bookmarkEnd w:id="2"/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0408D75F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0F7A4E11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7053B81C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5836B2DF" w14:textId="553F169F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4EFC4A00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66F2DD46" w14:textId="44CF37E3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C0EEF6C" w14:textId="648C3937" w:rsidR="006E1969" w:rsidRDefault="006E1969" w:rsidP="006E1969">
            <w:pPr>
              <w:pStyle w:val="TableParagraph"/>
              <w:jc w:val="center"/>
              <w:rPr>
                <w:b/>
                <w:sz w:val="20"/>
              </w:rPr>
            </w:pPr>
            <w:r w:rsidRPr="00F4388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E1969" w14:paraId="751E20D5" w14:textId="0403C693" w:rsidTr="006E1969">
        <w:trPr>
          <w:trHeight w:val="1185"/>
        </w:trPr>
        <w:tc>
          <w:tcPr>
            <w:tcW w:w="1587" w:type="dxa"/>
          </w:tcPr>
          <w:p w14:paraId="7392AC57" w14:textId="643B40EB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14:paraId="5CEA7EFD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COSTITUZIONE OIV, ORGANISMO OBBLIGATORIO AI SENSI DEL D.Lgs. n. 150/2009 ART. 14 E D.M. 2.12.2016 E S.M.I. A L.R. 6/2011</w:t>
            </w:r>
          </w:p>
        </w:tc>
        <w:tc>
          <w:tcPr>
            <w:tcW w:w="1587" w:type="dxa"/>
          </w:tcPr>
          <w:p w14:paraId="2B1693A4" w14:textId="77777777" w:rsidR="006E1969" w:rsidRDefault="006E1969" w:rsidP="00E5532F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avviso e 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14:paraId="1C2ACB5A" w14:textId="77777777" w:rsidR="006E1969" w:rsidRDefault="006E1969" w:rsidP="00E5532F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elenco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delle candidature all'Organo Politico per la scelta dei 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OIV</w:t>
            </w:r>
          </w:p>
          <w:p w14:paraId="05D5471F" w14:textId="7A2FBAEB" w:rsidR="006E1969" w:rsidRDefault="006E1969" w:rsidP="00E5532F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Deliberazione di G.R. per la nomina definitiva</w:t>
            </w:r>
          </w:p>
        </w:tc>
        <w:tc>
          <w:tcPr>
            <w:tcW w:w="1757" w:type="dxa"/>
          </w:tcPr>
          <w:p w14:paraId="62161127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Non vi sono eventi di particolare rischio a carico del Servizio, poiché l'individuazione dell'OIV avviene da parte della Giunta regionale mediante ricorso ad un elenco nazionale gestito dalla Funzione Pubblica (D.M. 2.12.2016 e s.m.i.)</w:t>
            </w:r>
          </w:p>
        </w:tc>
        <w:tc>
          <w:tcPr>
            <w:tcW w:w="1020" w:type="dxa"/>
          </w:tcPr>
          <w:p w14:paraId="039CFB69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F17E37D" w14:textId="77777777" w:rsidR="006E1969" w:rsidRDefault="006E196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587" w:type="dxa"/>
          </w:tcPr>
          <w:p w14:paraId="127F062F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1D5186E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E CONTROLLO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</w:tc>
        <w:tc>
          <w:tcPr>
            <w:tcW w:w="1757" w:type="dxa"/>
          </w:tcPr>
          <w:p w14:paraId="6716EA0F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dei criteri del D.Lgs. n.150/2009, della L.R.6/2011 e del D.M. del 02/12/2016 e s.m.i. (elenco componenti OIV Funzione Pubblica)</w:t>
            </w:r>
          </w:p>
        </w:tc>
        <w:tc>
          <w:tcPr>
            <w:tcW w:w="1757" w:type="dxa"/>
          </w:tcPr>
          <w:p w14:paraId="1FE59BB1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14:paraId="653601AD" w14:textId="77777777" w:rsidR="00E5532F" w:rsidRDefault="00E5532F">
      <w:pPr>
        <w:rPr>
          <w:b/>
          <w:bCs/>
          <w:sz w:val="20"/>
          <w:szCs w:val="20"/>
          <w:u w:color="000000"/>
        </w:rPr>
      </w:pPr>
      <w:r>
        <w:br w:type="page"/>
      </w:r>
    </w:p>
    <w:p w14:paraId="18566CF0" w14:textId="75823EB5" w:rsidR="003F227F" w:rsidRDefault="003F227F" w:rsidP="00E5532F">
      <w:pPr>
        <w:pStyle w:val="Titolo1"/>
        <w:spacing w:before="0"/>
        <w:ind w:right="0"/>
        <w:rPr>
          <w:sz w:val="20"/>
        </w:rPr>
      </w:pPr>
      <w:bookmarkStart w:id="3" w:name="Attività_Istituzionali_dei_Componenti_de"/>
      <w:bookmarkEnd w:id="3"/>
      <w:r>
        <w:rPr>
          <w:u w:val="thick"/>
        </w:rPr>
        <w:t xml:space="preserve">PROCESSI SPECIFICI </w:t>
      </w:r>
    </w:p>
    <w:p w14:paraId="4038B9AD" w14:textId="77777777" w:rsidR="003F227F" w:rsidRDefault="003F227F" w:rsidP="00E5532F">
      <w:pPr>
        <w:pStyle w:val="Corpotesto"/>
        <w:jc w:val="center"/>
      </w:pPr>
    </w:p>
    <w:p w14:paraId="5CE7DC1C" w14:textId="48805ACF" w:rsidR="00936C9E" w:rsidRPr="00E5532F" w:rsidRDefault="00A45C33" w:rsidP="00E5532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E5532F">
        <w:rPr>
          <w:sz w:val="22"/>
          <w:szCs w:val="22"/>
        </w:rPr>
        <w:t>AREA SPECIFICA n.16</w:t>
      </w:r>
      <w:r w:rsidR="003F227F" w:rsidRPr="00E5532F">
        <w:rPr>
          <w:sz w:val="22"/>
          <w:szCs w:val="22"/>
        </w:rPr>
        <w:t xml:space="preserve"> </w:t>
      </w:r>
    </w:p>
    <w:p w14:paraId="45F4147C" w14:textId="77777777" w:rsidR="00936C9E" w:rsidRDefault="00A45C33" w:rsidP="00E5532F">
      <w:pPr>
        <w:pStyle w:val="Corpotesto"/>
        <w:spacing w:after="60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E1969" w14:paraId="5954AC68" w14:textId="1DE31882" w:rsidTr="006E1969">
        <w:trPr>
          <w:trHeight w:val="836"/>
        </w:trPr>
        <w:tc>
          <w:tcPr>
            <w:tcW w:w="1587" w:type="dxa"/>
            <w:vAlign w:val="center"/>
          </w:tcPr>
          <w:p w14:paraId="2A3EACAF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05EAAE5F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A84EB3C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7D51D4F5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5AC617D" w14:textId="5EABBBD5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391EFB67" w14:textId="77777777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6D546286" w14:textId="7CA87935" w:rsidR="006E1969" w:rsidRDefault="006E196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2C2FFCCF" w14:textId="18AEBE3F" w:rsidR="006E1969" w:rsidRDefault="006E1969" w:rsidP="006E1969">
            <w:pPr>
              <w:pStyle w:val="TableParagraph"/>
              <w:jc w:val="center"/>
              <w:rPr>
                <w:b/>
                <w:sz w:val="20"/>
              </w:rPr>
            </w:pPr>
            <w:r w:rsidRPr="00F4388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E1969" w14:paraId="1DF34BB4" w14:textId="480252E9" w:rsidTr="006E1969">
        <w:trPr>
          <w:trHeight w:val="997"/>
        </w:trPr>
        <w:tc>
          <w:tcPr>
            <w:tcW w:w="1587" w:type="dxa"/>
          </w:tcPr>
          <w:p w14:paraId="20670A31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14:paraId="2BFECFAC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587" w:type="dxa"/>
          </w:tcPr>
          <w:p w14:paraId="6971B31A" w14:textId="77777777" w:rsidR="006E1969" w:rsidRDefault="006E1969" w:rsidP="00E5532F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14:paraId="49F0E06F" w14:textId="77777777" w:rsidR="006E1969" w:rsidRDefault="006E1969" w:rsidP="00E5532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757" w:type="dxa"/>
          </w:tcPr>
          <w:p w14:paraId="59B97D08" w14:textId="4F643C9C" w:rsidR="006E1969" w:rsidRDefault="006E1969" w:rsidP="00B35CA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 D.G.R. n. 592/2019</w:t>
            </w:r>
          </w:p>
        </w:tc>
        <w:tc>
          <w:tcPr>
            <w:tcW w:w="1020" w:type="dxa"/>
          </w:tcPr>
          <w:p w14:paraId="3BFE79CB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6DD079" w14:textId="77777777" w:rsidR="006E1969" w:rsidRDefault="006E196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4E858F0" w14:textId="5FE940F5" w:rsidR="006E1969" w:rsidRDefault="006E196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0A8AB49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757" w:type="dxa"/>
          </w:tcPr>
          <w:p w14:paraId="61BFB68E" w14:textId="77777777" w:rsidR="006E1969" w:rsidRDefault="006E1969" w:rsidP="00E5532F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12CB57C8" w14:textId="77777777" w:rsidR="006E1969" w:rsidRDefault="006E1969" w:rsidP="00E5532F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14:paraId="1C3399F3" w14:textId="77777777" w:rsidR="006E1969" w:rsidRDefault="006E1969" w:rsidP="006E196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6E1969" w14:paraId="21282007" w14:textId="02A5C8F0" w:rsidTr="006E1969">
        <w:trPr>
          <w:trHeight w:val="1121"/>
        </w:trPr>
        <w:tc>
          <w:tcPr>
            <w:tcW w:w="1587" w:type="dxa"/>
          </w:tcPr>
          <w:p w14:paraId="19AC0D23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14:paraId="7880BBE5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587" w:type="dxa"/>
          </w:tcPr>
          <w:p w14:paraId="7DB54BA1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757" w:type="dxa"/>
          </w:tcPr>
          <w:p w14:paraId="7B4E98B7" w14:textId="1CC17618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 D.G.R. n. 592/2019 e del Regolamento di cui al Decreto del Presidente della Giunta Regionale 11.04.2015 n. 1/Reg.</w:t>
            </w:r>
          </w:p>
        </w:tc>
        <w:tc>
          <w:tcPr>
            <w:tcW w:w="1020" w:type="dxa"/>
          </w:tcPr>
          <w:p w14:paraId="1145ADC1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EDB2FC1" w14:textId="77777777" w:rsidR="006E1969" w:rsidRDefault="006E196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8F11A0C" w14:textId="09752A0F" w:rsidR="006E1969" w:rsidRDefault="006E196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481138E" w14:textId="77777777" w:rsidR="006E1969" w:rsidRDefault="006E196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757" w:type="dxa"/>
          </w:tcPr>
          <w:p w14:paraId="36D7F638" w14:textId="77777777" w:rsidR="006E1969" w:rsidRDefault="006E1969" w:rsidP="00E5532F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160D8EB3" w14:textId="77777777" w:rsidR="006E1969" w:rsidRDefault="006E1969" w:rsidP="00E5532F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14:paraId="2D1A4182" w14:textId="77777777" w:rsidR="006E1969" w:rsidRDefault="006E1969" w:rsidP="006E196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483546C7" w14:textId="77777777" w:rsidR="00A45C33" w:rsidRDefault="00A45C33" w:rsidP="00396B13"/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7A1C4" w14:textId="77777777" w:rsidR="00C17B63" w:rsidRDefault="00C17B63">
      <w:r>
        <w:separator/>
      </w:r>
    </w:p>
  </w:endnote>
  <w:endnote w:type="continuationSeparator" w:id="0">
    <w:p w14:paraId="38F10680" w14:textId="77777777" w:rsidR="00C17B63" w:rsidRDefault="00C1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CCF32" w14:textId="77777777"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B399D2" wp14:editId="402106D3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F981B" w14:textId="355C760C"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6A0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399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14:paraId="4E0F981B" w14:textId="355C760C"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46A0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F6D7B" w14:textId="77777777" w:rsidR="00C17B63" w:rsidRDefault="00C17B63">
      <w:r>
        <w:separator/>
      </w:r>
    </w:p>
  </w:footnote>
  <w:footnote w:type="continuationSeparator" w:id="0">
    <w:p w14:paraId="350958B1" w14:textId="77777777" w:rsidR="00C17B63" w:rsidRDefault="00C1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4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6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8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9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1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2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3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4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5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8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1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2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3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4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5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6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7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9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1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4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5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8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9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2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5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6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7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8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9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1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2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3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4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5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6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7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8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1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2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3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4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5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7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8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9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1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2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4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5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7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8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9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1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3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4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8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9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1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2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4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5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6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7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8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9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1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2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3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4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6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7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8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9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1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2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3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4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5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6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7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8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1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2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4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5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6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7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8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2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3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4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8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9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1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2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4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5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6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7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8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9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1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3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4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5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7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8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1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2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3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4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5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6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7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8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9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1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3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4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5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6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7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8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9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2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3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4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5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6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7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8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9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1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2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4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5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6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7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8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9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1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2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3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4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5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6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7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8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9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1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2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3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5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6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8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9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2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5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6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7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8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9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1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2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3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5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6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9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1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2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4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6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7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8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9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1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2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3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4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5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6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7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8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9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1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2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3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4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5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6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7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8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9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2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3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4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5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6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7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8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9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2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7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8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9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1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2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3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4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6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7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8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9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1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2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3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4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6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8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2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4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5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6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7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8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9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1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2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4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7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8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1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2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3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5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7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8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9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2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3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4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6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8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1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3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5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8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9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1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3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4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5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6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8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9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1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2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4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6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8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9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1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2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3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4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8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9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1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2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3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4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5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6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7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8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9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2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3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4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5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6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7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8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9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3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6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7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8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1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2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3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4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6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7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8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9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1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2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3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4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6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7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8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9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1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2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3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4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5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7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9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2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3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4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6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1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4"/>
  </w:num>
  <w:num w:numId="2">
    <w:abstractNumId w:val="224"/>
  </w:num>
  <w:num w:numId="3">
    <w:abstractNumId w:val="591"/>
  </w:num>
  <w:num w:numId="4">
    <w:abstractNumId w:val="210"/>
  </w:num>
  <w:num w:numId="5">
    <w:abstractNumId w:val="393"/>
  </w:num>
  <w:num w:numId="6">
    <w:abstractNumId w:val="314"/>
  </w:num>
  <w:num w:numId="7">
    <w:abstractNumId w:val="453"/>
  </w:num>
  <w:num w:numId="8">
    <w:abstractNumId w:val="378"/>
  </w:num>
  <w:num w:numId="9">
    <w:abstractNumId w:val="10"/>
  </w:num>
  <w:num w:numId="10">
    <w:abstractNumId w:val="493"/>
  </w:num>
  <w:num w:numId="11">
    <w:abstractNumId w:val="668"/>
  </w:num>
  <w:num w:numId="12">
    <w:abstractNumId w:val="496"/>
  </w:num>
  <w:num w:numId="13">
    <w:abstractNumId w:val="491"/>
  </w:num>
  <w:num w:numId="14">
    <w:abstractNumId w:val="552"/>
  </w:num>
  <w:num w:numId="15">
    <w:abstractNumId w:val="307"/>
  </w:num>
  <w:num w:numId="16">
    <w:abstractNumId w:val="360"/>
  </w:num>
  <w:num w:numId="17">
    <w:abstractNumId w:val="555"/>
  </w:num>
  <w:num w:numId="18">
    <w:abstractNumId w:val="249"/>
  </w:num>
  <w:num w:numId="19">
    <w:abstractNumId w:val="343"/>
  </w:num>
  <w:num w:numId="20">
    <w:abstractNumId w:val="583"/>
  </w:num>
  <w:num w:numId="21">
    <w:abstractNumId w:val="497"/>
  </w:num>
  <w:num w:numId="22">
    <w:abstractNumId w:val="445"/>
  </w:num>
  <w:num w:numId="23">
    <w:abstractNumId w:val="6"/>
  </w:num>
  <w:num w:numId="24">
    <w:abstractNumId w:val="520"/>
  </w:num>
  <w:num w:numId="25">
    <w:abstractNumId w:val="329"/>
  </w:num>
  <w:num w:numId="26">
    <w:abstractNumId w:val="328"/>
  </w:num>
  <w:num w:numId="27">
    <w:abstractNumId w:val="475"/>
  </w:num>
  <w:num w:numId="28">
    <w:abstractNumId w:val="16"/>
  </w:num>
  <w:num w:numId="29">
    <w:abstractNumId w:val="455"/>
  </w:num>
  <w:num w:numId="30">
    <w:abstractNumId w:val="63"/>
  </w:num>
  <w:num w:numId="31">
    <w:abstractNumId w:val="145"/>
  </w:num>
  <w:num w:numId="32">
    <w:abstractNumId w:val="398"/>
  </w:num>
  <w:num w:numId="33">
    <w:abstractNumId w:val="371"/>
  </w:num>
  <w:num w:numId="34">
    <w:abstractNumId w:val="75"/>
  </w:num>
  <w:num w:numId="35">
    <w:abstractNumId w:val="106"/>
  </w:num>
  <w:num w:numId="36">
    <w:abstractNumId w:val="285"/>
  </w:num>
  <w:num w:numId="37">
    <w:abstractNumId w:val="129"/>
  </w:num>
  <w:num w:numId="38">
    <w:abstractNumId w:val="575"/>
  </w:num>
  <w:num w:numId="39">
    <w:abstractNumId w:val="471"/>
  </w:num>
  <w:num w:numId="40">
    <w:abstractNumId w:val="117"/>
  </w:num>
  <w:num w:numId="41">
    <w:abstractNumId w:val="576"/>
  </w:num>
  <w:num w:numId="42">
    <w:abstractNumId w:val="634"/>
  </w:num>
  <w:num w:numId="43">
    <w:abstractNumId w:val="362"/>
  </w:num>
  <w:num w:numId="44">
    <w:abstractNumId w:val="268"/>
  </w:num>
  <w:num w:numId="45">
    <w:abstractNumId w:val="510"/>
  </w:num>
  <w:num w:numId="46">
    <w:abstractNumId w:val="507"/>
  </w:num>
  <w:num w:numId="47">
    <w:abstractNumId w:val="356"/>
  </w:num>
  <w:num w:numId="48">
    <w:abstractNumId w:val="676"/>
  </w:num>
  <w:num w:numId="49">
    <w:abstractNumId w:val="602"/>
  </w:num>
  <w:num w:numId="50">
    <w:abstractNumId w:val="479"/>
  </w:num>
  <w:num w:numId="51">
    <w:abstractNumId w:val="477"/>
  </w:num>
  <w:num w:numId="52">
    <w:abstractNumId w:val="258"/>
  </w:num>
  <w:num w:numId="53">
    <w:abstractNumId w:val="622"/>
  </w:num>
  <w:num w:numId="54">
    <w:abstractNumId w:val="135"/>
  </w:num>
  <w:num w:numId="55">
    <w:abstractNumId w:val="549"/>
  </w:num>
  <w:num w:numId="56">
    <w:abstractNumId w:val="41"/>
  </w:num>
  <w:num w:numId="57">
    <w:abstractNumId w:val="488"/>
  </w:num>
  <w:num w:numId="58">
    <w:abstractNumId w:val="114"/>
  </w:num>
  <w:num w:numId="59">
    <w:abstractNumId w:val="282"/>
  </w:num>
  <w:num w:numId="60">
    <w:abstractNumId w:val="110"/>
  </w:num>
  <w:num w:numId="61">
    <w:abstractNumId w:val="372"/>
  </w:num>
  <w:num w:numId="62">
    <w:abstractNumId w:val="472"/>
  </w:num>
  <w:num w:numId="63">
    <w:abstractNumId w:val="29"/>
  </w:num>
  <w:num w:numId="64">
    <w:abstractNumId w:val="109"/>
  </w:num>
  <w:num w:numId="65">
    <w:abstractNumId w:val="570"/>
  </w:num>
  <w:num w:numId="66">
    <w:abstractNumId w:val="410"/>
  </w:num>
  <w:num w:numId="67">
    <w:abstractNumId w:val="405"/>
  </w:num>
  <w:num w:numId="68">
    <w:abstractNumId w:val="152"/>
  </w:num>
  <w:num w:numId="69">
    <w:abstractNumId w:val="387"/>
  </w:num>
  <w:num w:numId="70">
    <w:abstractNumId w:val="648"/>
  </w:num>
  <w:num w:numId="71">
    <w:abstractNumId w:val="153"/>
  </w:num>
  <w:num w:numId="72">
    <w:abstractNumId w:val="450"/>
  </w:num>
  <w:num w:numId="73">
    <w:abstractNumId w:val="36"/>
  </w:num>
  <w:num w:numId="74">
    <w:abstractNumId w:val="322"/>
  </w:num>
  <w:num w:numId="75">
    <w:abstractNumId w:val="383"/>
  </w:num>
  <w:num w:numId="76">
    <w:abstractNumId w:val="441"/>
  </w:num>
  <w:num w:numId="77">
    <w:abstractNumId w:val="494"/>
  </w:num>
  <w:num w:numId="78">
    <w:abstractNumId w:val="478"/>
  </w:num>
  <w:num w:numId="79">
    <w:abstractNumId w:val="325"/>
  </w:num>
  <w:num w:numId="80">
    <w:abstractNumId w:val="342"/>
  </w:num>
  <w:num w:numId="81">
    <w:abstractNumId w:val="474"/>
  </w:num>
  <w:num w:numId="82">
    <w:abstractNumId w:val="613"/>
  </w:num>
  <w:num w:numId="83">
    <w:abstractNumId w:val="397"/>
  </w:num>
  <w:num w:numId="84">
    <w:abstractNumId w:val="287"/>
  </w:num>
  <w:num w:numId="85">
    <w:abstractNumId w:val="291"/>
  </w:num>
  <w:num w:numId="86">
    <w:abstractNumId w:val="610"/>
  </w:num>
  <w:num w:numId="87">
    <w:abstractNumId w:val="351"/>
  </w:num>
  <w:num w:numId="88">
    <w:abstractNumId w:val="601"/>
  </w:num>
  <w:num w:numId="89">
    <w:abstractNumId w:val="244"/>
  </w:num>
  <w:num w:numId="90">
    <w:abstractNumId w:val="17"/>
  </w:num>
  <w:num w:numId="91">
    <w:abstractNumId w:val="292"/>
  </w:num>
  <w:num w:numId="92">
    <w:abstractNumId w:val="158"/>
  </w:num>
  <w:num w:numId="93">
    <w:abstractNumId w:val="167"/>
  </w:num>
  <w:num w:numId="94">
    <w:abstractNumId w:val="406"/>
  </w:num>
  <w:num w:numId="95">
    <w:abstractNumId w:val="525"/>
  </w:num>
  <w:num w:numId="96">
    <w:abstractNumId w:val="316"/>
  </w:num>
  <w:num w:numId="97">
    <w:abstractNumId w:val="103"/>
  </w:num>
  <w:num w:numId="98">
    <w:abstractNumId w:val="54"/>
  </w:num>
  <w:num w:numId="99">
    <w:abstractNumId w:val="366"/>
  </w:num>
  <w:num w:numId="100">
    <w:abstractNumId w:val="544"/>
  </w:num>
  <w:num w:numId="101">
    <w:abstractNumId w:val="25"/>
  </w:num>
  <w:num w:numId="102">
    <w:abstractNumId w:val="385"/>
  </w:num>
  <w:num w:numId="103">
    <w:abstractNumId w:val="430"/>
  </w:num>
  <w:num w:numId="104">
    <w:abstractNumId w:val="125"/>
  </w:num>
  <w:num w:numId="105">
    <w:abstractNumId w:val="425"/>
  </w:num>
  <w:num w:numId="106">
    <w:abstractNumId w:val="12"/>
  </w:num>
  <w:num w:numId="107">
    <w:abstractNumId w:val="658"/>
  </w:num>
  <w:num w:numId="108">
    <w:abstractNumId w:val="217"/>
  </w:num>
  <w:num w:numId="109">
    <w:abstractNumId w:val="594"/>
  </w:num>
  <w:num w:numId="110">
    <w:abstractNumId w:val="341"/>
  </w:num>
  <w:num w:numId="111">
    <w:abstractNumId w:val="416"/>
  </w:num>
  <w:num w:numId="112">
    <w:abstractNumId w:val="185"/>
  </w:num>
  <w:num w:numId="113">
    <w:abstractNumId w:val="137"/>
  </w:num>
  <w:num w:numId="114">
    <w:abstractNumId w:val="33"/>
  </w:num>
  <w:num w:numId="115">
    <w:abstractNumId w:val="443"/>
  </w:num>
  <w:num w:numId="116">
    <w:abstractNumId w:val="79"/>
  </w:num>
  <w:num w:numId="117">
    <w:abstractNumId w:val="531"/>
  </w:num>
  <w:num w:numId="118">
    <w:abstractNumId w:val="500"/>
  </w:num>
  <w:num w:numId="119">
    <w:abstractNumId w:val="515"/>
  </w:num>
  <w:num w:numId="120">
    <w:abstractNumId w:val="369"/>
  </w:num>
  <w:num w:numId="121">
    <w:abstractNumId w:val="464"/>
  </w:num>
  <w:num w:numId="122">
    <w:abstractNumId w:val="420"/>
  </w:num>
  <w:num w:numId="123">
    <w:abstractNumId w:val="337"/>
  </w:num>
  <w:num w:numId="124">
    <w:abstractNumId w:val="304"/>
  </w:num>
  <w:num w:numId="125">
    <w:abstractNumId w:val="47"/>
  </w:num>
  <w:num w:numId="126">
    <w:abstractNumId w:val="353"/>
  </w:num>
  <w:num w:numId="127">
    <w:abstractNumId w:val="127"/>
  </w:num>
  <w:num w:numId="128">
    <w:abstractNumId w:val="123"/>
  </w:num>
  <w:num w:numId="129">
    <w:abstractNumId w:val="302"/>
  </w:num>
  <w:num w:numId="130">
    <w:abstractNumId w:val="682"/>
  </w:num>
  <w:num w:numId="131">
    <w:abstractNumId w:val="154"/>
  </w:num>
  <w:num w:numId="132">
    <w:abstractNumId w:val="489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5"/>
  </w:num>
  <w:num w:numId="138">
    <w:abstractNumId w:val="481"/>
  </w:num>
  <w:num w:numId="139">
    <w:abstractNumId w:val="607"/>
  </w:num>
  <w:num w:numId="140">
    <w:abstractNumId w:val="3"/>
  </w:num>
  <w:num w:numId="141">
    <w:abstractNumId w:val="157"/>
  </w:num>
  <w:num w:numId="142">
    <w:abstractNumId w:val="309"/>
  </w:num>
  <w:num w:numId="143">
    <w:abstractNumId w:val="377"/>
  </w:num>
  <w:num w:numId="144">
    <w:abstractNumId w:val="229"/>
  </w:num>
  <w:num w:numId="145">
    <w:abstractNumId w:val="487"/>
  </w:num>
  <w:num w:numId="146">
    <w:abstractNumId w:val="619"/>
  </w:num>
  <w:num w:numId="147">
    <w:abstractNumId w:val="408"/>
  </w:num>
  <w:num w:numId="148">
    <w:abstractNumId w:val="650"/>
  </w:num>
  <w:num w:numId="149">
    <w:abstractNumId w:val="485"/>
  </w:num>
  <w:num w:numId="150">
    <w:abstractNumId w:val="172"/>
  </w:num>
  <w:num w:numId="151">
    <w:abstractNumId w:val="614"/>
  </w:num>
  <w:num w:numId="152">
    <w:abstractNumId w:val="80"/>
  </w:num>
  <w:num w:numId="153">
    <w:abstractNumId w:val="77"/>
  </w:num>
  <w:num w:numId="154">
    <w:abstractNumId w:val="45"/>
  </w:num>
  <w:num w:numId="155">
    <w:abstractNumId w:val="334"/>
  </w:num>
  <w:num w:numId="156">
    <w:abstractNumId w:val="465"/>
  </w:num>
  <w:num w:numId="157">
    <w:abstractNumId w:val="241"/>
  </w:num>
  <w:num w:numId="158">
    <w:abstractNumId w:val="655"/>
  </w:num>
  <w:num w:numId="159">
    <w:abstractNumId w:val="37"/>
  </w:num>
  <w:num w:numId="160">
    <w:abstractNumId w:val="204"/>
  </w:num>
  <w:num w:numId="161">
    <w:abstractNumId w:val="266"/>
  </w:num>
  <w:num w:numId="162">
    <w:abstractNumId w:val="574"/>
  </w:num>
  <w:num w:numId="163">
    <w:abstractNumId w:val="675"/>
  </w:num>
  <w:num w:numId="164">
    <w:abstractNumId w:val="349"/>
  </w:num>
  <w:num w:numId="165">
    <w:abstractNumId w:val="621"/>
  </w:num>
  <w:num w:numId="166">
    <w:abstractNumId w:val="624"/>
  </w:num>
  <w:num w:numId="167">
    <w:abstractNumId w:val="69"/>
  </w:num>
  <w:num w:numId="168">
    <w:abstractNumId w:val="541"/>
  </w:num>
  <w:num w:numId="169">
    <w:abstractNumId w:val="211"/>
  </w:num>
  <w:num w:numId="170">
    <w:abstractNumId w:val="659"/>
  </w:num>
  <w:num w:numId="171">
    <w:abstractNumId w:val="273"/>
  </w:num>
  <w:num w:numId="172">
    <w:abstractNumId w:val="192"/>
  </w:num>
  <w:num w:numId="173">
    <w:abstractNumId w:val="331"/>
  </w:num>
  <w:num w:numId="174">
    <w:abstractNumId w:val="654"/>
  </w:num>
  <w:num w:numId="175">
    <w:abstractNumId w:val="58"/>
  </w:num>
  <w:num w:numId="176">
    <w:abstractNumId w:val="216"/>
  </w:num>
  <w:num w:numId="177">
    <w:abstractNumId w:val="330"/>
  </w:num>
  <w:num w:numId="178">
    <w:abstractNumId w:val="89"/>
  </w:num>
  <w:num w:numId="179">
    <w:abstractNumId w:val="534"/>
  </w:num>
  <w:num w:numId="180">
    <w:abstractNumId w:val="24"/>
  </w:num>
  <w:num w:numId="181">
    <w:abstractNumId w:val="458"/>
  </w:num>
  <w:num w:numId="182">
    <w:abstractNumId w:val="146"/>
  </w:num>
  <w:num w:numId="183">
    <w:abstractNumId w:val="664"/>
  </w:num>
  <w:num w:numId="184">
    <w:abstractNumId w:val="370"/>
  </w:num>
  <w:num w:numId="185">
    <w:abstractNumId w:val="264"/>
  </w:num>
  <w:num w:numId="186">
    <w:abstractNumId w:val="279"/>
  </w:num>
  <w:num w:numId="187">
    <w:abstractNumId w:val="640"/>
  </w:num>
  <w:num w:numId="188">
    <w:abstractNumId w:val="138"/>
  </w:num>
  <w:num w:numId="189">
    <w:abstractNumId w:val="359"/>
  </w:num>
  <w:num w:numId="190">
    <w:abstractNumId w:val="422"/>
  </w:num>
  <w:num w:numId="191">
    <w:abstractNumId w:val="434"/>
  </w:num>
  <w:num w:numId="192">
    <w:abstractNumId w:val="495"/>
  </w:num>
  <w:num w:numId="193">
    <w:abstractNumId w:val="288"/>
  </w:num>
  <w:num w:numId="194">
    <w:abstractNumId w:val="159"/>
  </w:num>
  <w:num w:numId="195">
    <w:abstractNumId w:val="579"/>
  </w:num>
  <w:num w:numId="196">
    <w:abstractNumId w:val="480"/>
  </w:num>
  <w:num w:numId="197">
    <w:abstractNumId w:val="662"/>
  </w:num>
  <w:num w:numId="198">
    <w:abstractNumId w:val="643"/>
  </w:num>
  <w:num w:numId="199">
    <w:abstractNumId w:val="400"/>
  </w:num>
  <w:num w:numId="200">
    <w:abstractNumId w:val="559"/>
  </w:num>
  <w:num w:numId="201">
    <w:abstractNumId w:val="209"/>
  </w:num>
  <w:num w:numId="202">
    <w:abstractNumId w:val="597"/>
  </w:num>
  <w:num w:numId="203">
    <w:abstractNumId w:val="381"/>
  </w:num>
  <w:num w:numId="204">
    <w:abstractNumId w:val="19"/>
  </w:num>
  <w:num w:numId="205">
    <w:abstractNumId w:val="267"/>
  </w:num>
  <w:num w:numId="206">
    <w:abstractNumId w:val="28"/>
  </w:num>
  <w:num w:numId="207">
    <w:abstractNumId w:val="547"/>
  </w:num>
  <w:num w:numId="208">
    <w:abstractNumId w:val="456"/>
  </w:num>
  <w:num w:numId="209">
    <w:abstractNumId w:val="27"/>
  </w:num>
  <w:num w:numId="210">
    <w:abstractNumId w:val="321"/>
  </w:num>
  <w:num w:numId="211">
    <w:abstractNumId w:val="468"/>
  </w:num>
  <w:num w:numId="212">
    <w:abstractNumId w:val="609"/>
  </w:num>
  <w:num w:numId="213">
    <w:abstractNumId w:val="177"/>
  </w:num>
  <w:num w:numId="214">
    <w:abstractNumId w:val="651"/>
  </w:num>
  <w:num w:numId="215">
    <w:abstractNumId w:val="418"/>
  </w:num>
  <w:num w:numId="216">
    <w:abstractNumId w:val="190"/>
  </w:num>
  <w:num w:numId="217">
    <w:abstractNumId w:val="633"/>
  </w:num>
  <w:num w:numId="218">
    <w:abstractNumId w:val="248"/>
  </w:num>
  <w:num w:numId="219">
    <w:abstractNumId w:val="8"/>
  </w:num>
  <w:num w:numId="220">
    <w:abstractNumId w:val="476"/>
  </w:num>
  <w:num w:numId="221">
    <w:abstractNumId w:val="635"/>
  </w:num>
  <w:num w:numId="222">
    <w:abstractNumId w:val="437"/>
  </w:num>
  <w:num w:numId="223">
    <w:abstractNumId w:val="170"/>
  </w:num>
  <w:num w:numId="224">
    <w:abstractNumId w:val="611"/>
  </w:num>
  <w:num w:numId="225">
    <w:abstractNumId w:val="312"/>
  </w:num>
  <w:num w:numId="226">
    <w:abstractNumId w:val="44"/>
  </w:num>
  <w:num w:numId="227">
    <w:abstractNumId w:val="486"/>
  </w:num>
  <w:num w:numId="228">
    <w:abstractNumId w:val="144"/>
  </w:num>
  <w:num w:numId="229">
    <w:abstractNumId w:val="228"/>
  </w:num>
  <w:num w:numId="230">
    <w:abstractNumId w:val="403"/>
  </w:num>
  <w:num w:numId="231">
    <w:abstractNumId w:val="265"/>
  </w:num>
  <w:num w:numId="232">
    <w:abstractNumId w:val="121"/>
  </w:num>
  <w:num w:numId="233">
    <w:abstractNumId w:val="606"/>
  </w:num>
  <w:num w:numId="234">
    <w:abstractNumId w:val="556"/>
  </w:num>
  <w:num w:numId="235">
    <w:abstractNumId w:val="590"/>
  </w:num>
  <w:num w:numId="236">
    <w:abstractNumId w:val="584"/>
  </w:num>
  <w:num w:numId="237">
    <w:abstractNumId w:val="345"/>
  </w:num>
  <w:num w:numId="238">
    <w:abstractNumId w:val="572"/>
  </w:num>
  <w:num w:numId="239">
    <w:abstractNumId w:val="40"/>
  </w:num>
  <w:num w:numId="240">
    <w:abstractNumId w:val="656"/>
  </w:num>
  <w:num w:numId="241">
    <w:abstractNumId w:val="240"/>
  </w:num>
  <w:num w:numId="242">
    <w:abstractNumId w:val="498"/>
  </w:num>
  <w:num w:numId="243">
    <w:abstractNumId w:val="280"/>
  </w:num>
  <w:num w:numId="244">
    <w:abstractNumId w:val="394"/>
  </w:num>
  <w:num w:numId="245">
    <w:abstractNumId w:val="670"/>
  </w:num>
  <w:num w:numId="246">
    <w:abstractNumId w:val="200"/>
  </w:num>
  <w:num w:numId="247">
    <w:abstractNumId w:val="660"/>
  </w:num>
  <w:num w:numId="248">
    <w:abstractNumId w:val="412"/>
  </w:num>
  <w:num w:numId="249">
    <w:abstractNumId w:val="433"/>
  </w:num>
  <w:num w:numId="250">
    <w:abstractNumId w:val="361"/>
  </w:num>
  <w:num w:numId="251">
    <w:abstractNumId w:val="262"/>
  </w:num>
  <w:num w:numId="252">
    <w:abstractNumId w:val="368"/>
  </w:num>
  <w:num w:numId="253">
    <w:abstractNumId w:val="565"/>
  </w:num>
  <w:num w:numId="254">
    <w:abstractNumId w:val="436"/>
  </w:num>
  <w:num w:numId="255">
    <w:abstractNumId w:val="51"/>
  </w:num>
  <w:num w:numId="256">
    <w:abstractNumId w:val="176"/>
  </w:num>
  <w:num w:numId="257">
    <w:abstractNumId w:val="390"/>
  </w:num>
  <w:num w:numId="258">
    <w:abstractNumId w:val="629"/>
  </w:num>
  <w:num w:numId="259">
    <w:abstractNumId w:val="580"/>
  </w:num>
  <w:num w:numId="260">
    <w:abstractNumId w:val="9"/>
  </w:num>
  <w:num w:numId="261">
    <w:abstractNumId w:val="197"/>
  </w:num>
  <w:num w:numId="262">
    <w:abstractNumId w:val="310"/>
  </w:num>
  <w:num w:numId="263">
    <w:abstractNumId w:val="15"/>
  </w:num>
  <w:num w:numId="264">
    <w:abstractNumId w:val="492"/>
  </w:num>
  <w:num w:numId="265">
    <w:abstractNumId w:val="111"/>
  </w:num>
  <w:num w:numId="266">
    <w:abstractNumId w:val="219"/>
  </w:num>
  <w:num w:numId="267">
    <w:abstractNumId w:val="389"/>
  </w:num>
  <w:num w:numId="268">
    <w:abstractNumId w:val="238"/>
  </w:num>
  <w:num w:numId="269">
    <w:abstractNumId w:val="454"/>
  </w:num>
  <w:num w:numId="270">
    <w:abstractNumId w:val="528"/>
  </w:num>
  <w:num w:numId="271">
    <w:abstractNumId w:val="338"/>
  </w:num>
  <w:num w:numId="272">
    <w:abstractNumId w:val="598"/>
  </w:num>
  <w:num w:numId="273">
    <w:abstractNumId w:val="459"/>
  </w:num>
  <w:num w:numId="274">
    <w:abstractNumId w:val="251"/>
  </w:num>
  <w:num w:numId="275">
    <w:abstractNumId w:val="665"/>
  </w:num>
  <w:num w:numId="276">
    <w:abstractNumId w:val="32"/>
  </w:num>
  <w:num w:numId="277">
    <w:abstractNumId w:val="189"/>
  </w:num>
  <w:num w:numId="278">
    <w:abstractNumId w:val="414"/>
  </w:num>
  <w:num w:numId="279">
    <w:abstractNumId w:val="653"/>
  </w:num>
  <w:num w:numId="280">
    <w:abstractNumId w:val="31"/>
  </w:num>
  <w:num w:numId="281">
    <w:abstractNumId w:val="388"/>
  </w:num>
  <w:num w:numId="282">
    <w:abstractNumId w:val="169"/>
  </w:num>
  <w:num w:numId="283">
    <w:abstractNumId w:val="112"/>
  </w:num>
  <w:num w:numId="284">
    <w:abstractNumId w:val="413"/>
  </w:num>
  <w:num w:numId="285">
    <w:abstractNumId w:val="139"/>
  </w:num>
  <w:num w:numId="286">
    <w:abstractNumId w:val="557"/>
  </w:num>
  <w:num w:numId="287">
    <w:abstractNumId w:val="620"/>
  </w:num>
  <w:num w:numId="288">
    <w:abstractNumId w:val="252"/>
  </w:num>
  <w:num w:numId="289">
    <w:abstractNumId w:val="636"/>
  </w:num>
  <w:num w:numId="290">
    <w:abstractNumId w:val="392"/>
  </w:num>
  <w:num w:numId="291">
    <w:abstractNumId w:val="380"/>
  </w:num>
  <w:num w:numId="292">
    <w:abstractNumId w:val="260"/>
  </w:num>
  <w:num w:numId="293">
    <w:abstractNumId w:val="469"/>
  </w:num>
  <w:num w:numId="294">
    <w:abstractNumId w:val="174"/>
  </w:num>
  <w:num w:numId="295">
    <w:abstractNumId w:val="355"/>
  </w:num>
  <w:num w:numId="296">
    <w:abstractNumId w:val="202"/>
  </w:num>
  <w:num w:numId="297">
    <w:abstractNumId w:val="358"/>
  </w:num>
  <w:num w:numId="298">
    <w:abstractNumId w:val="150"/>
  </w:num>
  <w:num w:numId="299">
    <w:abstractNumId w:val="612"/>
  </w:num>
  <w:num w:numId="300">
    <w:abstractNumId w:val="568"/>
  </w:num>
  <w:num w:numId="301">
    <w:abstractNumId w:val="303"/>
  </w:num>
  <w:num w:numId="302">
    <w:abstractNumId w:val="499"/>
  </w:num>
  <w:num w:numId="303">
    <w:abstractNumId w:val="605"/>
  </w:num>
  <w:num w:numId="304">
    <w:abstractNumId w:val="354"/>
  </w:num>
  <w:num w:numId="305">
    <w:abstractNumId w:val="617"/>
  </w:num>
  <w:num w:numId="306">
    <w:abstractNumId w:val="65"/>
  </w:num>
  <w:num w:numId="307">
    <w:abstractNumId w:val="213"/>
  </w:num>
  <w:num w:numId="308">
    <w:abstractNumId w:val="376"/>
  </w:num>
  <w:num w:numId="309">
    <w:abstractNumId w:val="198"/>
  </w:num>
  <w:num w:numId="310">
    <w:abstractNumId w:val="490"/>
  </w:num>
  <w:num w:numId="311">
    <w:abstractNumId w:val="108"/>
  </w:num>
  <w:num w:numId="312">
    <w:abstractNumId w:val="401"/>
  </w:num>
  <w:num w:numId="313">
    <w:abstractNumId w:val="558"/>
  </w:num>
  <w:num w:numId="314">
    <w:abstractNumId w:val="255"/>
  </w:num>
  <w:num w:numId="315">
    <w:abstractNumId w:val="373"/>
  </w:num>
  <w:num w:numId="316">
    <w:abstractNumId w:val="259"/>
  </w:num>
  <w:num w:numId="317">
    <w:abstractNumId w:val="220"/>
  </w:num>
  <w:num w:numId="318">
    <w:abstractNumId w:val="409"/>
  </w:num>
  <w:num w:numId="319">
    <w:abstractNumId w:val="391"/>
  </w:num>
  <w:num w:numId="320">
    <w:abstractNumId w:val="126"/>
  </w:num>
  <w:num w:numId="321">
    <w:abstractNumId w:val="140"/>
  </w:num>
  <w:num w:numId="322">
    <w:abstractNumId w:val="527"/>
  </w:num>
  <w:num w:numId="323">
    <w:abstractNumId w:val="269"/>
  </w:num>
  <w:num w:numId="324">
    <w:abstractNumId w:val="596"/>
  </w:num>
  <w:num w:numId="325">
    <w:abstractNumId w:val="683"/>
  </w:num>
  <w:num w:numId="326">
    <w:abstractNumId w:val="84"/>
  </w:num>
  <w:num w:numId="327">
    <w:abstractNumId w:val="564"/>
  </w:num>
  <w:num w:numId="328">
    <w:abstractNumId w:val="20"/>
  </w:num>
  <w:num w:numId="329">
    <w:abstractNumId w:val="72"/>
  </w:num>
  <w:num w:numId="330">
    <w:abstractNumId w:val="191"/>
  </w:num>
  <w:num w:numId="331">
    <w:abstractNumId w:val="452"/>
  </w:num>
  <w:num w:numId="332">
    <w:abstractNumId w:val="85"/>
  </w:num>
  <w:num w:numId="333">
    <w:abstractNumId w:val="519"/>
  </w:num>
  <w:num w:numId="334">
    <w:abstractNumId w:val="446"/>
  </w:num>
  <w:num w:numId="335">
    <w:abstractNumId w:val="628"/>
  </w:num>
  <w:num w:numId="336">
    <w:abstractNumId w:val="672"/>
  </w:num>
  <w:num w:numId="337">
    <w:abstractNumId w:val="194"/>
  </w:num>
  <w:num w:numId="338">
    <w:abstractNumId w:val="426"/>
  </w:num>
  <w:num w:numId="339">
    <w:abstractNumId w:val="116"/>
  </w:num>
  <w:num w:numId="340">
    <w:abstractNumId w:val="293"/>
  </w:num>
  <w:num w:numId="341">
    <w:abstractNumId w:val="107"/>
  </w:num>
  <w:num w:numId="342">
    <w:abstractNumId w:val="623"/>
  </w:num>
  <w:num w:numId="343">
    <w:abstractNumId w:val="98"/>
  </w:num>
  <w:num w:numId="344">
    <w:abstractNumId w:val="317"/>
  </w:num>
  <w:num w:numId="345">
    <w:abstractNumId w:val="193"/>
  </w:num>
  <w:num w:numId="346">
    <w:abstractNumId w:val="50"/>
  </w:num>
  <w:num w:numId="347">
    <w:abstractNumId w:val="128"/>
  </w:num>
  <w:num w:numId="348">
    <w:abstractNumId w:val="439"/>
  </w:num>
  <w:num w:numId="349">
    <w:abstractNumId w:val="592"/>
  </w:num>
  <w:num w:numId="350">
    <w:abstractNumId w:val="38"/>
  </w:num>
  <w:num w:numId="351">
    <w:abstractNumId w:val="432"/>
  </w:num>
  <w:num w:numId="352">
    <w:abstractNumId w:val="212"/>
  </w:num>
  <w:num w:numId="353">
    <w:abstractNumId w:val="563"/>
  </w:num>
  <w:num w:numId="354">
    <w:abstractNumId w:val="589"/>
  </w:num>
  <w:num w:numId="355">
    <w:abstractNumId w:val="99"/>
  </w:num>
  <w:num w:numId="356">
    <w:abstractNumId w:val="119"/>
  </w:num>
  <w:num w:numId="357">
    <w:abstractNumId w:val="506"/>
  </w:num>
  <w:num w:numId="358">
    <w:abstractNumId w:val="148"/>
  </w:num>
  <w:num w:numId="359">
    <w:abstractNumId w:val="513"/>
  </w:num>
  <w:num w:numId="360">
    <w:abstractNumId w:val="30"/>
  </w:num>
  <w:num w:numId="361">
    <w:abstractNumId w:val="615"/>
  </w:num>
  <w:num w:numId="362">
    <w:abstractNumId w:val="93"/>
  </w:num>
  <w:num w:numId="363">
    <w:abstractNumId w:val="444"/>
  </w:num>
  <w:num w:numId="364">
    <w:abstractNumId w:val="206"/>
  </w:num>
  <w:num w:numId="365">
    <w:abstractNumId w:val="440"/>
  </w:num>
  <w:num w:numId="366">
    <w:abstractNumId w:val="277"/>
  </w:num>
  <w:num w:numId="367">
    <w:abstractNumId w:val="661"/>
  </w:num>
  <w:num w:numId="368">
    <w:abstractNumId w:val="237"/>
  </w:num>
  <w:num w:numId="369">
    <w:abstractNumId w:val="533"/>
  </w:num>
  <w:num w:numId="370">
    <w:abstractNumId w:val="184"/>
  </w:num>
  <w:num w:numId="371">
    <w:abstractNumId w:val="545"/>
  </w:num>
  <w:num w:numId="372">
    <w:abstractNumId w:val="539"/>
  </w:num>
  <w:num w:numId="373">
    <w:abstractNumId w:val="70"/>
  </w:num>
  <w:num w:numId="374">
    <w:abstractNumId w:val="673"/>
  </w:num>
  <w:num w:numId="375">
    <w:abstractNumId w:val="451"/>
  </w:num>
  <w:num w:numId="376">
    <w:abstractNumId w:val="39"/>
  </w:num>
  <w:num w:numId="377">
    <w:abstractNumId w:val="208"/>
  </w:num>
  <w:num w:numId="378">
    <w:abstractNumId w:val="101"/>
  </w:num>
  <w:num w:numId="379">
    <w:abstractNumId w:val="347"/>
  </w:num>
  <w:num w:numId="380">
    <w:abstractNumId w:val="407"/>
  </w:num>
  <w:num w:numId="381">
    <w:abstractNumId w:val="203"/>
  </w:num>
  <w:num w:numId="382">
    <w:abstractNumId w:val="64"/>
  </w:num>
  <w:num w:numId="383">
    <w:abstractNumId w:val="427"/>
  </w:num>
  <w:num w:numId="384">
    <w:abstractNumId w:val="284"/>
  </w:num>
  <w:num w:numId="385">
    <w:abstractNumId w:val="276"/>
  </w:num>
  <w:num w:numId="386">
    <w:abstractNumId w:val="113"/>
  </w:num>
  <w:num w:numId="387">
    <w:abstractNumId w:val="73"/>
  </w:num>
  <w:num w:numId="388">
    <w:abstractNumId w:val="311"/>
  </w:num>
  <w:num w:numId="389">
    <w:abstractNumId w:val="646"/>
  </w:num>
  <w:num w:numId="390">
    <w:abstractNumId w:val="404"/>
  </w:num>
  <w:num w:numId="391">
    <w:abstractNumId w:val="215"/>
  </w:num>
  <w:num w:numId="392">
    <w:abstractNumId w:val="375"/>
  </w:num>
  <w:num w:numId="393">
    <w:abstractNumId w:val="60"/>
  </w:num>
  <w:num w:numId="394">
    <w:abstractNumId w:val="336"/>
  </w:num>
  <w:num w:numId="395">
    <w:abstractNumId w:val="298"/>
  </w:num>
  <w:num w:numId="396">
    <w:abstractNumId w:val="43"/>
  </w:num>
  <w:num w:numId="397">
    <w:abstractNumId w:val="83"/>
  </w:num>
  <w:num w:numId="398">
    <w:abstractNumId w:val="236"/>
  </w:num>
  <w:num w:numId="399">
    <w:abstractNumId w:val="566"/>
  </w:num>
  <w:num w:numId="400">
    <w:abstractNumId w:val="243"/>
  </w:num>
  <w:num w:numId="401">
    <w:abstractNumId w:val="270"/>
  </w:num>
  <w:num w:numId="402">
    <w:abstractNumId w:val="11"/>
  </w:num>
  <w:num w:numId="403">
    <w:abstractNumId w:val="535"/>
  </w:num>
  <w:num w:numId="404">
    <w:abstractNumId w:val="411"/>
  </w:num>
  <w:num w:numId="405">
    <w:abstractNumId w:val="14"/>
  </w:num>
  <w:num w:numId="406">
    <w:abstractNumId w:val="543"/>
  </w:num>
  <w:num w:numId="407">
    <w:abstractNumId w:val="593"/>
  </w:num>
  <w:num w:numId="408">
    <w:abstractNumId w:val="42"/>
  </w:num>
  <w:num w:numId="409">
    <w:abstractNumId w:val="195"/>
  </w:num>
  <w:num w:numId="410">
    <w:abstractNumId w:val="518"/>
  </w:num>
  <w:num w:numId="411">
    <w:abstractNumId w:val="283"/>
  </w:num>
  <w:num w:numId="412">
    <w:abstractNumId w:val="257"/>
  </w:num>
  <w:num w:numId="413">
    <w:abstractNumId w:val="201"/>
  </w:num>
  <w:num w:numId="414">
    <w:abstractNumId w:val="467"/>
  </w:num>
  <w:num w:numId="415">
    <w:abstractNumId w:val="141"/>
  </w:num>
  <w:num w:numId="416">
    <w:abstractNumId w:val="250"/>
  </w:num>
  <w:num w:numId="417">
    <w:abstractNumId w:val="423"/>
  </w:num>
  <w:num w:numId="418">
    <w:abstractNumId w:val="645"/>
  </w:num>
  <w:num w:numId="419">
    <w:abstractNumId w:val="56"/>
  </w:num>
  <w:num w:numId="420">
    <w:abstractNumId w:val="352"/>
  </w:num>
  <w:num w:numId="421">
    <w:abstractNumId w:val="120"/>
  </w:num>
  <w:num w:numId="422">
    <w:abstractNumId w:val="348"/>
  </w:num>
  <w:num w:numId="423">
    <w:abstractNumId w:val="357"/>
  </w:num>
  <w:num w:numId="424">
    <w:abstractNumId w:val="230"/>
  </w:num>
  <w:num w:numId="425">
    <w:abstractNumId w:val="482"/>
  </w:num>
  <w:num w:numId="426">
    <w:abstractNumId w:val="374"/>
  </w:num>
  <w:num w:numId="427">
    <w:abstractNumId w:val="649"/>
  </w:num>
  <w:num w:numId="428">
    <w:abstractNumId w:val="246"/>
  </w:num>
  <w:num w:numId="429">
    <w:abstractNumId w:val="678"/>
  </w:num>
  <w:num w:numId="430">
    <w:abstractNumId w:val="147"/>
  </w:num>
  <w:num w:numId="431">
    <w:abstractNumId w:val="600"/>
  </w:num>
  <w:num w:numId="432">
    <w:abstractNumId w:val="536"/>
  </w:num>
  <w:num w:numId="433">
    <w:abstractNumId w:val="166"/>
  </w:num>
  <w:num w:numId="434">
    <w:abstractNumId w:val="71"/>
  </w:num>
  <w:num w:numId="435">
    <w:abstractNumId w:val="553"/>
  </w:num>
  <w:num w:numId="436">
    <w:abstractNumId w:val="627"/>
  </w:num>
  <w:num w:numId="437">
    <w:abstractNumId w:val="263"/>
  </w:num>
  <w:num w:numId="438">
    <w:abstractNumId w:val="521"/>
  </w:num>
  <w:num w:numId="439">
    <w:abstractNumId w:val="663"/>
  </w:num>
  <w:num w:numId="440">
    <w:abstractNumId w:val="384"/>
  </w:num>
  <w:num w:numId="441">
    <w:abstractNumId w:val="320"/>
  </w:num>
  <w:num w:numId="442">
    <w:abstractNumId w:val="503"/>
  </w:num>
  <w:num w:numId="443">
    <w:abstractNumId w:val="245"/>
  </w:num>
  <w:num w:numId="444">
    <w:abstractNumId w:val="681"/>
  </w:num>
  <w:num w:numId="445">
    <w:abstractNumId w:val="22"/>
  </w:num>
  <w:num w:numId="446">
    <w:abstractNumId w:val="289"/>
  </w:num>
  <w:num w:numId="447">
    <w:abstractNumId w:val="7"/>
  </w:num>
  <w:num w:numId="448">
    <w:abstractNumId w:val="680"/>
  </w:num>
  <w:num w:numId="449">
    <w:abstractNumId w:val="529"/>
  </w:num>
  <w:num w:numId="450">
    <w:abstractNumId w:val="81"/>
  </w:num>
  <w:num w:numId="451">
    <w:abstractNumId w:val="247"/>
  </w:num>
  <w:num w:numId="452">
    <w:abstractNumId w:val="1"/>
  </w:num>
  <w:num w:numId="453">
    <w:abstractNumId w:val="226"/>
  </w:num>
  <w:num w:numId="454">
    <w:abstractNumId w:val="484"/>
  </w:num>
  <w:num w:numId="455">
    <w:abstractNumId w:val="346"/>
  </w:num>
  <w:num w:numId="456">
    <w:abstractNumId w:val="188"/>
  </w:num>
  <w:num w:numId="457">
    <w:abstractNumId w:val="560"/>
  </w:num>
  <w:num w:numId="458">
    <w:abstractNumId w:val="417"/>
  </w:num>
  <w:num w:numId="459">
    <w:abstractNumId w:val="61"/>
  </w:num>
  <w:num w:numId="460">
    <w:abstractNumId w:val="239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3"/>
  </w:num>
  <w:num w:numId="466">
    <w:abstractNumId w:val="340"/>
  </w:num>
  <w:num w:numId="467">
    <w:abstractNumId w:val="415"/>
  </w:num>
  <w:num w:numId="468">
    <w:abstractNumId w:val="68"/>
  </w:num>
  <w:num w:numId="469">
    <w:abstractNumId w:val="156"/>
  </w:num>
  <w:num w:numId="470">
    <w:abstractNumId w:val="327"/>
  </w:num>
  <w:num w:numId="471">
    <w:abstractNumId w:val="588"/>
  </w:num>
  <w:num w:numId="472">
    <w:abstractNumId w:val="171"/>
  </w:num>
  <w:num w:numId="473">
    <w:abstractNumId w:val="512"/>
  </w:num>
  <w:num w:numId="474">
    <w:abstractNumId w:val="133"/>
  </w:num>
  <w:num w:numId="475">
    <w:abstractNumId w:val="505"/>
  </w:num>
  <w:num w:numId="476">
    <w:abstractNumId w:val="595"/>
  </w:num>
  <w:num w:numId="477">
    <w:abstractNumId w:val="92"/>
  </w:num>
  <w:num w:numId="478">
    <w:abstractNumId w:val="271"/>
  </w:num>
  <w:num w:numId="479">
    <w:abstractNumId w:val="2"/>
  </w:num>
  <w:num w:numId="480">
    <w:abstractNumId w:val="386"/>
  </w:num>
  <w:num w:numId="481">
    <w:abstractNumId w:val="502"/>
  </w:num>
  <w:num w:numId="482">
    <w:abstractNumId w:val="214"/>
  </w:num>
  <w:num w:numId="483">
    <w:abstractNumId w:val="561"/>
  </w:num>
  <w:num w:numId="484">
    <w:abstractNumId w:val="546"/>
  </w:num>
  <w:num w:numId="485">
    <w:abstractNumId w:val="21"/>
  </w:num>
  <w:num w:numId="486">
    <w:abstractNumId w:val="78"/>
  </w:num>
  <w:num w:numId="487">
    <w:abstractNumId w:val="424"/>
  </w:num>
  <w:num w:numId="488">
    <w:abstractNumId w:val="134"/>
  </w:num>
  <w:num w:numId="489">
    <w:abstractNumId w:val="554"/>
  </w:num>
  <w:num w:numId="490">
    <w:abstractNumId w:val="76"/>
  </w:num>
  <w:num w:numId="491">
    <w:abstractNumId w:val="508"/>
  </w:num>
  <w:num w:numId="492">
    <w:abstractNumId w:val="297"/>
  </w:num>
  <w:num w:numId="493">
    <w:abstractNumId w:val="5"/>
  </w:num>
  <w:num w:numId="494">
    <w:abstractNumId w:val="350"/>
  </w:num>
  <w:num w:numId="495">
    <w:abstractNumId w:val="131"/>
  </w:num>
  <w:num w:numId="496">
    <w:abstractNumId w:val="442"/>
  </w:num>
  <w:num w:numId="497">
    <w:abstractNumId w:val="62"/>
  </w:num>
  <w:num w:numId="498">
    <w:abstractNumId w:val="526"/>
  </w:num>
  <w:num w:numId="499">
    <w:abstractNumId w:val="448"/>
  </w:num>
  <w:num w:numId="500">
    <w:abstractNumId w:val="105"/>
  </w:num>
  <w:num w:numId="501">
    <w:abstractNumId w:val="59"/>
  </w:num>
  <w:num w:numId="502">
    <w:abstractNumId w:val="647"/>
  </w:num>
  <w:num w:numId="503">
    <w:abstractNumId w:val="618"/>
  </w:num>
  <w:num w:numId="504">
    <w:abstractNumId w:val="677"/>
  </w:num>
  <w:num w:numId="505">
    <w:abstractNumId w:val="318"/>
  </w:num>
  <w:num w:numId="506">
    <w:abstractNumId w:val="52"/>
  </w:num>
  <w:num w:numId="507">
    <w:abstractNumId w:val="457"/>
  </w:num>
  <w:num w:numId="508">
    <w:abstractNumId w:val="164"/>
  </w:num>
  <w:num w:numId="509">
    <w:abstractNumId w:val="183"/>
  </w:num>
  <w:num w:numId="510">
    <w:abstractNumId w:val="363"/>
  </w:num>
  <w:num w:numId="511">
    <w:abstractNumId w:val="684"/>
  </w:num>
  <w:num w:numId="512">
    <w:abstractNumId w:val="253"/>
  </w:num>
  <w:num w:numId="513">
    <w:abstractNumId w:val="548"/>
  </w:num>
  <w:num w:numId="514">
    <w:abstractNumId w:val="666"/>
  </w:num>
  <w:num w:numId="515">
    <w:abstractNumId w:val="97"/>
  </w:num>
  <w:num w:numId="516">
    <w:abstractNumId w:val="306"/>
  </w:num>
  <w:num w:numId="517">
    <w:abstractNumId w:val="460"/>
  </w:num>
  <w:num w:numId="518">
    <w:abstractNumId w:val="180"/>
  </w:num>
  <w:num w:numId="519">
    <w:abstractNumId w:val="278"/>
  </w:num>
  <w:num w:numId="520">
    <w:abstractNumId w:val="225"/>
  </w:num>
  <w:num w:numId="521">
    <w:abstractNumId w:val="0"/>
  </w:num>
  <w:num w:numId="522">
    <w:abstractNumId w:val="523"/>
  </w:num>
  <w:num w:numId="523">
    <w:abstractNumId w:val="463"/>
  </w:num>
  <w:num w:numId="524">
    <w:abstractNumId w:val="231"/>
  </w:num>
  <w:num w:numId="525">
    <w:abstractNumId w:val="35"/>
  </w:num>
  <w:num w:numId="526">
    <w:abstractNumId w:val="344"/>
  </w:num>
  <w:num w:numId="527">
    <w:abstractNumId w:val="667"/>
  </w:num>
  <w:num w:numId="528">
    <w:abstractNumId w:val="179"/>
  </w:num>
  <w:num w:numId="529">
    <w:abstractNumId w:val="473"/>
  </w:num>
  <w:num w:numId="530">
    <w:abstractNumId w:val="300"/>
  </w:num>
  <w:num w:numId="531">
    <w:abstractNumId w:val="149"/>
  </w:num>
  <w:num w:numId="532">
    <w:abstractNumId w:val="532"/>
  </w:num>
  <w:num w:numId="533">
    <w:abstractNumId w:val="641"/>
  </w:num>
  <w:num w:numId="534">
    <w:abstractNumId w:val="186"/>
  </w:num>
  <w:num w:numId="535">
    <w:abstractNumId w:val="261"/>
  </w:num>
  <w:num w:numId="536">
    <w:abstractNumId w:val="326"/>
  </w:num>
  <w:num w:numId="537">
    <w:abstractNumId w:val="161"/>
  </w:num>
  <w:num w:numId="538">
    <w:abstractNumId w:val="296"/>
  </w:num>
  <w:num w:numId="539">
    <w:abstractNumId w:val="509"/>
  </w:num>
  <w:num w:numId="540">
    <w:abstractNumId w:val="142"/>
  </w:num>
  <w:num w:numId="541">
    <w:abstractNumId w:val="637"/>
  </w:num>
  <w:num w:numId="542">
    <w:abstractNumId w:val="569"/>
  </w:num>
  <w:num w:numId="543">
    <w:abstractNumId w:val="599"/>
  </w:num>
  <w:num w:numId="544">
    <w:abstractNumId w:val="218"/>
  </w:num>
  <w:num w:numId="545">
    <w:abstractNumId w:val="160"/>
  </w:num>
  <w:num w:numId="546">
    <w:abstractNumId w:val="679"/>
  </w:num>
  <w:num w:numId="547">
    <w:abstractNumId w:val="396"/>
  </w:num>
  <w:num w:numId="548">
    <w:abstractNumId w:val="168"/>
  </w:num>
  <w:num w:numId="549">
    <w:abstractNumId w:val="305"/>
  </w:num>
  <w:num w:numId="550">
    <w:abstractNumId w:val="324"/>
  </w:num>
  <w:num w:numId="551">
    <w:abstractNumId w:val="581"/>
  </w:num>
  <w:num w:numId="552">
    <w:abstractNumId w:val="207"/>
  </w:num>
  <w:num w:numId="553">
    <w:abstractNumId w:val="104"/>
  </w:num>
  <w:num w:numId="554">
    <w:abstractNumId w:val="562"/>
  </w:num>
  <w:num w:numId="555">
    <w:abstractNumId w:val="175"/>
  </w:num>
  <w:num w:numId="556">
    <w:abstractNumId w:val="323"/>
  </w:num>
  <w:num w:numId="557">
    <w:abstractNumId w:val="428"/>
  </w:num>
  <w:num w:numId="558">
    <w:abstractNumId w:val="55"/>
  </w:num>
  <w:num w:numId="559">
    <w:abstractNumId w:val="652"/>
  </w:num>
  <w:num w:numId="560">
    <w:abstractNumId w:val="395"/>
  </w:num>
  <w:num w:numId="561">
    <w:abstractNumId w:val="585"/>
  </w:num>
  <w:num w:numId="562">
    <w:abstractNumId w:val="227"/>
  </w:num>
  <w:num w:numId="563">
    <w:abstractNumId w:val="435"/>
  </w:num>
  <w:num w:numId="564">
    <w:abstractNumId w:val="632"/>
  </w:num>
  <w:num w:numId="565">
    <w:abstractNumId w:val="95"/>
  </w:num>
  <w:num w:numId="566">
    <w:abstractNumId w:val="308"/>
  </w:num>
  <w:num w:numId="567">
    <w:abstractNumId w:val="295"/>
  </w:num>
  <w:num w:numId="568">
    <w:abstractNumId w:val="315"/>
  </w:num>
  <w:num w:numId="569">
    <w:abstractNumId w:val="23"/>
  </w:num>
  <w:num w:numId="570">
    <w:abstractNumId w:val="367"/>
  </w:num>
  <w:num w:numId="571">
    <w:abstractNumId w:val="332"/>
  </w:num>
  <w:num w:numId="572">
    <w:abstractNumId w:val="449"/>
  </w:num>
  <w:num w:numId="573">
    <w:abstractNumId w:val="286"/>
  </w:num>
  <w:num w:numId="574">
    <w:abstractNumId w:val="86"/>
  </w:num>
  <w:num w:numId="575">
    <w:abstractNumId w:val="256"/>
  </w:num>
  <w:num w:numId="576">
    <w:abstractNumId w:val="275"/>
  </w:num>
  <w:num w:numId="577">
    <w:abstractNumId w:val="301"/>
  </w:num>
  <w:num w:numId="578">
    <w:abstractNumId w:val="630"/>
  </w:num>
  <w:num w:numId="579">
    <w:abstractNumId w:val="587"/>
  </w:num>
  <w:num w:numId="580">
    <w:abstractNumId w:val="299"/>
  </w:num>
  <w:num w:numId="581">
    <w:abstractNumId w:val="18"/>
  </w:num>
  <w:num w:numId="582">
    <w:abstractNumId w:val="223"/>
  </w:num>
  <w:num w:numId="583">
    <w:abstractNumId w:val="626"/>
  </w:num>
  <w:num w:numId="584">
    <w:abstractNumId w:val="382"/>
  </w:num>
  <w:num w:numId="585">
    <w:abstractNumId w:val="470"/>
  </w:num>
  <w:num w:numId="586">
    <w:abstractNumId w:val="657"/>
  </w:num>
  <w:num w:numId="587">
    <w:abstractNumId w:val="281"/>
  </w:num>
  <w:num w:numId="588">
    <w:abstractNumId w:val="421"/>
  </w:num>
  <w:num w:numId="589">
    <w:abstractNumId w:val="290"/>
  </w:num>
  <w:num w:numId="590">
    <w:abstractNumId w:val="96"/>
  </w:num>
  <w:num w:numId="591">
    <w:abstractNumId w:val="542"/>
  </w:num>
  <w:num w:numId="592">
    <w:abstractNumId w:val="582"/>
  </w:num>
  <w:num w:numId="593">
    <w:abstractNumId w:val="571"/>
  </w:num>
  <w:num w:numId="594">
    <w:abstractNumId w:val="143"/>
  </w:num>
  <w:num w:numId="595">
    <w:abstractNumId w:val="639"/>
  </w:num>
  <w:num w:numId="596">
    <w:abstractNumId w:val="162"/>
  </w:num>
  <w:num w:numId="597">
    <w:abstractNumId w:val="567"/>
  </w:num>
  <w:num w:numId="598">
    <w:abstractNumId w:val="573"/>
  </w:num>
  <w:num w:numId="599">
    <w:abstractNumId w:val="335"/>
  </w:num>
  <w:num w:numId="600">
    <w:abstractNumId w:val="254"/>
  </w:num>
  <w:num w:numId="601">
    <w:abstractNumId w:val="339"/>
  </w:num>
  <w:num w:numId="602">
    <w:abstractNumId w:val="429"/>
  </w:num>
  <w:num w:numId="603">
    <w:abstractNumId w:val="118"/>
  </w:num>
  <w:num w:numId="604">
    <w:abstractNumId w:val="504"/>
  </w:num>
  <w:num w:numId="605">
    <w:abstractNumId w:val="94"/>
  </w:num>
  <w:num w:numId="606">
    <w:abstractNumId w:val="603"/>
  </w:num>
  <w:num w:numId="607">
    <w:abstractNumId w:val="232"/>
  </w:num>
  <w:num w:numId="608">
    <w:abstractNumId w:val="514"/>
  </w:num>
  <w:num w:numId="609">
    <w:abstractNumId w:val="67"/>
  </w:num>
  <w:num w:numId="610">
    <w:abstractNumId w:val="644"/>
  </w:num>
  <w:num w:numId="611">
    <w:abstractNumId w:val="461"/>
  </w:num>
  <w:num w:numId="612">
    <w:abstractNumId w:val="26"/>
  </w:num>
  <w:num w:numId="613">
    <w:abstractNumId w:val="181"/>
  </w:num>
  <w:num w:numId="614">
    <w:abstractNumId w:val="524"/>
  </w:num>
  <w:num w:numId="615">
    <w:abstractNumId w:val="674"/>
  </w:num>
  <w:num w:numId="616">
    <w:abstractNumId w:val="379"/>
  </w:num>
  <w:num w:numId="617">
    <w:abstractNumId w:val="365"/>
  </w:num>
  <w:num w:numId="618">
    <w:abstractNumId w:val="438"/>
  </w:num>
  <w:num w:numId="619">
    <w:abstractNumId w:val="586"/>
  </w:num>
  <w:num w:numId="620">
    <w:abstractNumId w:val="516"/>
  </w:num>
  <w:num w:numId="621">
    <w:abstractNumId w:val="616"/>
  </w:num>
  <w:num w:numId="622">
    <w:abstractNumId w:val="551"/>
  </w:num>
  <w:num w:numId="623">
    <w:abstractNumId w:val="155"/>
  </w:num>
  <w:num w:numId="624">
    <w:abstractNumId w:val="537"/>
  </w:num>
  <w:num w:numId="625">
    <w:abstractNumId w:val="182"/>
  </w:num>
  <w:num w:numId="626">
    <w:abstractNumId w:val="163"/>
  </w:num>
  <w:num w:numId="627">
    <w:abstractNumId w:val="501"/>
  </w:num>
  <w:num w:numId="628">
    <w:abstractNumId w:val="447"/>
  </w:num>
  <w:num w:numId="629">
    <w:abstractNumId w:val="511"/>
  </w:num>
  <w:num w:numId="630">
    <w:abstractNumId w:val="199"/>
  </w:num>
  <w:num w:numId="631">
    <w:abstractNumId w:val="91"/>
  </w:num>
  <w:num w:numId="632">
    <w:abstractNumId w:val="82"/>
  </w:num>
  <w:num w:numId="633">
    <w:abstractNumId w:val="578"/>
  </w:num>
  <w:num w:numId="634">
    <w:abstractNumId w:val="242"/>
  </w:num>
  <w:num w:numId="635">
    <w:abstractNumId w:val="115"/>
  </w:num>
  <w:num w:numId="636">
    <w:abstractNumId w:val="294"/>
  </w:num>
  <w:num w:numId="637">
    <w:abstractNumId w:val="46"/>
  </w:num>
  <w:num w:numId="638">
    <w:abstractNumId w:val="222"/>
  </w:num>
  <w:num w:numId="639">
    <w:abstractNumId w:val="402"/>
  </w:num>
  <w:num w:numId="640">
    <w:abstractNumId w:val="631"/>
  </w:num>
  <w:num w:numId="641">
    <w:abstractNumId w:val="517"/>
  </w:num>
  <w:num w:numId="642">
    <w:abstractNumId w:val="466"/>
  </w:num>
  <w:num w:numId="643">
    <w:abstractNumId w:val="540"/>
  </w:num>
  <w:num w:numId="644">
    <w:abstractNumId w:val="102"/>
  </w:num>
  <w:num w:numId="645">
    <w:abstractNumId w:val="235"/>
  </w:num>
  <w:num w:numId="646">
    <w:abstractNumId w:val="124"/>
  </w:num>
  <w:num w:numId="647">
    <w:abstractNumId w:val="196"/>
  </w:num>
  <w:num w:numId="648">
    <w:abstractNumId w:val="90"/>
  </w:num>
  <w:num w:numId="649">
    <w:abstractNumId w:val="233"/>
  </w:num>
  <w:num w:numId="650">
    <w:abstractNumId w:val="87"/>
  </w:num>
  <w:num w:numId="651">
    <w:abstractNumId w:val="122"/>
  </w:num>
  <w:num w:numId="652">
    <w:abstractNumId w:val="74"/>
  </w:num>
  <w:num w:numId="653">
    <w:abstractNumId w:val="462"/>
  </w:num>
  <w:num w:numId="654">
    <w:abstractNumId w:val="178"/>
  </w:num>
  <w:num w:numId="655">
    <w:abstractNumId w:val="669"/>
  </w:num>
  <w:num w:numId="656">
    <w:abstractNumId w:val="530"/>
  </w:num>
  <w:num w:numId="657">
    <w:abstractNumId w:val="53"/>
  </w:num>
  <w:num w:numId="658">
    <w:abstractNumId w:val="13"/>
  </w:num>
  <w:num w:numId="659">
    <w:abstractNumId w:val="604"/>
  </w:num>
  <w:num w:numId="660">
    <w:abstractNumId w:val="431"/>
  </w:num>
  <w:num w:numId="661">
    <w:abstractNumId w:val="577"/>
  </w:num>
  <w:num w:numId="662">
    <w:abstractNumId w:val="57"/>
  </w:num>
  <w:num w:numId="663">
    <w:abstractNumId w:val="272"/>
  </w:num>
  <w:num w:numId="664">
    <w:abstractNumId w:val="550"/>
  </w:num>
  <w:num w:numId="665">
    <w:abstractNumId w:val="49"/>
  </w:num>
  <w:num w:numId="666">
    <w:abstractNumId w:val="100"/>
  </w:num>
  <w:num w:numId="667">
    <w:abstractNumId w:val="165"/>
  </w:num>
  <w:num w:numId="668">
    <w:abstractNumId w:val="319"/>
  </w:num>
  <w:num w:numId="669">
    <w:abstractNumId w:val="671"/>
  </w:num>
  <w:num w:numId="670">
    <w:abstractNumId w:val="483"/>
  </w:num>
  <w:num w:numId="671">
    <w:abstractNumId w:val="419"/>
  </w:num>
  <w:num w:numId="672">
    <w:abstractNumId w:val="234"/>
  </w:num>
  <w:num w:numId="673">
    <w:abstractNumId w:val="4"/>
  </w:num>
  <w:num w:numId="674">
    <w:abstractNumId w:val="399"/>
  </w:num>
  <w:num w:numId="675">
    <w:abstractNumId w:val="638"/>
  </w:num>
  <w:num w:numId="676">
    <w:abstractNumId w:val="522"/>
  </w:num>
  <w:num w:numId="677">
    <w:abstractNumId w:val="642"/>
  </w:num>
  <w:num w:numId="678">
    <w:abstractNumId w:val="274"/>
  </w:num>
  <w:num w:numId="679">
    <w:abstractNumId w:val="313"/>
  </w:num>
  <w:num w:numId="680">
    <w:abstractNumId w:val="538"/>
  </w:num>
  <w:num w:numId="681">
    <w:abstractNumId w:val="173"/>
  </w:num>
  <w:num w:numId="682">
    <w:abstractNumId w:val="136"/>
  </w:num>
  <w:num w:numId="683">
    <w:abstractNumId w:val="608"/>
  </w:num>
  <w:num w:numId="684">
    <w:abstractNumId w:val="2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19"/>
  </w:num>
  <w:num w:numId="686">
    <w:abstractNumId w:val="2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74"/>
  </w:num>
  <w:num w:numId="688">
    <w:abstractNumId w:val="221"/>
  </w:num>
  <w:num w:numId="689">
    <w:abstractNumId w:val="130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2695A"/>
    <w:rsid w:val="00053F26"/>
    <w:rsid w:val="0007164D"/>
    <w:rsid w:val="00084488"/>
    <w:rsid w:val="00086C46"/>
    <w:rsid w:val="000929B1"/>
    <w:rsid w:val="000B2B94"/>
    <w:rsid w:val="001302B9"/>
    <w:rsid w:val="001560C9"/>
    <w:rsid w:val="00175BE9"/>
    <w:rsid w:val="00180143"/>
    <w:rsid w:val="001A617B"/>
    <w:rsid w:val="00256AF5"/>
    <w:rsid w:val="00274094"/>
    <w:rsid w:val="00293733"/>
    <w:rsid w:val="002A6904"/>
    <w:rsid w:val="002B359C"/>
    <w:rsid w:val="00346824"/>
    <w:rsid w:val="00361B3A"/>
    <w:rsid w:val="00396B13"/>
    <w:rsid w:val="003C0D95"/>
    <w:rsid w:val="003E7B7E"/>
    <w:rsid w:val="003F227F"/>
    <w:rsid w:val="004065A2"/>
    <w:rsid w:val="00425548"/>
    <w:rsid w:val="00427804"/>
    <w:rsid w:val="00447585"/>
    <w:rsid w:val="0045287C"/>
    <w:rsid w:val="004C2BC7"/>
    <w:rsid w:val="004C774C"/>
    <w:rsid w:val="004E4A34"/>
    <w:rsid w:val="004E60F2"/>
    <w:rsid w:val="005504A8"/>
    <w:rsid w:val="005522B2"/>
    <w:rsid w:val="00565058"/>
    <w:rsid w:val="00581865"/>
    <w:rsid w:val="005960E9"/>
    <w:rsid w:val="005D2038"/>
    <w:rsid w:val="005D3CF0"/>
    <w:rsid w:val="005D589B"/>
    <w:rsid w:val="005E01BF"/>
    <w:rsid w:val="005E6B58"/>
    <w:rsid w:val="00616A47"/>
    <w:rsid w:val="0062485F"/>
    <w:rsid w:val="00673014"/>
    <w:rsid w:val="006D51A9"/>
    <w:rsid w:val="006E1969"/>
    <w:rsid w:val="006E3AA6"/>
    <w:rsid w:val="006E41CB"/>
    <w:rsid w:val="0070086A"/>
    <w:rsid w:val="0082776A"/>
    <w:rsid w:val="008B334A"/>
    <w:rsid w:val="008C2066"/>
    <w:rsid w:val="008D314D"/>
    <w:rsid w:val="009311E8"/>
    <w:rsid w:val="00936C9E"/>
    <w:rsid w:val="009B62E0"/>
    <w:rsid w:val="009E763E"/>
    <w:rsid w:val="009F46C1"/>
    <w:rsid w:val="00A35B89"/>
    <w:rsid w:val="00A45C33"/>
    <w:rsid w:val="00AA1049"/>
    <w:rsid w:val="00B05BA9"/>
    <w:rsid w:val="00B35CAF"/>
    <w:rsid w:val="00BA50A4"/>
    <w:rsid w:val="00BA7688"/>
    <w:rsid w:val="00BD1A28"/>
    <w:rsid w:val="00C17B63"/>
    <w:rsid w:val="00C64EDE"/>
    <w:rsid w:val="00C751EC"/>
    <w:rsid w:val="00C75BD7"/>
    <w:rsid w:val="00C9033A"/>
    <w:rsid w:val="00CB4700"/>
    <w:rsid w:val="00CD6580"/>
    <w:rsid w:val="00CF5C62"/>
    <w:rsid w:val="00D41CA9"/>
    <w:rsid w:val="00D420E3"/>
    <w:rsid w:val="00D46A0B"/>
    <w:rsid w:val="00DF13A4"/>
    <w:rsid w:val="00E206DD"/>
    <w:rsid w:val="00E52C13"/>
    <w:rsid w:val="00E5532F"/>
    <w:rsid w:val="00E9491A"/>
    <w:rsid w:val="00EA4415"/>
    <w:rsid w:val="00F43885"/>
    <w:rsid w:val="00F87F64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B0F719D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04A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paragraph" w:styleId="Revisione">
    <w:name w:val="Revision"/>
    <w:hidden/>
    <w:uiPriority w:val="99"/>
    <w:semiHidden/>
    <w:rsid w:val="0002695A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69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695A"/>
    <w:rPr>
      <w:rFonts w:ascii="Segoe UI" w:eastAsia="Calibri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269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695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695A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695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695A"/>
    <w:rPr>
      <w:rFonts w:ascii="Calibri" w:eastAsia="Calibri" w:hAnsi="Calibri" w:cs="Calibri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7F64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11</cp:revision>
  <cp:lastPrinted>2022-10-17T07:51:00Z</cp:lastPrinted>
  <dcterms:created xsi:type="dcterms:W3CDTF">2022-04-20T08:39:00Z</dcterms:created>
  <dcterms:modified xsi:type="dcterms:W3CDTF">2022-10-17T07:52:00Z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