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701F" w:rsidRDefault="00AA2C33" w:rsidP="00AA2C33">
      <w:pPr>
        <w:pStyle w:val="Titolo"/>
        <w:rPr>
          <w:u w:val="none"/>
        </w:rPr>
      </w:pPr>
      <w:bookmarkStart w:id="0" w:name="Processi_trasversali"/>
      <w:bookmarkEnd w:id="0"/>
      <w:r w:rsidRPr="00AA2C33">
        <w:rPr>
          <w:u w:val="none"/>
        </w:rPr>
        <w:t xml:space="preserve">                                      </w:t>
      </w:r>
      <w:r w:rsidR="0027701F">
        <w:rPr>
          <w:u w:val="thick"/>
        </w:rPr>
        <w:t>CHECK LIST “A”</w:t>
      </w: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3"/>
        <w:rPr>
          <w:sz w:val="21"/>
          <w:u w:val="none"/>
        </w:rPr>
      </w:pPr>
    </w:p>
    <w:p w:rsidR="00936C9E" w:rsidRDefault="00A45C33" w:rsidP="000D4EB4">
      <w:pPr>
        <w:pStyle w:val="Titolo1"/>
        <w:spacing w:before="34"/>
        <w:rPr>
          <w:u w:val="none"/>
        </w:rPr>
      </w:pPr>
      <w:r>
        <w:rPr>
          <w:u w:val="thick"/>
        </w:rPr>
        <w:t>PROCESSI TRASVERSALI</w:t>
      </w:r>
    </w:p>
    <w:p w:rsidR="00936C9E" w:rsidRDefault="00936C9E" w:rsidP="000D4EB4">
      <w:pPr>
        <w:pStyle w:val="Corpotesto"/>
        <w:spacing w:before="3"/>
        <w:jc w:val="center"/>
        <w:rPr>
          <w:sz w:val="15"/>
          <w:u w:val="none"/>
        </w:rPr>
      </w:pPr>
    </w:p>
    <w:p w:rsidR="00936C9E" w:rsidRDefault="00A45C33" w:rsidP="000D4EB4">
      <w:pPr>
        <w:spacing w:before="59"/>
        <w:ind w:right="49"/>
        <w:jc w:val="center"/>
        <w:rPr>
          <w:sz w:val="20"/>
        </w:rPr>
      </w:pPr>
      <w:r>
        <w:rPr>
          <w:sz w:val="20"/>
        </w:rPr>
        <w:t>Sono definiti “trasversali” i Processi comuni a tutti i Dipartimenti/ Servizi regionali.</w:t>
      </w:r>
    </w:p>
    <w:p w:rsidR="00936C9E" w:rsidRDefault="00A45C33" w:rsidP="000D4EB4">
      <w:pPr>
        <w:pStyle w:val="Corpotesto"/>
        <w:tabs>
          <w:tab w:val="left" w:pos="677"/>
        </w:tabs>
        <w:spacing w:after="2"/>
        <w:ind w:right="44"/>
        <w:jc w:val="center"/>
        <w:rPr>
          <w:u w:val="none"/>
        </w:rPr>
      </w:pPr>
      <w:r>
        <w:t>AREA</w:t>
      </w:r>
      <w:r>
        <w:tab/>
        <w:t xml:space="preserve">GENERALE n. 1: CONTRATTI  </w:t>
      </w:r>
      <w:r>
        <w:rPr>
          <w:spacing w:val="40"/>
        </w:rPr>
        <w:t xml:space="preserve"> </w:t>
      </w:r>
      <w:r>
        <w:t>PUBBLICI</w:t>
      </w:r>
    </w:p>
    <w:tbl>
      <w:tblPr>
        <w:tblStyle w:val="TableNormal"/>
        <w:tblW w:w="11109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14"/>
        <w:gridCol w:w="1797"/>
        <w:gridCol w:w="1957"/>
        <w:gridCol w:w="1306"/>
        <w:gridCol w:w="1628"/>
        <w:gridCol w:w="2307"/>
      </w:tblGrid>
      <w:tr w:rsidR="00FF3CAB" w:rsidTr="007127EC">
        <w:trPr>
          <w:trHeight w:val="874"/>
        </w:trPr>
        <w:tc>
          <w:tcPr>
            <w:tcW w:w="2114" w:type="dxa"/>
          </w:tcPr>
          <w:p w:rsidR="00FF3CAB" w:rsidRDefault="00FF3CAB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F3CAB" w:rsidRDefault="00FF3CAB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797" w:type="dxa"/>
          </w:tcPr>
          <w:p w:rsidR="00FF3CAB" w:rsidRDefault="00FF3CAB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F3CAB" w:rsidRDefault="00FF3CAB">
            <w:pPr>
              <w:pStyle w:val="TableParagraph"/>
              <w:spacing w:before="1"/>
              <w:ind w:left="600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57" w:type="dxa"/>
          </w:tcPr>
          <w:p w:rsidR="00FF3CAB" w:rsidRDefault="00FF3CAB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F3CAB" w:rsidRDefault="00FF3CAB">
            <w:pPr>
              <w:pStyle w:val="TableParagraph"/>
              <w:spacing w:before="1"/>
              <w:ind w:left="170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06" w:type="dxa"/>
          </w:tcPr>
          <w:p w:rsidR="00FF3CAB" w:rsidRDefault="00FF3CAB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F3CAB" w:rsidRDefault="00FF3CAB">
            <w:pPr>
              <w:pStyle w:val="TableParagraph"/>
              <w:spacing w:before="1"/>
              <w:ind w:left="292" w:right="171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628" w:type="dxa"/>
          </w:tcPr>
          <w:p w:rsidR="00FF3CAB" w:rsidRDefault="00FF3CAB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F3CAB" w:rsidRDefault="00FF3CAB">
            <w:pPr>
              <w:pStyle w:val="TableParagraph"/>
              <w:spacing w:before="1"/>
              <w:ind w:left="217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307" w:type="dxa"/>
          </w:tcPr>
          <w:p w:rsidR="00FF3CAB" w:rsidRDefault="00FF3CAB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FF3CAB" w:rsidRDefault="00FF3CAB" w:rsidP="00E9491A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Misure Specifiche</w:t>
            </w:r>
          </w:p>
        </w:tc>
      </w:tr>
      <w:tr w:rsidR="00FF3CAB" w:rsidTr="007127EC">
        <w:trPr>
          <w:trHeight w:val="1978"/>
        </w:trPr>
        <w:tc>
          <w:tcPr>
            <w:tcW w:w="2114" w:type="dxa"/>
          </w:tcPr>
          <w:p w:rsidR="00FF3CAB" w:rsidRDefault="00FF3CAB">
            <w:pPr>
              <w:pStyle w:val="TableParagraph"/>
              <w:ind w:left="107" w:right="523"/>
              <w:rPr>
                <w:b/>
                <w:sz w:val="12"/>
              </w:rPr>
            </w:pPr>
            <w:r>
              <w:rPr>
                <w:b/>
                <w:sz w:val="12"/>
              </w:rPr>
              <w:t>1 /A1 PROGRAMMAZIONE (Art. 21 D.Lgs. 50/2016)</w:t>
            </w:r>
          </w:p>
        </w:tc>
        <w:tc>
          <w:tcPr>
            <w:tcW w:w="1797" w:type="dxa"/>
          </w:tcPr>
          <w:p w:rsidR="00FF3CAB" w:rsidRDefault="00FF3CAB" w:rsidP="00BA7688">
            <w:pPr>
              <w:pStyle w:val="TableParagraph"/>
              <w:numPr>
                <w:ilvl w:val="0"/>
                <w:numId w:val="683"/>
              </w:numPr>
              <w:tabs>
                <w:tab w:val="left" w:pos="233"/>
              </w:tabs>
              <w:ind w:right="14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Analisi e definizione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dei fabbisogni</w:t>
            </w:r>
          </w:p>
          <w:p w:rsidR="00FF3CAB" w:rsidRDefault="00FF3CAB" w:rsidP="00BA7688">
            <w:pPr>
              <w:pStyle w:val="TableParagraph"/>
              <w:numPr>
                <w:ilvl w:val="0"/>
                <w:numId w:val="683"/>
              </w:numPr>
              <w:tabs>
                <w:tab w:val="left" w:pos="237"/>
              </w:tabs>
              <w:ind w:right="12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Redazione ed aggiornamento del programma triennale per gli appalti di lavori e del programma biennale per gli acquisti di beni 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servizi</w:t>
            </w:r>
          </w:p>
        </w:tc>
        <w:tc>
          <w:tcPr>
            <w:tcW w:w="1957" w:type="dxa"/>
          </w:tcPr>
          <w:p w:rsidR="00FF3CAB" w:rsidRDefault="00FF3CAB">
            <w:pPr>
              <w:pStyle w:val="TableParagraph"/>
              <w:ind w:left="107" w:right="120"/>
              <w:rPr>
                <w:b/>
                <w:sz w:val="12"/>
              </w:rPr>
            </w:pPr>
            <w:r>
              <w:rPr>
                <w:b/>
                <w:sz w:val="12"/>
              </w:rPr>
              <w:t>a) Definizione di un fabbisogno non rispondente a criteri di buon andamento gestionale, ma alla volontà di premiare interessi particolari ritardo o mancata approvazione degli strumenti 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programmazione</w:t>
            </w:r>
          </w:p>
        </w:tc>
        <w:tc>
          <w:tcPr>
            <w:tcW w:w="1306" w:type="dxa"/>
          </w:tcPr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spacing w:before="1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28" w:type="dxa"/>
          </w:tcPr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ind w:left="106" w:right="125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TENUTE ALLA PROGRAMMAZIONE DI APPALTI DI LAVORI ED ACQUISTI DI BENI E SERVIZI</w:t>
            </w:r>
          </w:p>
        </w:tc>
        <w:tc>
          <w:tcPr>
            <w:tcW w:w="2307" w:type="dxa"/>
          </w:tcPr>
          <w:p w:rsidR="00FF3CAB" w:rsidRDefault="00FF3CAB" w:rsidP="00BA7688">
            <w:pPr>
              <w:pStyle w:val="TableParagraph"/>
              <w:numPr>
                <w:ilvl w:val="0"/>
                <w:numId w:val="682"/>
              </w:numPr>
              <w:tabs>
                <w:tab w:val="left" w:pos="234"/>
              </w:tabs>
              <w:ind w:right="1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modalità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tempistiche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redazione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della programmazione</w:t>
            </w:r>
          </w:p>
          <w:p w:rsidR="00FF3CAB" w:rsidRDefault="00FF3CAB" w:rsidP="00BA7688">
            <w:pPr>
              <w:pStyle w:val="TableParagraph"/>
              <w:numPr>
                <w:ilvl w:val="0"/>
                <w:numId w:val="682"/>
              </w:numPr>
              <w:tabs>
                <w:tab w:val="left" w:pos="239"/>
              </w:tabs>
              <w:ind w:right="82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della programmazione e</w:t>
            </w:r>
            <w:r>
              <w:rPr>
                <w:b/>
                <w:spacing w:val="-21"/>
                <w:sz w:val="12"/>
              </w:rPr>
              <w:t xml:space="preserve"> </w:t>
            </w:r>
            <w:r>
              <w:rPr>
                <w:b/>
                <w:sz w:val="12"/>
              </w:rPr>
              <w:t>degli aggiornamenti</w:t>
            </w:r>
          </w:p>
          <w:p w:rsidR="00FF3CAB" w:rsidRDefault="00FF3CAB" w:rsidP="00BA7688">
            <w:pPr>
              <w:pStyle w:val="TableParagraph"/>
              <w:numPr>
                <w:ilvl w:val="0"/>
                <w:numId w:val="682"/>
              </w:numPr>
              <w:tabs>
                <w:tab w:val="left" w:pos="225"/>
              </w:tabs>
              <w:spacing w:before="1"/>
              <w:ind w:right="1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Obbligo di programmare le procedure per l’acquisto di beni e servizi con un congruo anticipo rispetto alla scadenza dei contratti vigenti, al fine di evitare il ricorso alla proroga dei contratti in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essere</w:t>
            </w:r>
          </w:p>
        </w:tc>
      </w:tr>
      <w:tr w:rsidR="00FF3CAB" w:rsidTr="007127EC">
        <w:trPr>
          <w:trHeight w:val="3599"/>
        </w:trPr>
        <w:tc>
          <w:tcPr>
            <w:tcW w:w="2114" w:type="dxa"/>
          </w:tcPr>
          <w:p w:rsidR="00FF3CAB" w:rsidRDefault="00FF3CAB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2 /A1</w:t>
            </w:r>
          </w:p>
          <w:p w:rsidR="00FF3CAB" w:rsidRDefault="00FF3CAB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PROGETTAZIONE DELLA GARA</w:t>
            </w:r>
          </w:p>
        </w:tc>
        <w:tc>
          <w:tcPr>
            <w:tcW w:w="1797" w:type="dxa"/>
          </w:tcPr>
          <w:p w:rsidR="00FF3CAB" w:rsidRDefault="00FF3CAB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3"/>
              </w:tabs>
              <w:ind w:right="99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effettuazione</w:t>
            </w:r>
            <w:proofErr w:type="gramEnd"/>
            <w:r>
              <w:rPr>
                <w:b/>
                <w:sz w:val="12"/>
              </w:rPr>
              <w:t xml:space="preserve"> delle consultazioni preliminari di mercato per la definizione delle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specifiche tecniche</w:t>
            </w:r>
          </w:p>
          <w:p w:rsidR="00FF3CAB" w:rsidRDefault="00FF3CAB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7"/>
              </w:tabs>
              <w:ind w:right="327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nomina</w:t>
            </w:r>
            <w:proofErr w:type="gramEnd"/>
            <w:r>
              <w:rPr>
                <w:b/>
                <w:sz w:val="12"/>
              </w:rPr>
              <w:t xml:space="preserve"> del responsabile unico del procedimento</w:t>
            </w:r>
          </w:p>
          <w:p w:rsidR="00FF3CAB" w:rsidRDefault="00FF3CAB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23"/>
              </w:tabs>
              <w:ind w:right="151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individuazione</w:t>
            </w:r>
            <w:proofErr w:type="gramEnd"/>
            <w:r>
              <w:rPr>
                <w:b/>
                <w:sz w:val="12"/>
              </w:rPr>
              <w:t xml:space="preserve"> degli elementi essenziali e dell'importo del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FF3CAB" w:rsidRDefault="00FF3CAB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7"/>
              </w:tabs>
              <w:ind w:right="21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scelta</w:t>
            </w:r>
            <w:proofErr w:type="gramEnd"/>
            <w:r>
              <w:rPr>
                <w:b/>
                <w:sz w:val="12"/>
              </w:rPr>
              <w:t xml:space="preserve"> della procedura di aggiudicazione, predisposizione atti e documentazione di gara, incluso il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capitolato</w:t>
            </w:r>
          </w:p>
          <w:p w:rsidR="00FF3CAB" w:rsidRDefault="00FF3CAB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3"/>
              </w:tabs>
              <w:spacing w:before="2"/>
              <w:ind w:right="10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definizione</w:t>
            </w:r>
            <w:proofErr w:type="gramEnd"/>
            <w:r>
              <w:rPr>
                <w:b/>
                <w:sz w:val="12"/>
              </w:rPr>
              <w:t xml:space="preserve"> dei criteri di partecipazione, del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criterio di aggiudicazione e dei criteri di attribuzione dei punteggi</w:t>
            </w:r>
          </w:p>
          <w:p w:rsidR="00FF3CAB" w:rsidRDefault="00FF3CAB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11"/>
              </w:tabs>
              <w:ind w:right="34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adozione</w:t>
            </w:r>
            <w:proofErr w:type="gramEnd"/>
            <w:r>
              <w:rPr>
                <w:b/>
                <w:sz w:val="12"/>
              </w:rPr>
              <w:t xml:space="preserve"> della determina a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contrarre</w:t>
            </w:r>
          </w:p>
        </w:tc>
        <w:tc>
          <w:tcPr>
            <w:tcW w:w="1957" w:type="dxa"/>
          </w:tcPr>
          <w:p w:rsidR="00FF3CAB" w:rsidRDefault="00FF3CAB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33"/>
              </w:tabs>
              <w:ind w:right="10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nomina</w:t>
            </w:r>
            <w:proofErr w:type="gramEnd"/>
            <w:r>
              <w:rPr>
                <w:b/>
                <w:sz w:val="12"/>
              </w:rPr>
              <w:t xml:space="preserve"> del responsabile unico del procedimento in rapporto di contiguità con imprese concorrenti o privi dei requisiti idonei 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adeguati ad assicurarne la terzietà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FF3CAB" w:rsidRDefault="00FF3CAB">
            <w:pPr>
              <w:pStyle w:val="TableParagraph"/>
              <w:spacing w:line="146" w:lineRule="exact"/>
              <w:ind w:left="107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l’indipendenza</w:t>
            </w:r>
            <w:proofErr w:type="gramEnd"/>
          </w:p>
          <w:p w:rsidR="00FF3CAB" w:rsidRDefault="00FF3CAB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37"/>
              </w:tabs>
              <w:ind w:right="119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predisposizione</w:t>
            </w:r>
            <w:proofErr w:type="gramEnd"/>
            <w:r>
              <w:rPr>
                <w:b/>
                <w:sz w:val="12"/>
              </w:rPr>
              <w:t xml:space="preserve">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clausole contrattuali dal contenuto vago o vessatorio per disincentivare la partecipazione alla gara ovvero per consentire modifiche in fase di esecuzione;</w:t>
            </w:r>
          </w:p>
          <w:p w:rsidR="00FF3CAB" w:rsidRDefault="00FF3CAB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23"/>
              </w:tabs>
              <w:spacing w:before="2"/>
              <w:ind w:right="13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definizione</w:t>
            </w:r>
            <w:proofErr w:type="gramEnd"/>
            <w:r>
              <w:rPr>
                <w:b/>
                <w:sz w:val="12"/>
              </w:rPr>
              <w:t xml:space="preserve"> dei requisiti di accesso alla gara e, in particolare, dei requisiti tecnico-economici dei concorrenti al fine di favorire un’impresa</w:t>
            </w:r>
          </w:p>
          <w:p w:rsidR="00FF3CAB" w:rsidRDefault="00FF3CAB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37"/>
              </w:tabs>
              <w:spacing w:line="140" w:lineRule="atLeast"/>
              <w:ind w:right="16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formulazione</w:t>
            </w:r>
            <w:proofErr w:type="gramEnd"/>
            <w:r>
              <w:rPr>
                <w:b/>
                <w:sz w:val="12"/>
              </w:rPr>
              <w:t xml:space="preserve"> di criteri di valutazione 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attribuzione dei punteggi (tecnici ed economici) che possono avvantaggiare determinati operatori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</w:tc>
        <w:tc>
          <w:tcPr>
            <w:tcW w:w="1306" w:type="dxa"/>
          </w:tcPr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28" w:type="dxa"/>
          </w:tcPr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ind w:left="106" w:right="8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307" w:type="dxa"/>
          </w:tcPr>
          <w:p w:rsidR="00FF3CAB" w:rsidRDefault="00FF3CAB" w:rsidP="00BA7688">
            <w:pPr>
              <w:pStyle w:val="TableParagraph"/>
              <w:numPr>
                <w:ilvl w:val="0"/>
                <w:numId w:val="679"/>
              </w:numPr>
              <w:tabs>
                <w:tab w:val="left" w:pos="234"/>
              </w:tabs>
              <w:ind w:right="12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rotazione</w:t>
            </w:r>
            <w:proofErr w:type="gramEnd"/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unico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ovvero dei soggetti che nominano il responsabile unico del procedimento;</w:t>
            </w:r>
          </w:p>
          <w:p w:rsidR="00FF3CAB" w:rsidRDefault="00FF3CAB" w:rsidP="00BA7688">
            <w:pPr>
              <w:pStyle w:val="TableParagraph"/>
              <w:numPr>
                <w:ilvl w:val="0"/>
                <w:numId w:val="679"/>
              </w:numPr>
              <w:tabs>
                <w:tab w:val="left" w:pos="265"/>
              </w:tabs>
              <w:ind w:right="334" w:firstLine="2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obbligo</w:t>
            </w:r>
            <w:proofErr w:type="gramEnd"/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motivazione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determina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contrarre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in ordine:</w:t>
            </w:r>
          </w:p>
          <w:p w:rsidR="00FF3CAB" w:rsidRDefault="00FF3CAB" w:rsidP="00BA7688">
            <w:pPr>
              <w:pStyle w:val="TableParagraph"/>
              <w:numPr>
                <w:ilvl w:val="0"/>
                <w:numId w:val="678"/>
              </w:numPr>
              <w:tabs>
                <w:tab w:val="left" w:pos="280"/>
              </w:tabs>
              <w:ind w:right="280" w:firstLine="10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alla</w:t>
            </w:r>
            <w:proofErr w:type="gramEnd"/>
            <w:r>
              <w:rPr>
                <w:b/>
                <w:sz w:val="12"/>
              </w:rPr>
              <w:t xml:space="preserve"> scelta della procedura, del sistema di affidamento adottato ovvero della tipologia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contrattuale</w:t>
            </w:r>
          </w:p>
          <w:p w:rsidR="00FF3CAB" w:rsidRDefault="00FF3CAB" w:rsidP="00BA7688">
            <w:pPr>
              <w:pStyle w:val="TableParagraph"/>
              <w:numPr>
                <w:ilvl w:val="0"/>
                <w:numId w:val="678"/>
              </w:numPr>
              <w:tabs>
                <w:tab w:val="left" w:pos="280"/>
              </w:tabs>
              <w:ind w:right="275" w:firstLine="10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ai</w:t>
            </w:r>
            <w:proofErr w:type="gramEnd"/>
            <w:r>
              <w:rPr>
                <w:b/>
                <w:sz w:val="12"/>
              </w:rPr>
              <w:t xml:space="preserve"> requisiti di qualificazione tecnico-professionale ed economico-finanziaria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richiesti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partecipazione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delle ditte alla gara ed attestazione della conformità di dette previsioni alla legge ed ai regolamenti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vigenti</w:t>
            </w:r>
          </w:p>
        </w:tc>
      </w:tr>
      <w:tr w:rsidR="00FF3CAB" w:rsidTr="007127EC">
        <w:trPr>
          <w:trHeight w:val="3240"/>
        </w:trPr>
        <w:tc>
          <w:tcPr>
            <w:tcW w:w="2114" w:type="dxa"/>
          </w:tcPr>
          <w:p w:rsidR="00FF3CAB" w:rsidRDefault="00FF3CAB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3/A1 SELEZIONE DEL CONTRAENTE (AFFIDAMENTI DIRETTI SUL MEPA O SUL MERCATO ESTERNO (D.Lgs.n. 50/2016 ART. 36, LETTERE A E B)</w:t>
            </w:r>
          </w:p>
        </w:tc>
        <w:tc>
          <w:tcPr>
            <w:tcW w:w="1797" w:type="dxa"/>
          </w:tcPr>
          <w:p w:rsidR="00FF3CAB" w:rsidRDefault="00FF3CAB" w:rsidP="00BA7688">
            <w:pPr>
              <w:pStyle w:val="TableParagraph"/>
              <w:numPr>
                <w:ilvl w:val="0"/>
                <w:numId w:val="677"/>
              </w:numPr>
              <w:tabs>
                <w:tab w:val="left" w:pos="233"/>
              </w:tabs>
              <w:ind w:right="19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Consultazione di due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o più operatori economici, ovvero valutazione di 3 preventivi, in relazione all'importo oggetto dell'affidamento</w:t>
            </w:r>
          </w:p>
          <w:p w:rsidR="00FF3CAB" w:rsidRDefault="00FF3CAB" w:rsidP="00BA7688">
            <w:pPr>
              <w:pStyle w:val="TableParagraph"/>
              <w:numPr>
                <w:ilvl w:val="0"/>
                <w:numId w:val="677"/>
              </w:numPr>
              <w:tabs>
                <w:tab w:val="left" w:pos="238"/>
              </w:tabs>
              <w:ind w:right="19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di carattere generale e tecnico-professionali 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 ordine alla congruità dei prezzi</w:t>
            </w:r>
          </w:p>
          <w:p w:rsidR="00FF3CAB" w:rsidRDefault="00FF3CAB" w:rsidP="00BA7688">
            <w:pPr>
              <w:pStyle w:val="TableParagraph"/>
              <w:numPr>
                <w:ilvl w:val="0"/>
                <w:numId w:val="677"/>
              </w:numPr>
              <w:tabs>
                <w:tab w:val="left" w:pos="250"/>
              </w:tabs>
              <w:spacing w:before="1"/>
              <w:ind w:right="30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Determina a </w:t>
            </w:r>
            <w:r>
              <w:rPr>
                <w:b/>
                <w:spacing w:val="-1"/>
                <w:sz w:val="12"/>
              </w:rPr>
              <w:t>contrarre/affidamento</w:t>
            </w:r>
          </w:p>
        </w:tc>
        <w:tc>
          <w:tcPr>
            <w:tcW w:w="1957" w:type="dxa"/>
          </w:tcPr>
          <w:p w:rsidR="00FF3CAB" w:rsidRDefault="00FF3CAB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33"/>
              </w:tabs>
              <w:ind w:right="1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Frazionamento artificioso degli appalti finalizzato ad eludere la norma sulla soglia limite</w:t>
            </w:r>
          </w:p>
          <w:p w:rsidR="00FF3CAB" w:rsidRDefault="00FF3CAB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38"/>
              </w:tabs>
              <w:ind w:right="13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Programmazione acquisti poco rispondente ai reali bisogni dell'ente e/o inserimento di interventi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e/o acquisti non necessari per favorire particolari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  <w:p w:rsidR="00FF3CAB" w:rsidRDefault="00FF3CAB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50"/>
              </w:tabs>
              <w:ind w:right="14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Restrizione del mercato nella definizione delle specifiche tecniche, attraverso l'indicazione nel disciplinare di prodotti che favoriscano una determinata impresa</w:t>
            </w:r>
          </w:p>
          <w:p w:rsidR="00FF3CAB" w:rsidRDefault="00FF3CAB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64"/>
              </w:tabs>
              <w:spacing w:before="1"/>
              <w:ind w:right="1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ricorso agli affidamenti in economia ed ai cottimi fiduciari al di fuori delle ipotesi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legislativamente previste</w:t>
            </w:r>
          </w:p>
        </w:tc>
        <w:tc>
          <w:tcPr>
            <w:tcW w:w="1306" w:type="dxa"/>
          </w:tcPr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FF3CAB" w:rsidRDefault="00FF3CAB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28" w:type="dxa"/>
          </w:tcPr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FF3CAB" w:rsidRDefault="00FF3CAB">
            <w:pPr>
              <w:pStyle w:val="TableParagraph"/>
              <w:ind w:left="106" w:right="8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307" w:type="dxa"/>
          </w:tcPr>
          <w:p w:rsidR="00FF3CAB" w:rsidRDefault="00FF3CAB">
            <w:pPr>
              <w:pStyle w:val="TableParagraph"/>
              <w:ind w:left="109" w:right="111"/>
              <w:rPr>
                <w:b/>
                <w:sz w:val="12"/>
              </w:rPr>
            </w:pPr>
            <w:r>
              <w:rPr>
                <w:b/>
                <w:sz w:val="12"/>
              </w:rPr>
              <w:t>a) Suddivisione degli affidamenti in fasce di valore economico, in modo da applicare la rotazione solo in caso di affidamenti rientranti nella stessa fascia</w:t>
            </w:r>
          </w:p>
          <w:p w:rsidR="00FF3CAB" w:rsidRDefault="00FF3CAB">
            <w:pPr>
              <w:pStyle w:val="TableParagraph"/>
              <w:ind w:left="109" w:right="410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c) Avvisi periodici per l'aggiornamento degli Operatori economici</w:t>
            </w:r>
          </w:p>
        </w:tc>
      </w:tr>
    </w:tbl>
    <w:p w:rsidR="00936C9E" w:rsidRDefault="00936C9E">
      <w:pPr>
        <w:rPr>
          <w:sz w:val="12"/>
        </w:rPr>
        <w:sectPr w:rsidR="00936C9E">
          <w:footerReference w:type="default" r:id="rId8"/>
          <w:type w:val="continuous"/>
          <w:pgSz w:w="11910" w:h="16840"/>
          <w:pgMar w:top="1400" w:right="340" w:bottom="1120" w:left="380" w:header="720" w:footer="923" w:gutter="0"/>
          <w:pgNumType w:start="1"/>
          <w:cols w:space="720"/>
        </w:sectPr>
      </w:pPr>
    </w:p>
    <w:tbl>
      <w:tblPr>
        <w:tblStyle w:val="TableNormal"/>
        <w:tblW w:w="11129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17"/>
        <w:gridCol w:w="1715"/>
        <w:gridCol w:w="2265"/>
        <w:gridCol w:w="848"/>
        <w:gridCol w:w="1553"/>
        <w:gridCol w:w="24"/>
        <w:gridCol w:w="2707"/>
      </w:tblGrid>
      <w:tr w:rsidR="00FF3CAB" w:rsidRPr="00E9491A" w:rsidTr="007127EC">
        <w:trPr>
          <w:trHeight w:val="3391"/>
        </w:trPr>
        <w:tc>
          <w:tcPr>
            <w:tcW w:w="2017" w:type="dxa"/>
          </w:tcPr>
          <w:p w:rsidR="00FF3CAB" w:rsidRDefault="00FF3CAB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4/A1 SELEZIONE DEL CONTRAENTE</w:t>
            </w:r>
          </w:p>
          <w:p w:rsidR="00FF3CAB" w:rsidRDefault="00FF3CAB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(PROCEDURA DI GARA APERTA EX ART. 60 D.LGS. 50/2016)</w:t>
            </w:r>
          </w:p>
        </w:tc>
        <w:tc>
          <w:tcPr>
            <w:tcW w:w="1715" w:type="dxa"/>
          </w:tcPr>
          <w:p w:rsidR="00FF3CAB" w:rsidRDefault="00FF3CAB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Bando di gara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 pubblicazione</w:t>
            </w:r>
          </w:p>
          <w:p w:rsidR="00FF3CAB" w:rsidRDefault="00FF3CAB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Ricezione delle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FF3CAB" w:rsidRDefault="00FF3CAB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Gestione dei partecipanti (trattamento 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custodia documentazione)</w:t>
            </w:r>
          </w:p>
          <w:p w:rsidR="00FF3CAB" w:rsidRDefault="00FF3CAB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offerte tecniche ed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economiche</w:t>
            </w:r>
          </w:p>
          <w:p w:rsidR="00FF3CAB" w:rsidRDefault="00FF3CAB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Aggiudicazione</w:t>
            </w:r>
          </w:p>
          <w:p w:rsidR="00FF3CAB" w:rsidRDefault="00FF3CAB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Adempimenti conseguenti (comunicazioni e pubblicazioni ex.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artt. 29 e 76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D.Lgs.50/16)</w:t>
            </w:r>
          </w:p>
        </w:tc>
        <w:tc>
          <w:tcPr>
            <w:tcW w:w="2265" w:type="dxa"/>
          </w:tcPr>
          <w:p w:rsidR="00FF3CAB" w:rsidRDefault="00FF3CAB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Assenza di pubblicità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dei chiarimenti e dell'ulteriore documentazione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rilevante</w:t>
            </w:r>
          </w:p>
          <w:p w:rsidR="00FF3CAB" w:rsidRDefault="00FF3CAB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Immotivata concessione di proroghe rispetto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al</w:t>
            </w:r>
          </w:p>
          <w:p w:rsidR="00FF3CAB" w:rsidRDefault="00FF3CAB" w:rsidP="00E9491A">
            <w:pPr>
              <w:pStyle w:val="TableParagraph"/>
              <w:ind w:left="107" w:right="45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termine</w:t>
            </w:r>
            <w:proofErr w:type="gramEnd"/>
            <w:r>
              <w:rPr>
                <w:b/>
                <w:sz w:val="12"/>
              </w:rPr>
              <w:t xml:space="preserve"> previsto dal bando</w:t>
            </w:r>
          </w:p>
          <w:p w:rsidR="00FF3CAB" w:rsidRDefault="00FF3CAB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Alterazione o omissione deicontrolli e delle verifiche al fine di favorire un aggiudicatario privo di requisiti o per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pretermettere l'aggiudicatario 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favorire</w:t>
            </w:r>
          </w:p>
          <w:p w:rsidR="00FF3CAB" w:rsidRDefault="00FF3CAB" w:rsidP="00E9491A">
            <w:pPr>
              <w:pStyle w:val="TableParagraph"/>
              <w:ind w:left="107" w:right="45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gli</w:t>
            </w:r>
            <w:proofErr w:type="gramEnd"/>
            <w:r>
              <w:rPr>
                <w:b/>
                <w:sz w:val="12"/>
              </w:rPr>
              <w:t xml:space="preserve"> operatori economici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che seguono nella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graduatoria</w:t>
            </w:r>
          </w:p>
          <w:p w:rsidR="00FF3CAB" w:rsidRDefault="00FF3CAB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Immotivato ritardo nella formalizzazione del provvedimento di aggiudicazione definitiva, che può indurre l'aggiudicatario a sciogliersi da ogni vincolo o recedere dal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FF3CAB" w:rsidRDefault="00FF3CAB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Violazione delle regole poste a tutela della trasparenza della procedura, al fine di evitare o ritardare la proposizione di ricorsi da parte di soggetti esclusi 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</w:p>
          <w:p w:rsidR="00FF3CAB" w:rsidRDefault="00FF3CAB" w:rsidP="00E9491A">
            <w:pPr>
              <w:pStyle w:val="TableParagraph"/>
              <w:ind w:left="107" w:right="45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aggiudicatari</w:t>
            </w:r>
            <w:proofErr w:type="gramEnd"/>
          </w:p>
        </w:tc>
        <w:tc>
          <w:tcPr>
            <w:tcW w:w="848" w:type="dxa"/>
          </w:tcPr>
          <w:p w:rsidR="00FF3CAB" w:rsidRDefault="00FF3CAB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FF3CAB" w:rsidRDefault="00FF3CAB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FF3CAB" w:rsidRDefault="00FF3CAB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FF3CAB" w:rsidRDefault="00FF3CAB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FF3CAB" w:rsidRDefault="00FF3CAB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FF3CAB" w:rsidRDefault="00FF3CAB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FF3CAB" w:rsidRDefault="00FF3CAB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FF3CAB" w:rsidRDefault="00FF3CAB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FF3CAB" w:rsidRDefault="00FF3CAB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FF3CAB" w:rsidRDefault="00FF3CAB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553" w:type="dxa"/>
          </w:tcPr>
          <w:p w:rsidR="00FF3CAB" w:rsidRDefault="00FF3CAB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FF3CAB" w:rsidRDefault="00FF3CAB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PROCEDONO</w:t>
            </w:r>
          </w:p>
          <w:p w:rsidR="00FF3CAB" w:rsidRDefault="00FF3CAB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ALL’AFFIDAMENTO DI APPALTI DI LAVORI ED ACQUISTI DI BENI E</w:t>
            </w:r>
          </w:p>
          <w:p w:rsidR="00FF3CAB" w:rsidRDefault="00FF3CAB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SERVIZI ex art.60 art. D.LGS. 50/2016</w:t>
            </w:r>
          </w:p>
        </w:tc>
        <w:tc>
          <w:tcPr>
            <w:tcW w:w="2730" w:type="dxa"/>
            <w:gridSpan w:val="2"/>
          </w:tcPr>
          <w:p w:rsidR="00FF3CAB" w:rsidRDefault="00FF3CAB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Accessibilità alla documentazione di gara e/o delle informazioni complementari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rese</w:t>
            </w:r>
          </w:p>
          <w:p w:rsidR="00FF3CAB" w:rsidRDefault="00FF3CAB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Evidenza delle motivazioni a supporto della concessione di proroghe nei termini di presentazione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FF3CAB" w:rsidRDefault="00FF3CAB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Check list di controllo documenti previsti nel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bando</w:t>
            </w:r>
          </w:p>
          <w:p w:rsidR="00FF3CAB" w:rsidRDefault="00FF3CAB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Funzione centralizzata per l'acquisizione di documenti, tracciabilità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richiesta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nell'archivio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informatizzato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dei documenti sui quali è stato effettuato il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</w:p>
          <w:p w:rsidR="00FF3CAB" w:rsidRDefault="00FF3CAB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Monitoraggio dei tempi di adozione del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provvedimento</w:t>
            </w:r>
          </w:p>
          <w:p w:rsidR="00FF3CAB" w:rsidRDefault="00FF3CAB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Check list di controllo sul rispetto degli adempimenti e formalità di comunicazione previsti dalla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legge</w:t>
            </w:r>
          </w:p>
        </w:tc>
      </w:tr>
      <w:tr w:rsidR="00FF3CAB" w:rsidTr="007127EC">
        <w:trPr>
          <w:trHeight w:val="1681"/>
        </w:trPr>
        <w:tc>
          <w:tcPr>
            <w:tcW w:w="2017" w:type="dxa"/>
          </w:tcPr>
          <w:p w:rsidR="00FF3CAB" w:rsidRDefault="00FF3CAB">
            <w:pPr>
              <w:pStyle w:val="TableParagraph"/>
              <w:spacing w:line="145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5/A1</w:t>
            </w:r>
          </w:p>
          <w:p w:rsidR="00FF3CAB" w:rsidRDefault="00FF3CAB">
            <w:pPr>
              <w:pStyle w:val="TableParagraph"/>
              <w:ind w:left="107" w:right="251"/>
              <w:rPr>
                <w:b/>
                <w:sz w:val="12"/>
              </w:rPr>
            </w:pPr>
            <w:r>
              <w:rPr>
                <w:b/>
                <w:sz w:val="12"/>
              </w:rPr>
              <w:t>SELEZIONE DEL CONTRAENTE (PROCEDURA NEGOZIATA (ART. 63</w:t>
            </w:r>
          </w:p>
          <w:p w:rsidR="00FF3CAB" w:rsidRDefault="00FF3CAB">
            <w:pPr>
              <w:pStyle w:val="TableParagraph"/>
              <w:spacing w:line="146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D.LGS. 50/2016)</w:t>
            </w:r>
          </w:p>
        </w:tc>
        <w:tc>
          <w:tcPr>
            <w:tcW w:w="1715" w:type="dxa"/>
          </w:tcPr>
          <w:p w:rsidR="00FF3CAB" w:rsidRDefault="00FF3CAB">
            <w:pPr>
              <w:pStyle w:val="TableParagraph"/>
              <w:numPr>
                <w:ilvl w:val="0"/>
                <w:numId w:val="675"/>
              </w:numPr>
              <w:tabs>
                <w:tab w:val="left" w:pos="233"/>
              </w:tabs>
              <w:ind w:right="2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Scelta dei candidati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da invitare</w:t>
            </w:r>
          </w:p>
          <w:p w:rsidR="00FF3CAB" w:rsidRDefault="00FF3CAB">
            <w:pPr>
              <w:pStyle w:val="TableParagraph"/>
              <w:numPr>
                <w:ilvl w:val="0"/>
                <w:numId w:val="675"/>
              </w:numPr>
              <w:tabs>
                <w:tab w:val="left" w:pos="238"/>
              </w:tabs>
              <w:ind w:right="23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Ricevimento offerte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e 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partecipanti</w:t>
            </w:r>
          </w:p>
          <w:p w:rsidR="00FF3CAB" w:rsidRDefault="00FF3CAB">
            <w:pPr>
              <w:pStyle w:val="TableParagraph"/>
              <w:numPr>
                <w:ilvl w:val="0"/>
                <w:numId w:val="675"/>
              </w:numPr>
              <w:tabs>
                <w:tab w:val="left" w:pos="223"/>
              </w:tabs>
              <w:ind w:left="222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Valutazione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FF3CAB" w:rsidRDefault="00FF3CAB">
            <w:pPr>
              <w:pStyle w:val="TableParagraph"/>
              <w:numPr>
                <w:ilvl w:val="0"/>
                <w:numId w:val="675"/>
              </w:numPr>
              <w:tabs>
                <w:tab w:val="left" w:pos="238"/>
              </w:tabs>
              <w:ind w:left="237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FF3CAB" w:rsidRDefault="00FF3CAB">
            <w:pPr>
              <w:pStyle w:val="TableParagraph"/>
              <w:numPr>
                <w:ilvl w:val="0"/>
                <w:numId w:val="675"/>
              </w:numPr>
              <w:tabs>
                <w:tab w:val="left" w:pos="233"/>
              </w:tabs>
              <w:ind w:left="232"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Aggiudicazione</w:t>
            </w:r>
          </w:p>
          <w:p w:rsidR="00FF3CAB" w:rsidRDefault="00FF3CAB">
            <w:pPr>
              <w:pStyle w:val="TableParagraph"/>
              <w:numPr>
                <w:ilvl w:val="0"/>
                <w:numId w:val="675"/>
              </w:numPr>
              <w:tabs>
                <w:tab w:val="left" w:pos="211"/>
              </w:tabs>
              <w:ind w:right="57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Adempimenti conseguenti (comunicazione e pubblicazioni)</w:t>
            </w:r>
          </w:p>
        </w:tc>
        <w:tc>
          <w:tcPr>
            <w:tcW w:w="2265" w:type="dxa"/>
          </w:tcPr>
          <w:p w:rsidR="00FF3CAB" w:rsidRDefault="00FF3CAB">
            <w:pPr>
              <w:pStyle w:val="TableParagraph"/>
              <w:numPr>
                <w:ilvl w:val="0"/>
                <w:numId w:val="674"/>
              </w:numPr>
              <w:tabs>
                <w:tab w:val="left" w:pos="233"/>
              </w:tabs>
              <w:ind w:right="18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Frequenza del ricorso agli stessi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operatori</w:t>
            </w:r>
          </w:p>
          <w:p w:rsidR="00FF3CAB" w:rsidRDefault="00FF3CAB">
            <w:pPr>
              <w:pStyle w:val="TableParagraph"/>
              <w:numPr>
                <w:ilvl w:val="0"/>
                <w:numId w:val="674"/>
              </w:numPr>
              <w:tabs>
                <w:tab w:val="left" w:pos="238"/>
              </w:tabs>
              <w:ind w:right="24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Criteri di valutazione (tecnici ed economici) fissati per favorire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soggetti particolari</w:t>
            </w:r>
          </w:p>
          <w:p w:rsidR="00FF3CAB" w:rsidRDefault="00FF3CAB">
            <w:pPr>
              <w:pStyle w:val="TableParagraph"/>
              <w:numPr>
                <w:ilvl w:val="0"/>
                <w:numId w:val="674"/>
              </w:numPr>
              <w:tabs>
                <w:tab w:val="left" w:pos="223"/>
              </w:tabs>
              <w:ind w:right="40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Assenza di procedura standardizzata</w:t>
            </w:r>
          </w:p>
        </w:tc>
        <w:tc>
          <w:tcPr>
            <w:tcW w:w="848" w:type="dxa"/>
          </w:tcPr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FF3CAB" w:rsidRDefault="00FF3CAB" w:rsidP="007127EC">
            <w:pPr>
              <w:pStyle w:val="TableParagraph"/>
              <w:ind w:right="-181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  <w:r w:rsidR="007127EC">
              <w:rPr>
                <w:b/>
                <w:sz w:val="12"/>
              </w:rPr>
              <w:t>MEDIO/ALT</w:t>
            </w:r>
            <w:r>
              <w:rPr>
                <w:b/>
                <w:sz w:val="12"/>
              </w:rPr>
              <w:t>O</w:t>
            </w:r>
          </w:p>
        </w:tc>
        <w:tc>
          <w:tcPr>
            <w:tcW w:w="1553" w:type="dxa"/>
          </w:tcPr>
          <w:p w:rsidR="00FF3CAB" w:rsidRDefault="00FF3CAB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FF3CAB" w:rsidRDefault="00FF3CAB">
            <w:pPr>
              <w:pStyle w:val="TableParagraph"/>
              <w:ind w:left="106" w:right="216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PROCEDONO</w:t>
            </w:r>
          </w:p>
          <w:p w:rsidR="00FF3CAB" w:rsidRDefault="00FF3CAB">
            <w:pPr>
              <w:pStyle w:val="TableParagraph"/>
              <w:ind w:left="106" w:right="18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ALL’AFFIDAMENTO DI APPALTI DI LAVORI ED ACQUISTI DI BENI E</w:t>
            </w:r>
          </w:p>
          <w:p w:rsidR="00FF3CAB" w:rsidRDefault="00FF3CAB">
            <w:pPr>
              <w:pStyle w:val="TableParagraph"/>
              <w:ind w:left="106" w:right="226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SERVIZI ex art.63 art. D.LGS. 50/2016</w:t>
            </w:r>
          </w:p>
        </w:tc>
        <w:tc>
          <w:tcPr>
            <w:tcW w:w="2730" w:type="dxa"/>
            <w:gridSpan w:val="2"/>
          </w:tcPr>
          <w:p w:rsidR="00FF3CAB" w:rsidRDefault="00FF3CAB">
            <w:pPr>
              <w:pStyle w:val="TableParagraph"/>
              <w:numPr>
                <w:ilvl w:val="0"/>
                <w:numId w:val="673"/>
              </w:numPr>
              <w:tabs>
                <w:tab w:val="left" w:pos="234"/>
              </w:tabs>
              <w:ind w:right="62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 della direttiva regionale che dettaglia</w:t>
            </w:r>
            <w:r>
              <w:rPr>
                <w:b/>
                <w:spacing w:val="-19"/>
                <w:sz w:val="12"/>
              </w:rPr>
              <w:t xml:space="preserve"> </w:t>
            </w:r>
            <w:r>
              <w:rPr>
                <w:b/>
                <w:sz w:val="12"/>
              </w:rPr>
              <w:t>e contestualizza le linee guida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ANAC</w:t>
            </w:r>
          </w:p>
          <w:p w:rsidR="00FF3CAB" w:rsidRDefault="00FF3CAB">
            <w:pPr>
              <w:pStyle w:val="TableParagraph"/>
              <w:numPr>
                <w:ilvl w:val="0"/>
                <w:numId w:val="673"/>
              </w:numPr>
              <w:tabs>
                <w:tab w:val="left" w:pos="239"/>
              </w:tabs>
              <w:ind w:right="21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valutazione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fase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progettazione (definiti nel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capitolato)</w:t>
            </w:r>
          </w:p>
          <w:p w:rsidR="00FF3CAB" w:rsidRDefault="00FF3CAB">
            <w:pPr>
              <w:pStyle w:val="TableParagraph"/>
              <w:numPr>
                <w:ilvl w:val="0"/>
                <w:numId w:val="673"/>
              </w:numPr>
              <w:tabs>
                <w:tab w:val="left" w:pos="225"/>
              </w:tabs>
              <w:ind w:right="38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Procedura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informatizzata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razionalizzazione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la celerità dei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controlli</w:t>
            </w:r>
          </w:p>
          <w:p w:rsidR="00FF3CAB" w:rsidRDefault="00FF3CAB">
            <w:pPr>
              <w:pStyle w:val="TableParagraph"/>
              <w:numPr>
                <w:ilvl w:val="0"/>
                <w:numId w:val="673"/>
              </w:numPr>
              <w:tabs>
                <w:tab w:val="left" w:pos="239"/>
              </w:tabs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Procedura standardizzata per i controlli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semplificati</w:t>
            </w:r>
          </w:p>
        </w:tc>
      </w:tr>
      <w:tr w:rsidR="00FF3CAB" w:rsidTr="007127EC">
        <w:trPr>
          <w:trHeight w:val="2399"/>
        </w:trPr>
        <w:tc>
          <w:tcPr>
            <w:tcW w:w="2017" w:type="dxa"/>
          </w:tcPr>
          <w:p w:rsidR="00FF3CAB" w:rsidRDefault="00FF3CAB">
            <w:pPr>
              <w:pStyle w:val="TableParagraph"/>
              <w:spacing w:line="145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6/A1</w:t>
            </w:r>
          </w:p>
          <w:p w:rsidR="00FF3CAB" w:rsidRDefault="00FF3CAB">
            <w:pPr>
              <w:pStyle w:val="TableParagraph"/>
              <w:ind w:left="134"/>
              <w:rPr>
                <w:b/>
                <w:sz w:val="12"/>
              </w:rPr>
            </w:pPr>
            <w:r>
              <w:rPr>
                <w:b/>
                <w:sz w:val="12"/>
              </w:rPr>
              <w:t>AFFIDAMENTI IN HOUSE</w:t>
            </w:r>
          </w:p>
        </w:tc>
        <w:tc>
          <w:tcPr>
            <w:tcW w:w="1715" w:type="dxa"/>
          </w:tcPr>
          <w:p w:rsidR="00FF3CAB" w:rsidRDefault="00FF3CAB">
            <w:pPr>
              <w:pStyle w:val="TableParagraph"/>
              <w:ind w:left="107" w:right="117"/>
              <w:rPr>
                <w:b/>
                <w:sz w:val="12"/>
              </w:rPr>
            </w:pPr>
            <w:r>
              <w:rPr>
                <w:b/>
                <w:sz w:val="12"/>
              </w:rPr>
              <w:t>a) Determinazione a contrarre per l'affidamento a soggetti in House di lavori o all'acquisto di Servizi o Forniture</w:t>
            </w:r>
          </w:p>
        </w:tc>
        <w:tc>
          <w:tcPr>
            <w:tcW w:w="2265" w:type="dxa"/>
          </w:tcPr>
          <w:p w:rsidR="00FF3CAB" w:rsidRDefault="00FF3CAB">
            <w:pPr>
              <w:pStyle w:val="TableParagraph"/>
              <w:numPr>
                <w:ilvl w:val="0"/>
                <w:numId w:val="672"/>
              </w:numPr>
              <w:tabs>
                <w:tab w:val="left" w:pos="259"/>
              </w:tabs>
              <w:ind w:right="18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mancata</w:t>
            </w:r>
            <w:proofErr w:type="gramEnd"/>
            <w:r>
              <w:rPr>
                <w:b/>
                <w:sz w:val="12"/>
              </w:rPr>
              <w:t xml:space="preserve"> o errata valutazione di congruità economica dell'offerta dei soggetti in House, avuto riguardo all'oggetto e al valore della prestazione, in caso di servizi disponibili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sul mercato in regime di concorrenza</w:t>
            </w:r>
          </w:p>
          <w:p w:rsidR="00FF3CAB" w:rsidRDefault="00FF3CAB">
            <w:pPr>
              <w:pStyle w:val="TableParagraph"/>
              <w:numPr>
                <w:ilvl w:val="0"/>
                <w:numId w:val="672"/>
              </w:numPr>
              <w:tabs>
                <w:tab w:val="left" w:pos="237"/>
              </w:tabs>
              <w:ind w:right="193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insufficiente</w:t>
            </w:r>
            <w:proofErr w:type="gramEnd"/>
            <w:r>
              <w:rPr>
                <w:b/>
                <w:sz w:val="12"/>
              </w:rPr>
              <w:t xml:space="preserve"> motivazione delle ragioni del mancato ricorso al</w:t>
            </w:r>
            <w:r>
              <w:rPr>
                <w:b/>
                <w:spacing w:val="21"/>
                <w:sz w:val="12"/>
              </w:rPr>
              <w:t xml:space="preserve"> </w:t>
            </w:r>
            <w:r>
              <w:rPr>
                <w:b/>
                <w:sz w:val="12"/>
              </w:rPr>
              <w:t>mercato</w:t>
            </w:r>
          </w:p>
        </w:tc>
        <w:tc>
          <w:tcPr>
            <w:tcW w:w="848" w:type="dxa"/>
          </w:tcPr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7127EC" w:rsidP="007127EC">
            <w:pPr>
              <w:pStyle w:val="TableParagraph"/>
              <w:ind w:right="-3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553" w:type="dxa"/>
          </w:tcPr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FF3CAB" w:rsidRDefault="00FF3CAB">
            <w:pPr>
              <w:pStyle w:val="TableParagraph"/>
              <w:ind w:left="106" w:right="216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PROCEDONO AGLI AFFIDAMENTI IN HOUSE DI BENI E SERVIZI</w:t>
            </w:r>
          </w:p>
        </w:tc>
        <w:tc>
          <w:tcPr>
            <w:tcW w:w="2730" w:type="dxa"/>
            <w:gridSpan w:val="2"/>
          </w:tcPr>
          <w:p w:rsidR="00FF3CAB" w:rsidRDefault="00FF3CAB">
            <w:pPr>
              <w:pStyle w:val="TableParagraph"/>
              <w:ind w:left="109" w:right="111"/>
              <w:rPr>
                <w:b/>
                <w:sz w:val="12"/>
              </w:rPr>
            </w:pPr>
            <w:r>
              <w:rPr>
                <w:b/>
                <w:sz w:val="12"/>
              </w:rPr>
              <w:t>a) articolata motivazione, nel provvedimento di affidamento del servizio, in cui venga data evidenza:</w:t>
            </w:r>
          </w:p>
          <w:p w:rsidR="00FF3CAB" w:rsidRDefault="00FF3CAB">
            <w:pPr>
              <w:pStyle w:val="TableParagraph"/>
              <w:numPr>
                <w:ilvl w:val="0"/>
                <w:numId w:val="671"/>
              </w:numPr>
              <w:tabs>
                <w:tab w:val="left" w:pos="198"/>
              </w:tabs>
              <w:ind w:right="442" w:firstLine="2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della</w:t>
            </w:r>
            <w:proofErr w:type="gramEnd"/>
            <w:r>
              <w:rPr>
                <w:b/>
                <w:sz w:val="12"/>
              </w:rPr>
              <w:t xml:space="preserve"> sussistenza di oggettive ragioni di urgenza, non imputabili a ritardi della P.A. nell’indizione della</w:t>
            </w:r>
            <w:r>
              <w:rPr>
                <w:b/>
                <w:spacing w:val="-17"/>
                <w:sz w:val="12"/>
              </w:rPr>
              <w:t xml:space="preserve"> </w:t>
            </w:r>
            <w:r>
              <w:rPr>
                <w:b/>
                <w:sz w:val="12"/>
              </w:rPr>
              <w:t>gara</w:t>
            </w:r>
          </w:p>
          <w:p w:rsidR="00FF3CAB" w:rsidRDefault="00FF3CAB">
            <w:pPr>
              <w:pStyle w:val="TableParagraph"/>
              <w:ind w:left="109" w:right="181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-della circostanza che una prima gara ad evidenza pubblica sia andata deserta, oppure che si tratti di attività secretate</w:t>
            </w:r>
          </w:p>
          <w:p w:rsidR="00FF3CAB" w:rsidRDefault="00FF3CAB">
            <w:pPr>
              <w:pStyle w:val="TableParagraph"/>
              <w:numPr>
                <w:ilvl w:val="0"/>
                <w:numId w:val="671"/>
              </w:numPr>
              <w:tabs>
                <w:tab w:val="left" w:pos="225"/>
              </w:tabs>
              <w:ind w:right="366" w:firstLine="2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dei</w:t>
            </w:r>
            <w:proofErr w:type="gramEnd"/>
            <w:r>
              <w:rPr>
                <w:b/>
                <w:sz w:val="12"/>
              </w:rPr>
              <w:t xml:space="preserve"> benefici per la collettività per la forma di gestione prescelta</w:t>
            </w:r>
          </w:p>
          <w:p w:rsidR="00FF3CAB" w:rsidRDefault="00FF3CAB">
            <w:pPr>
              <w:pStyle w:val="TableParagraph"/>
              <w:numPr>
                <w:ilvl w:val="0"/>
                <w:numId w:val="671"/>
              </w:numPr>
              <w:tabs>
                <w:tab w:val="left" w:pos="198"/>
              </w:tabs>
              <w:ind w:right="184" w:firstLine="2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della</w:t>
            </w:r>
            <w:proofErr w:type="gramEnd"/>
            <w:r>
              <w:rPr>
                <w:b/>
                <w:sz w:val="12"/>
              </w:rPr>
              <w:t xml:space="preserve"> qualità del servizio ed ottimale impiego delle risorse pubbliche</w:t>
            </w:r>
          </w:p>
          <w:p w:rsidR="00FF3CAB" w:rsidRDefault="00FF3CAB">
            <w:pPr>
              <w:pStyle w:val="TableParagraph"/>
              <w:ind w:left="109" w:right="111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-del confronto con i prezzi operati in regime di </w:t>
            </w:r>
            <w:proofErr w:type="gramStart"/>
            <w:r>
              <w:rPr>
                <w:b/>
                <w:sz w:val="12"/>
              </w:rPr>
              <w:t>concorrenza(</w:t>
            </w:r>
            <w:proofErr w:type="gramEnd"/>
            <w:r>
              <w:rPr>
                <w:b/>
                <w:sz w:val="12"/>
              </w:rPr>
              <w:t>Art. 192, comma 2 D.lgs.n.50/2016)</w:t>
            </w:r>
          </w:p>
        </w:tc>
      </w:tr>
      <w:tr w:rsidR="00FF3CAB" w:rsidTr="007127EC">
        <w:trPr>
          <w:trHeight w:val="3086"/>
        </w:trPr>
        <w:tc>
          <w:tcPr>
            <w:tcW w:w="2017" w:type="dxa"/>
          </w:tcPr>
          <w:p w:rsidR="00FF3CAB" w:rsidRDefault="00FF3CAB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7/A1</w:t>
            </w:r>
          </w:p>
          <w:p w:rsidR="00FF3CAB" w:rsidRDefault="00FF3CAB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VERIFICA AGGIUDICAZIONE E STIPULA DEL CONTRATTO</w:t>
            </w:r>
          </w:p>
        </w:tc>
        <w:tc>
          <w:tcPr>
            <w:tcW w:w="1715" w:type="dxa"/>
          </w:tcPr>
          <w:p w:rsidR="00FF3CAB" w:rsidRDefault="00FF3CAB">
            <w:pPr>
              <w:pStyle w:val="TableParagraph"/>
              <w:numPr>
                <w:ilvl w:val="0"/>
                <w:numId w:val="670"/>
              </w:numPr>
              <w:tabs>
                <w:tab w:val="left" w:pos="194"/>
              </w:tabs>
              <w:ind w:right="7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verifica</w:t>
            </w:r>
            <w:proofErr w:type="gramEnd"/>
            <w:r>
              <w:rPr>
                <w:b/>
                <w:sz w:val="12"/>
              </w:rPr>
              <w:t xml:space="preserve"> dei requisiti ai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fini della stipula del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FF3CAB" w:rsidRDefault="00FF3CAB">
            <w:pPr>
              <w:pStyle w:val="TableParagraph"/>
              <w:numPr>
                <w:ilvl w:val="0"/>
                <w:numId w:val="670"/>
              </w:numPr>
              <w:tabs>
                <w:tab w:val="left" w:pos="199"/>
              </w:tabs>
              <w:ind w:right="9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effettuazione</w:t>
            </w:r>
            <w:proofErr w:type="gramEnd"/>
            <w:r>
              <w:rPr>
                <w:b/>
                <w:sz w:val="12"/>
              </w:rPr>
              <w:t xml:space="preserve"> delle comunicazioni; riguardanti i mancati inviti, le esclusioni e le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aggiudicazioni</w:t>
            </w:r>
          </w:p>
          <w:p w:rsidR="00FF3CAB" w:rsidRDefault="00FF3CAB">
            <w:pPr>
              <w:pStyle w:val="TableParagraph"/>
              <w:numPr>
                <w:ilvl w:val="0"/>
                <w:numId w:val="670"/>
              </w:numPr>
              <w:tabs>
                <w:tab w:val="left" w:pos="185"/>
              </w:tabs>
              <w:ind w:right="37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formalizzazione</w:t>
            </w:r>
            <w:proofErr w:type="gramEnd"/>
            <w:r>
              <w:rPr>
                <w:b/>
                <w:sz w:val="12"/>
              </w:rPr>
              <w:t xml:space="preserve"> dell’aggiudicazione definitiva e stipula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del contratto</w:t>
            </w:r>
          </w:p>
        </w:tc>
        <w:tc>
          <w:tcPr>
            <w:tcW w:w="2265" w:type="dxa"/>
          </w:tcPr>
          <w:p w:rsidR="00FF3CAB" w:rsidRDefault="00FF3CAB">
            <w:pPr>
              <w:pStyle w:val="TableParagraph"/>
              <w:numPr>
                <w:ilvl w:val="0"/>
                <w:numId w:val="669"/>
              </w:numPr>
              <w:tabs>
                <w:tab w:val="left" w:pos="194"/>
              </w:tabs>
              <w:ind w:right="9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nomina</w:t>
            </w:r>
            <w:proofErr w:type="gramEnd"/>
            <w:r>
              <w:rPr>
                <w:b/>
                <w:sz w:val="12"/>
              </w:rPr>
              <w:t xml:space="preserve"> del responsabile unico del procedimento in rapporto di contiguità con imprese concorrenti o privi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dei requisiti idonei e adeguati ad assicurarne la terzietà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FF3CAB" w:rsidRDefault="00FF3CAB">
            <w:pPr>
              <w:pStyle w:val="TableParagraph"/>
              <w:spacing w:line="146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l’indipendenza</w:t>
            </w:r>
            <w:proofErr w:type="gramEnd"/>
          </w:p>
          <w:p w:rsidR="00FF3CAB" w:rsidRDefault="00FF3CAB">
            <w:pPr>
              <w:pStyle w:val="TableParagraph"/>
              <w:numPr>
                <w:ilvl w:val="0"/>
                <w:numId w:val="669"/>
              </w:numPr>
              <w:tabs>
                <w:tab w:val="left" w:pos="199"/>
              </w:tabs>
              <w:ind w:right="6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predisposizione</w:t>
            </w:r>
            <w:proofErr w:type="gramEnd"/>
            <w:r>
              <w:rPr>
                <w:b/>
                <w:sz w:val="12"/>
              </w:rPr>
              <w:t xml:space="preserve"> di clausole contrattuali dal contenuto vago o vessatorio per disincentivare la partecipazione alla gara ovvero per consentire modifiche in fase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esecuzione</w:t>
            </w:r>
          </w:p>
          <w:p w:rsidR="00FF3CAB" w:rsidRDefault="00FF3CAB">
            <w:pPr>
              <w:pStyle w:val="TableParagraph"/>
              <w:numPr>
                <w:ilvl w:val="0"/>
                <w:numId w:val="669"/>
              </w:numPr>
              <w:tabs>
                <w:tab w:val="left" w:pos="185"/>
              </w:tabs>
              <w:ind w:right="17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definizione</w:t>
            </w:r>
            <w:proofErr w:type="gramEnd"/>
            <w:r>
              <w:rPr>
                <w:b/>
                <w:sz w:val="12"/>
              </w:rPr>
              <w:t xml:space="preserve"> dei requisiti di accesso alla gara e, in particolare, dei requisiti tecnico-economici dei concorrenti al fine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favorire un’impresa</w:t>
            </w:r>
          </w:p>
          <w:p w:rsidR="00FF3CAB" w:rsidRDefault="00FF3CAB">
            <w:pPr>
              <w:pStyle w:val="TableParagraph"/>
              <w:numPr>
                <w:ilvl w:val="0"/>
                <w:numId w:val="669"/>
              </w:numPr>
              <w:tabs>
                <w:tab w:val="left" w:pos="199"/>
              </w:tabs>
              <w:ind w:right="201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formulazione</w:t>
            </w:r>
            <w:proofErr w:type="gramEnd"/>
            <w:r>
              <w:rPr>
                <w:b/>
                <w:sz w:val="12"/>
              </w:rPr>
              <w:t xml:space="preserve"> di criteri di valutazione 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attribuzione dei punteggi (tecnici ed economici) che possono avvantaggiare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determinati</w:t>
            </w:r>
          </w:p>
          <w:p w:rsidR="00FF3CAB" w:rsidRDefault="00FF3CAB">
            <w:pPr>
              <w:pStyle w:val="TableParagraph"/>
              <w:spacing w:before="2" w:line="128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operatori</w:t>
            </w:r>
            <w:proofErr w:type="gramEnd"/>
            <w:r>
              <w:rPr>
                <w:b/>
                <w:sz w:val="12"/>
              </w:rPr>
              <w:t xml:space="preserve"> economici</w:t>
            </w:r>
          </w:p>
        </w:tc>
        <w:tc>
          <w:tcPr>
            <w:tcW w:w="848" w:type="dxa"/>
          </w:tcPr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FF3CAB" w:rsidRDefault="007127EC" w:rsidP="007127EC">
            <w:pPr>
              <w:pStyle w:val="TableParagraph"/>
              <w:ind w:right="-3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</w:t>
            </w:r>
            <w:r w:rsidR="00FF3CAB">
              <w:rPr>
                <w:b/>
                <w:sz w:val="12"/>
              </w:rPr>
              <w:t>O</w:t>
            </w:r>
          </w:p>
        </w:tc>
        <w:tc>
          <w:tcPr>
            <w:tcW w:w="1577" w:type="dxa"/>
            <w:gridSpan w:val="2"/>
          </w:tcPr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ind w:left="68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707" w:type="dxa"/>
          </w:tcPr>
          <w:p w:rsidR="00FF3CAB" w:rsidRDefault="00FF3CAB">
            <w:pPr>
              <w:pStyle w:val="TableParagraph"/>
              <w:numPr>
                <w:ilvl w:val="0"/>
                <w:numId w:val="668"/>
              </w:numPr>
              <w:tabs>
                <w:tab w:val="left" w:pos="222"/>
              </w:tabs>
              <w:ind w:right="26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collegialità</w:t>
            </w:r>
            <w:proofErr w:type="gramEnd"/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verifica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previsti dalla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legge,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sotto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la responsabilità del dirigente del Servizio, presenza e controfirma dell’istruttore, coinvolgendo a rotazione i funzionari del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Servizio</w:t>
            </w:r>
          </w:p>
          <w:p w:rsidR="00FF3CAB" w:rsidRDefault="00FF3CAB">
            <w:pPr>
              <w:pStyle w:val="TableParagraph"/>
              <w:numPr>
                <w:ilvl w:val="0"/>
                <w:numId w:val="668"/>
              </w:numPr>
              <w:tabs>
                <w:tab w:val="left" w:pos="253"/>
              </w:tabs>
              <w:spacing w:line="146" w:lineRule="exact"/>
              <w:ind w:left="252" w:hanging="15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rispetto</w:t>
            </w:r>
            <w:proofErr w:type="gramEnd"/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tempi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previsti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Codice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contratti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pubblici</w:t>
            </w:r>
          </w:p>
        </w:tc>
      </w:tr>
    </w:tbl>
    <w:p w:rsidR="00936C9E" w:rsidRDefault="00936C9E">
      <w:pPr>
        <w:spacing w:line="146" w:lineRule="exact"/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tbl>
      <w:tblPr>
        <w:tblStyle w:val="TableNormal"/>
        <w:tblW w:w="11187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9"/>
        <w:gridCol w:w="1808"/>
        <w:gridCol w:w="2447"/>
        <w:gridCol w:w="803"/>
        <w:gridCol w:w="1745"/>
        <w:gridCol w:w="2525"/>
      </w:tblGrid>
      <w:tr w:rsidR="00FF3CAB" w:rsidTr="007127EC">
        <w:trPr>
          <w:trHeight w:val="5517"/>
        </w:trPr>
        <w:tc>
          <w:tcPr>
            <w:tcW w:w="1859" w:type="dxa"/>
          </w:tcPr>
          <w:p w:rsidR="00FF3CAB" w:rsidRDefault="00FF3CAB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8/A1</w:t>
            </w:r>
          </w:p>
          <w:p w:rsidR="00FF3CAB" w:rsidRDefault="00FF3CAB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ESECUZIONE DEL CONTRATTO</w:t>
            </w:r>
          </w:p>
        </w:tc>
        <w:tc>
          <w:tcPr>
            <w:tcW w:w="1808" w:type="dxa"/>
          </w:tcPr>
          <w:p w:rsidR="00FF3CAB" w:rsidRDefault="00FF3CAB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right="153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approvazione</w:t>
            </w:r>
            <w:proofErr w:type="gramEnd"/>
            <w:r>
              <w:rPr>
                <w:b/>
                <w:sz w:val="12"/>
              </w:rPr>
              <w:t xml:space="preserve"> modifiche del contratto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originario;</w:t>
            </w:r>
          </w:p>
          <w:p w:rsidR="00FF3CAB" w:rsidRDefault="00FF3CAB">
            <w:pPr>
              <w:pStyle w:val="TableParagraph"/>
              <w:numPr>
                <w:ilvl w:val="0"/>
                <w:numId w:val="667"/>
              </w:numPr>
              <w:tabs>
                <w:tab w:val="left" w:pos="199"/>
              </w:tabs>
              <w:ind w:right="51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autorizzazione</w:t>
            </w:r>
            <w:proofErr w:type="gramEnd"/>
            <w:r>
              <w:rPr>
                <w:b/>
                <w:sz w:val="12"/>
              </w:rPr>
              <w:t xml:space="preserve"> al subappalto</w:t>
            </w:r>
          </w:p>
          <w:p w:rsidR="00FF3CAB" w:rsidRDefault="00FF3CAB">
            <w:pPr>
              <w:pStyle w:val="TableParagraph"/>
              <w:numPr>
                <w:ilvl w:val="0"/>
                <w:numId w:val="667"/>
              </w:numPr>
              <w:tabs>
                <w:tab w:val="left" w:pos="185"/>
              </w:tabs>
              <w:spacing w:before="1"/>
              <w:ind w:left="184" w:hanging="11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ammissione</w:t>
            </w:r>
            <w:proofErr w:type="gramEnd"/>
            <w:r>
              <w:rPr>
                <w:b/>
                <w:sz w:val="12"/>
              </w:rPr>
              <w:t xml:space="preserve"> delle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varianti</w:t>
            </w:r>
          </w:p>
          <w:p w:rsidR="00FF3CAB" w:rsidRDefault="00FF3CAB">
            <w:pPr>
              <w:pStyle w:val="TableParagraph"/>
              <w:numPr>
                <w:ilvl w:val="0"/>
                <w:numId w:val="667"/>
              </w:numPr>
              <w:tabs>
                <w:tab w:val="left" w:pos="199"/>
              </w:tabs>
              <w:ind w:right="383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verifiche</w:t>
            </w:r>
            <w:proofErr w:type="gramEnd"/>
            <w:r>
              <w:rPr>
                <w:b/>
                <w:sz w:val="12"/>
              </w:rPr>
              <w:t xml:space="preserve"> in corso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 esecuzione</w:t>
            </w:r>
          </w:p>
          <w:p w:rsidR="00FF3CAB" w:rsidRDefault="00FF3CAB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right="8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verifica</w:t>
            </w:r>
            <w:proofErr w:type="gramEnd"/>
            <w:r>
              <w:rPr>
                <w:b/>
                <w:sz w:val="12"/>
              </w:rPr>
              <w:t xml:space="preserve"> delle disposizioni in materia di sicurezza con particolare riferimento al rispetto delle prescrizioni contenute nel Piano di Sicurezza e Coordinamento (PSC) o Documento Unico di Valutazione dei Rischi Interferenziali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(DUVRI)</w:t>
            </w:r>
          </w:p>
          <w:p w:rsidR="00FF3CAB" w:rsidRDefault="00FF3CAB">
            <w:pPr>
              <w:pStyle w:val="TableParagraph"/>
              <w:numPr>
                <w:ilvl w:val="0"/>
                <w:numId w:val="667"/>
              </w:numPr>
              <w:tabs>
                <w:tab w:val="left" w:pos="173"/>
              </w:tabs>
              <w:spacing w:line="146" w:lineRule="exact"/>
              <w:ind w:left="172" w:hanging="104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apposizione</w:t>
            </w:r>
            <w:proofErr w:type="gramEnd"/>
            <w:r>
              <w:rPr>
                <w:b/>
                <w:sz w:val="12"/>
              </w:rPr>
              <w:t xml:space="preserve">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riserve</w:t>
            </w:r>
          </w:p>
          <w:p w:rsidR="00FF3CAB" w:rsidRDefault="00FF3CAB">
            <w:pPr>
              <w:pStyle w:val="TableParagraph"/>
              <w:numPr>
                <w:ilvl w:val="0"/>
                <w:numId w:val="667"/>
              </w:numPr>
              <w:tabs>
                <w:tab w:val="left" w:pos="192"/>
              </w:tabs>
              <w:ind w:right="666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gestione</w:t>
            </w:r>
            <w:proofErr w:type="gramEnd"/>
            <w:r>
              <w:rPr>
                <w:b/>
                <w:sz w:val="12"/>
              </w:rPr>
              <w:t xml:space="preserve"> </w:t>
            </w:r>
            <w:r>
              <w:rPr>
                <w:b/>
                <w:spacing w:val="-4"/>
                <w:sz w:val="12"/>
              </w:rPr>
              <w:t xml:space="preserve">delle </w:t>
            </w:r>
            <w:r>
              <w:rPr>
                <w:b/>
                <w:sz w:val="12"/>
              </w:rPr>
              <w:t>controversie</w:t>
            </w:r>
          </w:p>
          <w:p w:rsidR="00FF3CAB" w:rsidRDefault="00FF3CAB">
            <w:pPr>
              <w:pStyle w:val="TableParagraph"/>
              <w:numPr>
                <w:ilvl w:val="0"/>
                <w:numId w:val="667"/>
              </w:numPr>
              <w:tabs>
                <w:tab w:val="left" w:pos="199"/>
              </w:tabs>
              <w:ind w:right="40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effettuazione</w:t>
            </w:r>
            <w:proofErr w:type="gramEnd"/>
            <w:r>
              <w:rPr>
                <w:b/>
                <w:sz w:val="12"/>
              </w:rPr>
              <w:t xml:space="preserve"> di pagamenti in corso di esecuzione</w:t>
            </w:r>
          </w:p>
        </w:tc>
        <w:tc>
          <w:tcPr>
            <w:tcW w:w="2447" w:type="dxa"/>
          </w:tcPr>
          <w:p w:rsidR="00FF3CAB" w:rsidRDefault="00FF3CAB">
            <w:pPr>
              <w:pStyle w:val="TableParagraph"/>
              <w:numPr>
                <w:ilvl w:val="0"/>
                <w:numId w:val="666"/>
              </w:numPr>
              <w:tabs>
                <w:tab w:val="left" w:pos="194"/>
              </w:tabs>
              <w:ind w:right="10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mancata</w:t>
            </w:r>
            <w:proofErr w:type="gramEnd"/>
            <w:r>
              <w:rPr>
                <w:b/>
                <w:sz w:val="12"/>
              </w:rPr>
              <w:t xml:space="preserve"> o insufficiente verifica dell’effettivo stato di avanzamento lavori rispetto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al cronoprogramma al fine di evitare l’applicazione di penali o la risoluzione del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FF3CAB" w:rsidRDefault="00FF3CAB">
            <w:pPr>
              <w:pStyle w:val="TableParagraph"/>
              <w:numPr>
                <w:ilvl w:val="0"/>
                <w:numId w:val="666"/>
              </w:numPr>
              <w:tabs>
                <w:tab w:val="left" w:pos="225"/>
              </w:tabs>
              <w:ind w:right="91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abusivo</w:t>
            </w:r>
            <w:proofErr w:type="gramEnd"/>
            <w:r>
              <w:rPr>
                <w:b/>
                <w:sz w:val="12"/>
              </w:rPr>
              <w:t xml:space="preserve"> ricorso alle varianti al fine di favorire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l’appaltatore</w:t>
            </w:r>
          </w:p>
          <w:p w:rsidR="00FF3CAB" w:rsidRDefault="00FF3CAB">
            <w:pPr>
              <w:pStyle w:val="TableParagraph"/>
              <w:numPr>
                <w:ilvl w:val="0"/>
                <w:numId w:val="666"/>
              </w:numPr>
              <w:tabs>
                <w:tab w:val="left" w:pos="185"/>
              </w:tabs>
              <w:ind w:right="69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approvazione</w:t>
            </w:r>
            <w:proofErr w:type="gramEnd"/>
            <w:r>
              <w:rPr>
                <w:b/>
                <w:sz w:val="12"/>
              </w:rPr>
              <w:t xml:space="preserve"> di modifiche sostanziali degli elementi del contratto definiti nel bando di gara o nel capitolato d’oneri (in particolare durata, modifiche del prezzo, natura dei lavori, termini di pagamento etc.), introducendo elementi che ove previsti sin dall'inizio avrebbero consentito un confronto concorrenziale più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ampio</w:t>
            </w:r>
          </w:p>
          <w:p w:rsidR="00FF3CAB" w:rsidRDefault="00FF3CAB">
            <w:pPr>
              <w:pStyle w:val="TableParagraph"/>
              <w:numPr>
                <w:ilvl w:val="0"/>
                <w:numId w:val="666"/>
              </w:numPr>
              <w:tabs>
                <w:tab w:val="left" w:pos="225"/>
              </w:tabs>
              <w:spacing w:line="145" w:lineRule="exact"/>
              <w:ind w:left="224" w:hanging="15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in</w:t>
            </w:r>
            <w:proofErr w:type="gramEnd"/>
            <w:r>
              <w:rPr>
                <w:b/>
                <w:sz w:val="12"/>
              </w:rPr>
              <w:t xml:space="preserve"> caso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subappalto:</w:t>
            </w:r>
          </w:p>
          <w:p w:rsidR="00FF3CAB" w:rsidRDefault="00FF3CAB">
            <w:pPr>
              <w:pStyle w:val="TableParagraph"/>
              <w:numPr>
                <w:ilvl w:val="0"/>
                <w:numId w:val="665"/>
              </w:numPr>
              <w:tabs>
                <w:tab w:val="left" w:pos="132"/>
              </w:tabs>
              <w:ind w:right="126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mancata</w:t>
            </w:r>
            <w:proofErr w:type="gramEnd"/>
            <w:r>
              <w:rPr>
                <w:b/>
                <w:sz w:val="12"/>
              </w:rPr>
              <w:t xml:space="preserve"> valutazione dell'impiego di manodopera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o dell'incidenza del costo della stessa ai fini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</w:p>
          <w:p w:rsidR="00FF3CAB" w:rsidRDefault="00FF3CAB">
            <w:pPr>
              <w:pStyle w:val="TableParagraph"/>
              <w:ind w:left="69" w:right="117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qualificazione</w:t>
            </w:r>
            <w:proofErr w:type="gramEnd"/>
            <w:r>
              <w:rPr>
                <w:b/>
                <w:sz w:val="12"/>
              </w:rPr>
              <w:t xml:space="preserve"> dell’attività come subappalto al fine di eludere disposizioni e limiti di legge</w:t>
            </w:r>
          </w:p>
          <w:p w:rsidR="00FF3CAB" w:rsidRDefault="00FF3CAB">
            <w:pPr>
              <w:pStyle w:val="TableParagraph"/>
              <w:numPr>
                <w:ilvl w:val="0"/>
                <w:numId w:val="665"/>
              </w:numPr>
              <w:tabs>
                <w:tab w:val="left" w:pos="158"/>
              </w:tabs>
              <w:spacing w:before="2"/>
              <w:ind w:right="133" w:firstLine="2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mancata</w:t>
            </w:r>
            <w:proofErr w:type="gramEnd"/>
            <w:r>
              <w:rPr>
                <w:b/>
                <w:sz w:val="12"/>
              </w:rPr>
              <w:t xml:space="preserve"> effettuazione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delle verifiche obbligatorie sul subappaltatore</w:t>
            </w:r>
          </w:p>
          <w:p w:rsidR="00FF3CAB" w:rsidRDefault="00FF3CAB">
            <w:pPr>
              <w:pStyle w:val="TableParagraph"/>
              <w:numPr>
                <w:ilvl w:val="0"/>
                <w:numId w:val="664"/>
              </w:numPr>
              <w:tabs>
                <w:tab w:val="left" w:pos="194"/>
              </w:tabs>
              <w:ind w:right="97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ricorso</w:t>
            </w:r>
            <w:proofErr w:type="gramEnd"/>
            <w:r>
              <w:rPr>
                <w:b/>
                <w:sz w:val="12"/>
              </w:rPr>
              <w:t xml:space="preserve"> ai sistemi alternativi di risoluzione delle controversie per favorire l'esecutore o mancato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rispetto degli obblighi di tracciabilità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pagamenti</w:t>
            </w:r>
          </w:p>
          <w:p w:rsidR="00FF3CAB" w:rsidRDefault="00FF3CAB">
            <w:pPr>
              <w:pStyle w:val="TableParagraph"/>
              <w:numPr>
                <w:ilvl w:val="0"/>
                <w:numId w:val="664"/>
              </w:numPr>
              <w:tabs>
                <w:tab w:val="left" w:pos="226"/>
              </w:tabs>
              <w:ind w:right="71" w:firstLine="52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concessione</w:t>
            </w:r>
            <w:proofErr w:type="gramEnd"/>
            <w:r>
              <w:rPr>
                <w:b/>
                <w:sz w:val="12"/>
              </w:rPr>
              <w:t xml:space="preserve"> di proroghe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dei termini di esecuzione del contratto</w:t>
            </w:r>
          </w:p>
          <w:p w:rsidR="00FF3CAB" w:rsidRDefault="00FF3CAB">
            <w:pPr>
              <w:pStyle w:val="TableParagraph"/>
              <w:numPr>
                <w:ilvl w:val="0"/>
                <w:numId w:val="664"/>
              </w:numPr>
              <w:tabs>
                <w:tab w:val="left" w:pos="218"/>
              </w:tabs>
              <w:ind w:right="76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mancato</w:t>
            </w:r>
            <w:proofErr w:type="gramEnd"/>
            <w:r>
              <w:rPr>
                <w:b/>
                <w:sz w:val="12"/>
              </w:rPr>
              <w:t xml:space="preserve"> assolvimento degli obblighi di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comunicazione</w:t>
            </w:r>
          </w:p>
          <w:p w:rsidR="00FF3CAB" w:rsidRDefault="00FF3CAB">
            <w:pPr>
              <w:pStyle w:val="TableParagraph"/>
              <w:ind w:left="69" w:right="90"/>
              <w:rPr>
                <w:b/>
                <w:sz w:val="12"/>
              </w:rPr>
            </w:pPr>
            <w:r>
              <w:rPr>
                <w:b/>
                <w:sz w:val="12"/>
              </w:rPr>
              <w:t>all’ANAC delle modifiche del contratto comprese le varianti</w:t>
            </w:r>
          </w:p>
          <w:p w:rsidR="00FF3CAB" w:rsidRDefault="00FF3CAB">
            <w:pPr>
              <w:pStyle w:val="TableParagraph"/>
              <w:spacing w:line="140" w:lineRule="atLeast"/>
              <w:ind w:left="69" w:right="156"/>
              <w:rPr>
                <w:b/>
                <w:sz w:val="12"/>
              </w:rPr>
            </w:pPr>
            <w:r>
              <w:rPr>
                <w:b/>
                <w:sz w:val="12"/>
              </w:rPr>
              <w:t>i) ammissione di riserve oltre l'importo consentito dalla legge</w:t>
            </w:r>
          </w:p>
        </w:tc>
        <w:tc>
          <w:tcPr>
            <w:tcW w:w="803" w:type="dxa"/>
          </w:tcPr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 w:rsidP="007127EC">
            <w:pPr>
              <w:pStyle w:val="TableParagraph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745" w:type="dxa"/>
          </w:tcPr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FF3CAB" w:rsidRDefault="00FF3CAB">
            <w:pPr>
              <w:pStyle w:val="TableParagraph"/>
              <w:ind w:left="68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525" w:type="dxa"/>
          </w:tcPr>
          <w:p w:rsidR="00FF3CAB" w:rsidRDefault="00FF3CAB">
            <w:pPr>
              <w:pStyle w:val="TableParagraph"/>
              <w:ind w:left="70" w:right="299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a)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Obbligo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capo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RUP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evidenza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circa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l'istruttoria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interna condotta sulla legittimità della variante e sugli impatti economici e contrattuali della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stessa</w:t>
            </w:r>
          </w:p>
        </w:tc>
      </w:tr>
      <w:tr w:rsidR="00FF3CAB" w:rsidTr="007127EC">
        <w:trPr>
          <w:trHeight w:val="3581"/>
        </w:trPr>
        <w:tc>
          <w:tcPr>
            <w:tcW w:w="1859" w:type="dxa"/>
          </w:tcPr>
          <w:p w:rsidR="00FF3CAB" w:rsidRDefault="00FF3CAB">
            <w:pPr>
              <w:pStyle w:val="TableParagraph"/>
              <w:spacing w:line="242" w:lineRule="auto"/>
              <w:ind w:left="71" w:right="549"/>
              <w:rPr>
                <w:b/>
                <w:sz w:val="12"/>
              </w:rPr>
            </w:pPr>
            <w:r>
              <w:rPr>
                <w:b/>
                <w:sz w:val="12"/>
              </w:rPr>
              <w:t>9/A1 RENDICONTAZIONE DEL CONTRATTO</w:t>
            </w:r>
          </w:p>
        </w:tc>
        <w:tc>
          <w:tcPr>
            <w:tcW w:w="1808" w:type="dxa"/>
          </w:tcPr>
          <w:p w:rsidR="00FF3CAB" w:rsidRDefault="00FF3CAB">
            <w:pPr>
              <w:pStyle w:val="TableParagraph"/>
              <w:numPr>
                <w:ilvl w:val="0"/>
                <w:numId w:val="663"/>
              </w:numPr>
              <w:tabs>
                <w:tab w:val="left" w:pos="194"/>
              </w:tabs>
              <w:ind w:right="12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Procedimento di nomina del collaudatore (o della commissione di collaudo, per i casi previsti dalla legge)</w:t>
            </w:r>
          </w:p>
          <w:p w:rsidR="00FF3CAB" w:rsidRDefault="00FF3CAB">
            <w:pPr>
              <w:pStyle w:val="TableParagraph"/>
              <w:numPr>
                <w:ilvl w:val="0"/>
                <w:numId w:val="663"/>
              </w:numPr>
              <w:tabs>
                <w:tab w:val="left" w:pos="199"/>
              </w:tabs>
              <w:ind w:right="13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procedimento</w:t>
            </w:r>
            <w:proofErr w:type="gramEnd"/>
            <w:r>
              <w:rPr>
                <w:b/>
                <w:sz w:val="12"/>
              </w:rPr>
              <w:t xml:space="preserve">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verifica della corretta esecuzione, per il rilascio del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certificato di collaudo (o di regolare esecuzione), del certificato di verifica di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conformità</w:t>
            </w:r>
          </w:p>
          <w:p w:rsidR="00FF3CAB" w:rsidRDefault="00FF3CAB">
            <w:pPr>
              <w:pStyle w:val="TableParagraph"/>
              <w:ind w:left="69" w:right="95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ovvero</w:t>
            </w:r>
            <w:proofErr w:type="gramEnd"/>
            <w:r>
              <w:rPr>
                <w:b/>
                <w:sz w:val="12"/>
              </w:rPr>
              <w:t xml:space="preserve"> dell’attestato di regolare esecuzione (per gli affidamenti di Servizi e Forniture)</w:t>
            </w:r>
          </w:p>
          <w:p w:rsidR="00FF3CAB" w:rsidRDefault="00FF3CAB">
            <w:pPr>
              <w:pStyle w:val="TableParagraph"/>
              <w:numPr>
                <w:ilvl w:val="0"/>
                <w:numId w:val="663"/>
              </w:numPr>
              <w:tabs>
                <w:tab w:val="left" w:pos="185"/>
              </w:tabs>
              <w:ind w:right="6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attività</w:t>
            </w:r>
            <w:proofErr w:type="gramEnd"/>
            <w:r>
              <w:rPr>
                <w:b/>
                <w:sz w:val="12"/>
              </w:rPr>
              <w:t xml:space="preserve"> connesse alla rendicontazione dei lavori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in economia da parte del responsabile del procedimento</w:t>
            </w:r>
          </w:p>
        </w:tc>
        <w:tc>
          <w:tcPr>
            <w:tcW w:w="2447" w:type="dxa"/>
          </w:tcPr>
          <w:p w:rsidR="00FF3CAB" w:rsidRDefault="00FF3CAB">
            <w:pPr>
              <w:pStyle w:val="TableParagraph"/>
              <w:numPr>
                <w:ilvl w:val="0"/>
                <w:numId w:val="662"/>
              </w:numPr>
              <w:tabs>
                <w:tab w:val="left" w:pos="221"/>
              </w:tabs>
              <w:ind w:right="123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alterazioni</w:t>
            </w:r>
            <w:proofErr w:type="gramEnd"/>
            <w:r>
              <w:rPr>
                <w:b/>
                <w:sz w:val="12"/>
              </w:rPr>
              <w:t xml:space="preserve"> o omissioni di attività di controllo, al fine di perseguire interessi privati e diversi da quelli della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stazione appaltante</w:t>
            </w:r>
          </w:p>
          <w:p w:rsidR="00FF3CAB" w:rsidRDefault="00FF3CAB">
            <w:pPr>
              <w:pStyle w:val="TableParagraph"/>
              <w:numPr>
                <w:ilvl w:val="0"/>
                <w:numId w:val="662"/>
              </w:numPr>
              <w:tabs>
                <w:tab w:val="left" w:pos="225"/>
              </w:tabs>
              <w:ind w:right="10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attribuzione</w:t>
            </w:r>
            <w:proofErr w:type="gramEnd"/>
            <w:r>
              <w:rPr>
                <w:b/>
                <w:sz w:val="12"/>
              </w:rPr>
              <w:t xml:space="preserve"> dell’incarico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di collaudo a soggetti compiacenti per ottenere il certificato di collaudo pur in assenza 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FF3CAB" w:rsidRDefault="00FF3CAB">
            <w:pPr>
              <w:pStyle w:val="TableParagraph"/>
              <w:numPr>
                <w:ilvl w:val="0"/>
                <w:numId w:val="662"/>
              </w:numPr>
              <w:tabs>
                <w:tab w:val="left" w:pos="211"/>
              </w:tabs>
              <w:ind w:right="97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emissione</w:t>
            </w:r>
            <w:proofErr w:type="gramEnd"/>
            <w:r>
              <w:rPr>
                <w:b/>
                <w:sz w:val="12"/>
              </w:rPr>
              <w:t xml:space="preserve"> di un certificato di regolare esecuzione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relativo a prestazioni non effettivamente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eseguite</w:t>
            </w:r>
          </w:p>
          <w:p w:rsidR="00FF3CAB" w:rsidRDefault="00FF3CAB">
            <w:pPr>
              <w:pStyle w:val="TableParagraph"/>
              <w:numPr>
                <w:ilvl w:val="0"/>
                <w:numId w:val="662"/>
              </w:numPr>
              <w:tabs>
                <w:tab w:val="left" w:pos="199"/>
              </w:tabs>
              <w:ind w:right="7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elusione</w:t>
            </w:r>
            <w:proofErr w:type="gramEnd"/>
            <w:r>
              <w:rPr>
                <w:b/>
                <w:sz w:val="12"/>
              </w:rPr>
              <w:t xml:space="preserve"> degli obblighi di tracciabilità dei flussi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finanziari attraverso la mancata acquisizione del CIG o dello smart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CIG</w:t>
            </w:r>
          </w:p>
          <w:p w:rsidR="00FF3CAB" w:rsidRDefault="00FF3CAB">
            <w:pPr>
              <w:pStyle w:val="TableParagraph"/>
              <w:numPr>
                <w:ilvl w:val="0"/>
                <w:numId w:val="662"/>
              </w:numPr>
              <w:tabs>
                <w:tab w:val="left" w:pos="194"/>
              </w:tabs>
              <w:ind w:right="219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contratti</w:t>
            </w:r>
            <w:proofErr w:type="gramEnd"/>
            <w:r>
              <w:rPr>
                <w:b/>
                <w:sz w:val="12"/>
              </w:rPr>
              <w:t xml:space="preserve"> conclusi che si siano discostati in termini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costi e tempi di esecuzione, rispetto ai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contratti</w:t>
            </w:r>
          </w:p>
          <w:p w:rsidR="00FF3CAB" w:rsidRDefault="00FF3CAB">
            <w:pPr>
              <w:pStyle w:val="TableParagraph"/>
              <w:spacing w:line="127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inizialmente</w:t>
            </w:r>
            <w:proofErr w:type="gramEnd"/>
            <w:r>
              <w:rPr>
                <w:b/>
                <w:sz w:val="12"/>
              </w:rPr>
              <w:t xml:space="preserve"> aggiudicati</w:t>
            </w:r>
          </w:p>
        </w:tc>
        <w:tc>
          <w:tcPr>
            <w:tcW w:w="803" w:type="dxa"/>
          </w:tcPr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 w:rsidP="007127EC">
            <w:pPr>
              <w:pStyle w:val="TableParagraph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745" w:type="dxa"/>
          </w:tcPr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ind w:left="68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525" w:type="dxa"/>
          </w:tcPr>
          <w:p w:rsidR="00FF3CAB" w:rsidRDefault="00FF3CAB">
            <w:pPr>
              <w:pStyle w:val="TableParagraph"/>
              <w:numPr>
                <w:ilvl w:val="0"/>
                <w:numId w:val="661"/>
              </w:numPr>
              <w:tabs>
                <w:tab w:val="left" w:pos="196"/>
              </w:tabs>
              <w:spacing w:line="242" w:lineRule="auto"/>
              <w:ind w:right="14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predisposizione</w:t>
            </w:r>
            <w:proofErr w:type="gramEnd"/>
            <w:r>
              <w:rPr>
                <w:b/>
                <w:sz w:val="12"/>
              </w:rPr>
              <w:t xml:space="preserve"> e pubblicazione di elenchi aperti di soggetti in possesso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nomina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collaudatori,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selezionare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volta in volta tramite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sorteggio</w:t>
            </w:r>
          </w:p>
          <w:p w:rsidR="00FF3CAB" w:rsidRDefault="00FF3CAB">
            <w:pPr>
              <w:pStyle w:val="TableParagraph"/>
              <w:numPr>
                <w:ilvl w:val="0"/>
                <w:numId w:val="661"/>
              </w:numPr>
              <w:tabs>
                <w:tab w:val="left" w:pos="227"/>
              </w:tabs>
              <w:ind w:right="19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pubblicazione</w:t>
            </w:r>
            <w:proofErr w:type="gramEnd"/>
            <w:r>
              <w:rPr>
                <w:b/>
                <w:sz w:val="12"/>
              </w:rPr>
              <w:t xml:space="preserve"> delle modalità di scelta, dei nominativi e della qualifica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professionale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componenti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commissioni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collaudo</w:t>
            </w:r>
          </w:p>
          <w:p w:rsidR="00FF3CAB" w:rsidRDefault="00FF3CAB">
            <w:pPr>
              <w:pStyle w:val="TableParagraph"/>
              <w:numPr>
                <w:ilvl w:val="0"/>
                <w:numId w:val="661"/>
              </w:numPr>
              <w:tabs>
                <w:tab w:val="left" w:pos="213"/>
              </w:tabs>
              <w:ind w:right="423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previsione</w:t>
            </w:r>
            <w:proofErr w:type="gramEnd"/>
            <w:r>
              <w:rPr>
                <w:b/>
                <w:sz w:val="12"/>
              </w:rPr>
              <w:t xml:space="preserve"> di un report contenente per ogni singolo appalto aggiudicato, in corso di esecuzione o conclusosi nell’anno, lo scostamento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termini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costi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 tempi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esecuzione,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rispetto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ai contratti inizialmente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aggiudicati</w:t>
            </w: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4"/>
        <w:rPr>
          <w:u w:val="none"/>
        </w:rPr>
      </w:pPr>
    </w:p>
    <w:p w:rsidR="00936C9E" w:rsidRDefault="00A45C33">
      <w:pPr>
        <w:spacing w:before="59" w:line="243" w:lineRule="exact"/>
        <w:ind w:right="49"/>
        <w:jc w:val="center"/>
        <w:rPr>
          <w:sz w:val="20"/>
        </w:rPr>
      </w:pPr>
      <w:bookmarkStart w:id="1" w:name="Acquisizione_e_gestione_del_personale"/>
      <w:bookmarkEnd w:id="1"/>
      <w:r>
        <w:rPr>
          <w:sz w:val="20"/>
        </w:rPr>
        <w:t>Sono definiti “trasversali” i Processi comuni a tutti i Dipartimenti/ Servizi regionali.</w:t>
      </w:r>
    </w:p>
    <w:p w:rsidR="00936C9E" w:rsidRDefault="00A45C33">
      <w:pPr>
        <w:pStyle w:val="Corpotesto"/>
        <w:spacing w:line="243" w:lineRule="exact"/>
        <w:ind w:right="45"/>
        <w:jc w:val="center"/>
        <w:rPr>
          <w:u w:val="none"/>
        </w:rPr>
      </w:pPr>
      <w:r>
        <w:t>AREA GENERALE n. 2 ACQUISIZIONE E GESTIONE DEL PERSONALE</w:t>
      </w:r>
    </w:p>
    <w:tbl>
      <w:tblPr>
        <w:tblStyle w:val="TableNormal"/>
        <w:tblW w:w="11132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3"/>
        <w:gridCol w:w="1824"/>
        <w:gridCol w:w="1989"/>
        <w:gridCol w:w="1327"/>
        <w:gridCol w:w="1655"/>
        <w:gridCol w:w="2184"/>
      </w:tblGrid>
      <w:tr w:rsidR="00FF3CAB" w:rsidTr="007127EC">
        <w:trPr>
          <w:trHeight w:val="886"/>
        </w:trPr>
        <w:tc>
          <w:tcPr>
            <w:tcW w:w="2153" w:type="dxa"/>
          </w:tcPr>
          <w:p w:rsidR="00FF3CAB" w:rsidRDefault="00FF3CAB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F3CAB" w:rsidRDefault="00FF3CAB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24" w:type="dxa"/>
          </w:tcPr>
          <w:p w:rsidR="00FF3CAB" w:rsidRDefault="00FF3CAB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F3CAB" w:rsidRDefault="00FF3CAB">
            <w:pPr>
              <w:pStyle w:val="TableParagraph"/>
              <w:spacing w:before="1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89" w:type="dxa"/>
          </w:tcPr>
          <w:p w:rsidR="00FF3CAB" w:rsidRDefault="00FF3CAB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F3CAB" w:rsidRDefault="00FF3CAB">
            <w:pPr>
              <w:pStyle w:val="TableParagraph"/>
              <w:spacing w:before="1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27" w:type="dxa"/>
          </w:tcPr>
          <w:p w:rsidR="00FF3CAB" w:rsidRDefault="00FF3CAB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F3CAB" w:rsidRDefault="00FF3CAB">
            <w:pPr>
              <w:pStyle w:val="TableParagraph"/>
              <w:spacing w:before="1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655" w:type="dxa"/>
          </w:tcPr>
          <w:p w:rsidR="00FF3CAB" w:rsidRDefault="00FF3CAB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F3CAB" w:rsidRDefault="00FF3CAB">
            <w:pPr>
              <w:pStyle w:val="TableParagraph"/>
              <w:spacing w:before="1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84" w:type="dxa"/>
          </w:tcPr>
          <w:p w:rsidR="00FF3CAB" w:rsidRDefault="00FF3CAB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FF3CAB" w:rsidRDefault="00FF3CAB" w:rsidP="006E41CB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Misure Specifiche</w:t>
            </w:r>
          </w:p>
        </w:tc>
      </w:tr>
      <w:tr w:rsidR="00FF3CAB" w:rsidTr="007127EC">
        <w:trPr>
          <w:trHeight w:val="1682"/>
        </w:trPr>
        <w:tc>
          <w:tcPr>
            <w:tcW w:w="2153" w:type="dxa"/>
          </w:tcPr>
          <w:p w:rsidR="00FF3CAB" w:rsidRDefault="00FF3CAB">
            <w:pPr>
              <w:pStyle w:val="TableParagraph"/>
              <w:spacing w:before="3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1/A2</w:t>
            </w:r>
          </w:p>
          <w:p w:rsidR="00FF3CAB" w:rsidRDefault="00FF3CAB">
            <w:pPr>
              <w:pStyle w:val="TableParagraph"/>
              <w:ind w:left="71" w:right="116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DI POSIZIONE ORGANIZZATIVA (CCNL 21/05/2018 - D.G.R. n.210</w:t>
            </w:r>
          </w:p>
          <w:p w:rsidR="00FF3CAB" w:rsidRDefault="00FF3CAB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del</w:t>
            </w:r>
            <w:proofErr w:type="gramEnd"/>
            <w:r>
              <w:rPr>
                <w:b/>
                <w:sz w:val="12"/>
              </w:rPr>
              <w:t xml:space="preserve"> 23/04/2019)</w:t>
            </w:r>
          </w:p>
        </w:tc>
        <w:tc>
          <w:tcPr>
            <w:tcW w:w="1824" w:type="dxa"/>
          </w:tcPr>
          <w:p w:rsidR="00FF3CAB" w:rsidRDefault="00FF3CAB">
            <w:pPr>
              <w:pStyle w:val="TableParagraph"/>
              <w:numPr>
                <w:ilvl w:val="0"/>
                <w:numId w:val="660"/>
              </w:numPr>
              <w:tabs>
                <w:tab w:val="left" w:pos="195"/>
              </w:tabs>
              <w:spacing w:before="3"/>
              <w:ind w:right="7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Avvisi di Posizione Organizzative vacanti</w:t>
            </w:r>
          </w:p>
          <w:p w:rsidR="00FF3CAB" w:rsidRDefault="00FF3CAB">
            <w:pPr>
              <w:pStyle w:val="TableParagraph"/>
              <w:numPr>
                <w:ilvl w:val="0"/>
                <w:numId w:val="660"/>
              </w:numPr>
              <w:tabs>
                <w:tab w:val="left" w:pos="199"/>
              </w:tabs>
              <w:spacing w:line="146" w:lineRule="exact"/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Ricevimento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candidature</w:t>
            </w:r>
          </w:p>
          <w:p w:rsidR="00FF3CAB" w:rsidRDefault="00FF3CAB">
            <w:pPr>
              <w:pStyle w:val="TableParagraph"/>
              <w:numPr>
                <w:ilvl w:val="0"/>
                <w:numId w:val="660"/>
              </w:numPr>
              <w:tabs>
                <w:tab w:val="left" w:pos="185"/>
              </w:tabs>
              <w:ind w:right="2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(verifica dei requisiti 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valutazione)</w:t>
            </w:r>
          </w:p>
          <w:p w:rsidR="00FF3CAB" w:rsidRDefault="00FF3CAB">
            <w:pPr>
              <w:pStyle w:val="TableParagraph"/>
              <w:numPr>
                <w:ilvl w:val="0"/>
                <w:numId w:val="660"/>
              </w:numPr>
              <w:tabs>
                <w:tab w:val="left" w:pos="199"/>
              </w:tabs>
              <w:ind w:right="658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Conferimento </w:t>
            </w:r>
            <w:r>
              <w:rPr>
                <w:b/>
                <w:sz w:val="12"/>
              </w:rPr>
              <w:t>dell'incarico</w:t>
            </w:r>
          </w:p>
        </w:tc>
        <w:tc>
          <w:tcPr>
            <w:tcW w:w="1989" w:type="dxa"/>
          </w:tcPr>
          <w:p w:rsidR="00FF3CAB" w:rsidRDefault="00FF3CAB">
            <w:pPr>
              <w:pStyle w:val="TableParagraph"/>
              <w:spacing w:before="3" w:line="140" w:lineRule="atLeast"/>
              <w:ind w:left="72" w:right="62"/>
              <w:rPr>
                <w:b/>
                <w:sz w:val="12"/>
              </w:rPr>
            </w:pPr>
            <w:r>
              <w:rPr>
                <w:b/>
                <w:sz w:val="12"/>
              </w:rPr>
              <w:t>a) Insufficienza di meccanismi oggettivi e trasparenti idonei a verificare il possesso dei requisiti professionali e attitudinali richiesti in relazione alla posizione da ricoprire, per l'attribuzione dei relativi punteggi e la formazione di una graduatoria, allo scopo di favorire candidati particolari</w:t>
            </w:r>
          </w:p>
        </w:tc>
        <w:tc>
          <w:tcPr>
            <w:tcW w:w="1327" w:type="dxa"/>
          </w:tcPr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spacing w:before="2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spacing w:before="1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55" w:type="dxa"/>
          </w:tcPr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spacing w:before="2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2184" w:type="dxa"/>
          </w:tcPr>
          <w:p w:rsidR="00FF3CAB" w:rsidRDefault="00FF3CAB">
            <w:pPr>
              <w:pStyle w:val="TableParagraph"/>
              <w:numPr>
                <w:ilvl w:val="0"/>
                <w:numId w:val="659"/>
              </w:numPr>
              <w:tabs>
                <w:tab w:val="left" w:pos="200"/>
              </w:tabs>
              <w:spacing w:before="3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Metodologia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istruttoria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predefinita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codificata;</w:t>
            </w:r>
          </w:p>
          <w:p w:rsidR="00FF3CAB" w:rsidRDefault="00FF3CAB">
            <w:pPr>
              <w:pStyle w:val="TableParagraph"/>
              <w:numPr>
                <w:ilvl w:val="0"/>
                <w:numId w:val="659"/>
              </w:numPr>
              <w:tabs>
                <w:tab w:val="left" w:pos="231"/>
              </w:tabs>
              <w:ind w:left="230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 di criteri generali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e oggettivi</w:t>
            </w:r>
          </w:p>
        </w:tc>
      </w:tr>
      <w:tr w:rsidR="00FF3CAB" w:rsidTr="007127EC">
        <w:trPr>
          <w:trHeight w:val="2593"/>
        </w:trPr>
        <w:tc>
          <w:tcPr>
            <w:tcW w:w="2153" w:type="dxa"/>
          </w:tcPr>
          <w:p w:rsidR="00FF3CAB" w:rsidRDefault="00FF3CAB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2/A2</w:t>
            </w:r>
          </w:p>
          <w:p w:rsidR="00FF3CAB" w:rsidRDefault="00FF3CAB">
            <w:pPr>
              <w:pStyle w:val="TableParagraph"/>
              <w:ind w:left="71" w:right="122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DELLE PRESTAZIONI DEI DIRIGENTI, DEI TITOLARI DI POSIZIONE ORGANIZZATIVA E DEGLI APPORTI INDIVIDUALI DEL PERSONALE DIPENDENTE</w:t>
            </w:r>
          </w:p>
        </w:tc>
        <w:tc>
          <w:tcPr>
            <w:tcW w:w="1824" w:type="dxa"/>
          </w:tcPr>
          <w:p w:rsidR="00FF3CAB" w:rsidRDefault="00FF3CAB">
            <w:pPr>
              <w:pStyle w:val="TableParagraph"/>
              <w:numPr>
                <w:ilvl w:val="0"/>
                <w:numId w:val="658"/>
              </w:numPr>
              <w:tabs>
                <w:tab w:val="left" w:pos="195"/>
              </w:tabs>
              <w:ind w:right="18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annuale dei vincoli e degli indirizzi di ente e di direzione (percentuali di massima valutazione, massimi importi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erogabili)</w:t>
            </w:r>
          </w:p>
          <w:p w:rsidR="00FF3CAB" w:rsidRDefault="00FF3CAB">
            <w:pPr>
              <w:pStyle w:val="TableParagraph"/>
              <w:numPr>
                <w:ilvl w:val="0"/>
                <w:numId w:val="658"/>
              </w:numPr>
              <w:tabs>
                <w:tab w:val="left" w:pos="226"/>
              </w:tabs>
              <w:ind w:right="362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delle prestazioni dei dirigenti, dei titolari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</w:p>
          <w:p w:rsidR="00FF3CAB" w:rsidRDefault="00FF3CAB">
            <w:pPr>
              <w:pStyle w:val="TableParagraph"/>
              <w:ind w:left="69" w:right="92"/>
              <w:rPr>
                <w:b/>
                <w:sz w:val="12"/>
              </w:rPr>
            </w:pPr>
            <w:r>
              <w:rPr>
                <w:b/>
                <w:sz w:val="12"/>
              </w:rPr>
              <w:t>Posizione Organizzativa e del personale del comparto</w:t>
            </w:r>
          </w:p>
          <w:p w:rsidR="00FF3CAB" w:rsidRDefault="00FF3CAB">
            <w:pPr>
              <w:pStyle w:val="TableParagraph"/>
              <w:numPr>
                <w:ilvl w:val="0"/>
                <w:numId w:val="658"/>
              </w:numPr>
              <w:tabs>
                <w:tab w:val="left" w:pos="211"/>
              </w:tabs>
              <w:ind w:right="110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Ricognizione complessiva, quantificazione della spesa e successiva trasmissione dei dati alla struttura competente per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</w:p>
          <w:p w:rsidR="00FF3CAB" w:rsidRDefault="00FF3CAB">
            <w:pPr>
              <w:pStyle w:val="TableParagraph"/>
              <w:spacing w:line="140" w:lineRule="atLeast"/>
              <w:ind w:left="69" w:right="92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trattamento</w:t>
            </w:r>
            <w:proofErr w:type="gramEnd"/>
            <w:r>
              <w:rPr>
                <w:b/>
                <w:sz w:val="12"/>
              </w:rPr>
              <w:t xml:space="preserve"> economico del personale</w:t>
            </w:r>
          </w:p>
        </w:tc>
        <w:tc>
          <w:tcPr>
            <w:tcW w:w="1989" w:type="dxa"/>
          </w:tcPr>
          <w:p w:rsidR="00FF3CAB" w:rsidRDefault="00FF3CAB">
            <w:pPr>
              <w:pStyle w:val="TableParagraph"/>
              <w:ind w:left="72" w:right="169"/>
              <w:rPr>
                <w:b/>
                <w:sz w:val="12"/>
              </w:rPr>
            </w:pPr>
            <w:r>
              <w:rPr>
                <w:b/>
                <w:sz w:val="12"/>
              </w:rPr>
              <w:t>a) Difformità ingiustificata di trattamento del personale</w:t>
            </w:r>
          </w:p>
        </w:tc>
        <w:tc>
          <w:tcPr>
            <w:tcW w:w="1327" w:type="dxa"/>
          </w:tcPr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FF3CAB" w:rsidRDefault="00FF3CAB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55" w:type="dxa"/>
          </w:tcPr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FF3CAB" w:rsidRDefault="00FF3CAB">
            <w:pPr>
              <w:pStyle w:val="TableParagraph"/>
              <w:ind w:left="71" w:right="276"/>
              <w:rPr>
                <w:b/>
                <w:sz w:val="12"/>
              </w:rPr>
            </w:pPr>
            <w:r>
              <w:rPr>
                <w:b/>
                <w:sz w:val="12"/>
              </w:rPr>
              <w:t>TUTTI LE STRUTTURE INTERESSATE DAL PROCESSO DI VALUTAZIONE</w:t>
            </w:r>
          </w:p>
        </w:tc>
        <w:tc>
          <w:tcPr>
            <w:tcW w:w="2184" w:type="dxa"/>
          </w:tcPr>
          <w:p w:rsidR="00FF3CAB" w:rsidRDefault="00FF3CAB">
            <w:pPr>
              <w:pStyle w:val="TableParagraph"/>
              <w:ind w:left="74" w:right="164"/>
              <w:rPr>
                <w:b/>
                <w:sz w:val="12"/>
              </w:rPr>
            </w:pPr>
            <w:r>
              <w:rPr>
                <w:b/>
                <w:sz w:val="12"/>
              </w:rPr>
              <w:t>a) Predeterminazione dei criteri di valutazione e adozione di una metodologia standardizzata</w:t>
            </w: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spacing w:before="3"/>
        <w:rPr>
          <w:u w:val="none"/>
        </w:rPr>
      </w:pPr>
    </w:p>
    <w:p w:rsidR="00936C9E" w:rsidRDefault="00A45C33">
      <w:pPr>
        <w:spacing w:before="59"/>
        <w:ind w:right="49"/>
        <w:jc w:val="center"/>
        <w:rPr>
          <w:sz w:val="20"/>
        </w:rPr>
      </w:pPr>
      <w:bookmarkStart w:id="2" w:name="Area_Generale_n._7_-_incarichi_e_nomine"/>
      <w:bookmarkEnd w:id="2"/>
      <w:r>
        <w:rPr>
          <w:sz w:val="20"/>
        </w:rPr>
        <w:t>Sono definiti “trasversali” i Processi comuni a tutti i Dipartimenti/ Servizi regionali.</w:t>
      </w:r>
    </w:p>
    <w:p w:rsidR="00936C9E" w:rsidRDefault="00A45C33">
      <w:pPr>
        <w:pStyle w:val="Corpotesto"/>
        <w:spacing w:before="1"/>
        <w:ind w:right="42"/>
        <w:jc w:val="center"/>
        <w:rPr>
          <w:u w:val="none"/>
        </w:rPr>
      </w:pPr>
      <w:r>
        <w:t>AREA GENERALE n. 7 INCARICHI E NOMINE</w:t>
      </w:r>
    </w:p>
    <w:tbl>
      <w:tblPr>
        <w:tblStyle w:val="TableNormal"/>
        <w:tblW w:w="0" w:type="auto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9"/>
        <w:gridCol w:w="1812"/>
        <w:gridCol w:w="1976"/>
        <w:gridCol w:w="1318"/>
        <w:gridCol w:w="1644"/>
        <w:gridCol w:w="2170"/>
      </w:tblGrid>
      <w:tr w:rsidR="00FF3CAB" w:rsidTr="007127EC">
        <w:trPr>
          <w:trHeight w:val="855"/>
        </w:trPr>
        <w:tc>
          <w:tcPr>
            <w:tcW w:w="2139" w:type="dxa"/>
          </w:tcPr>
          <w:p w:rsidR="00FF3CAB" w:rsidRDefault="00FF3CAB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F3CAB" w:rsidRDefault="00FF3CAB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12" w:type="dxa"/>
          </w:tcPr>
          <w:p w:rsidR="00FF3CAB" w:rsidRDefault="00FF3CAB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F3CAB" w:rsidRDefault="00FF3CAB">
            <w:pPr>
              <w:pStyle w:val="TableParagraph"/>
              <w:spacing w:before="1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76" w:type="dxa"/>
          </w:tcPr>
          <w:p w:rsidR="00FF3CAB" w:rsidRDefault="00FF3CAB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F3CAB" w:rsidRDefault="00FF3CAB">
            <w:pPr>
              <w:pStyle w:val="TableParagraph"/>
              <w:spacing w:before="1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18" w:type="dxa"/>
          </w:tcPr>
          <w:p w:rsidR="00FF3CAB" w:rsidRDefault="00FF3CAB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F3CAB" w:rsidRDefault="00FF3CAB">
            <w:pPr>
              <w:pStyle w:val="TableParagraph"/>
              <w:spacing w:before="1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644" w:type="dxa"/>
          </w:tcPr>
          <w:p w:rsidR="00FF3CAB" w:rsidRDefault="00FF3CAB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F3CAB" w:rsidRDefault="00FF3CAB">
            <w:pPr>
              <w:pStyle w:val="TableParagraph"/>
              <w:spacing w:before="1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70" w:type="dxa"/>
          </w:tcPr>
          <w:p w:rsidR="00FF3CAB" w:rsidRDefault="00FF3CAB">
            <w:pPr>
              <w:pStyle w:val="TableParagraph"/>
              <w:spacing w:before="1"/>
              <w:rPr>
                <w:b/>
                <w:sz w:val="24"/>
              </w:rPr>
            </w:pPr>
          </w:p>
          <w:p w:rsidR="00FF3CAB" w:rsidRDefault="00FF3CAB" w:rsidP="006E41CB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Misure Specifiche</w:t>
            </w:r>
          </w:p>
        </w:tc>
      </w:tr>
      <w:tr w:rsidR="00FF3CAB" w:rsidTr="007127EC">
        <w:trPr>
          <w:trHeight w:val="4280"/>
        </w:trPr>
        <w:tc>
          <w:tcPr>
            <w:tcW w:w="2139" w:type="dxa"/>
          </w:tcPr>
          <w:p w:rsidR="00FF3CAB" w:rsidRDefault="00FF3CAB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1/A7</w:t>
            </w:r>
          </w:p>
          <w:p w:rsidR="00FF3CAB" w:rsidRDefault="00FF3CAB">
            <w:pPr>
              <w:pStyle w:val="TableParagraph"/>
              <w:ind w:left="71" w:right="240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DI COLLABORAZIONE E CONSULENZA</w:t>
            </w:r>
          </w:p>
        </w:tc>
        <w:tc>
          <w:tcPr>
            <w:tcW w:w="1812" w:type="dxa"/>
          </w:tcPr>
          <w:p w:rsidR="00FF3CAB" w:rsidRDefault="00FF3CAB">
            <w:pPr>
              <w:pStyle w:val="TableParagraph"/>
              <w:numPr>
                <w:ilvl w:val="0"/>
                <w:numId w:val="657"/>
              </w:numPr>
              <w:tabs>
                <w:tab w:val="left" w:pos="221"/>
              </w:tabs>
              <w:ind w:right="1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dell'oggetto della prestazione (obiettivi e progetti specifici) che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deve risultare coerente con le esigenze di funzionalità dell'Amministrazione conferente</w:t>
            </w:r>
          </w:p>
          <w:p w:rsidR="00FF3CAB" w:rsidRDefault="00FF3CAB">
            <w:pPr>
              <w:pStyle w:val="TableParagraph"/>
              <w:numPr>
                <w:ilvl w:val="0"/>
                <w:numId w:val="657"/>
              </w:numPr>
              <w:tabs>
                <w:tab w:val="left" w:pos="200"/>
              </w:tabs>
              <w:ind w:right="2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delle professionalità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richieste</w:t>
            </w:r>
          </w:p>
          <w:p w:rsidR="00FF3CAB" w:rsidRDefault="00FF3CAB">
            <w:pPr>
              <w:pStyle w:val="TableParagraph"/>
              <w:numPr>
                <w:ilvl w:val="0"/>
                <w:numId w:val="657"/>
              </w:numPr>
              <w:tabs>
                <w:tab w:val="left" w:pos="185"/>
              </w:tabs>
              <w:ind w:right="12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dell'esistenza professionalità interne all'Amministrazione (art.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7, co.6, D.Lgs.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n.165/2001)</w:t>
            </w:r>
          </w:p>
          <w:p w:rsidR="00FF3CAB" w:rsidRDefault="00FF3CAB">
            <w:pPr>
              <w:pStyle w:val="TableParagraph"/>
              <w:numPr>
                <w:ilvl w:val="0"/>
                <w:numId w:val="657"/>
              </w:numPr>
              <w:tabs>
                <w:tab w:val="left" w:pos="200"/>
              </w:tabs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Procedura comparativa per la scelta del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consulente- esperto, previamente disciplinata ed adeguatamente pubblicizzata,</w:t>
            </w:r>
          </w:p>
          <w:p w:rsidR="00FF3CAB" w:rsidRDefault="00FF3CAB">
            <w:pPr>
              <w:pStyle w:val="TableParagraph"/>
              <w:numPr>
                <w:ilvl w:val="0"/>
                <w:numId w:val="657"/>
              </w:numPr>
              <w:tabs>
                <w:tab w:val="left" w:pos="195"/>
              </w:tabs>
              <w:spacing w:before="2"/>
              <w:ind w:right="26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e affidamento incarico di consulenza</w:t>
            </w:r>
          </w:p>
        </w:tc>
        <w:tc>
          <w:tcPr>
            <w:tcW w:w="1976" w:type="dxa"/>
          </w:tcPr>
          <w:p w:rsidR="00FF3CAB" w:rsidRDefault="00FF3CAB">
            <w:pPr>
              <w:pStyle w:val="TableParagraph"/>
              <w:numPr>
                <w:ilvl w:val="0"/>
                <w:numId w:val="656"/>
              </w:numPr>
              <w:tabs>
                <w:tab w:val="left" w:pos="198"/>
              </w:tabs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Eccessiva discrezionalità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nel conferimento di incarichi esterni;</w:t>
            </w:r>
          </w:p>
          <w:p w:rsidR="00FF3CAB" w:rsidRDefault="00FF3CAB">
            <w:pPr>
              <w:pStyle w:val="TableParagraph"/>
              <w:numPr>
                <w:ilvl w:val="0"/>
                <w:numId w:val="656"/>
              </w:numPr>
              <w:tabs>
                <w:tab w:val="left" w:pos="203"/>
              </w:tabs>
              <w:ind w:right="21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attribuzione</w:t>
            </w:r>
            <w:proofErr w:type="gramEnd"/>
            <w:r>
              <w:rPr>
                <w:b/>
                <w:sz w:val="12"/>
              </w:rPr>
              <w:t xml:space="preserve"> di incarichi esterni senza la fissazione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di criteri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preventivi</w:t>
            </w:r>
          </w:p>
          <w:p w:rsidR="00FF3CAB" w:rsidRDefault="00FF3CAB">
            <w:pPr>
              <w:pStyle w:val="TableParagraph"/>
              <w:numPr>
                <w:ilvl w:val="0"/>
                <w:numId w:val="656"/>
              </w:numPr>
              <w:tabs>
                <w:tab w:val="left" w:pos="188"/>
              </w:tabs>
              <w:ind w:right="104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conferimento</w:t>
            </w:r>
            <w:proofErr w:type="gramEnd"/>
            <w:r>
              <w:rPr>
                <w:b/>
                <w:sz w:val="12"/>
              </w:rPr>
              <w:t xml:space="preserve"> di incarico all'esterno senza la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preventiva valutazione della sussistenza dei presupposti necessari (impiego più produttivo delle risorse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interne)</w:t>
            </w:r>
          </w:p>
          <w:p w:rsidR="00FF3CAB" w:rsidRDefault="00FF3CAB">
            <w:pPr>
              <w:pStyle w:val="TableParagraph"/>
              <w:numPr>
                <w:ilvl w:val="0"/>
                <w:numId w:val="656"/>
              </w:numPr>
              <w:tabs>
                <w:tab w:val="left" w:pos="203"/>
              </w:tabs>
              <w:ind w:right="8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spese</w:t>
            </w:r>
            <w:proofErr w:type="gramEnd"/>
            <w:r>
              <w:rPr>
                <w:b/>
                <w:sz w:val="12"/>
              </w:rPr>
              <w:t xml:space="preserve"> per incarichi e consulenze irragionevoli (es.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in difetto del presupposto della carenza di personale idoneo, scarsamente motivate,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ecc.)</w:t>
            </w:r>
          </w:p>
          <w:p w:rsidR="00FF3CAB" w:rsidRDefault="00FF3CAB">
            <w:pPr>
              <w:pStyle w:val="TableParagraph"/>
              <w:numPr>
                <w:ilvl w:val="0"/>
                <w:numId w:val="656"/>
              </w:numPr>
              <w:tabs>
                <w:tab w:val="left" w:pos="198"/>
              </w:tabs>
              <w:ind w:right="189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conferimento</w:t>
            </w:r>
            <w:proofErr w:type="gramEnd"/>
            <w:r>
              <w:rPr>
                <w:b/>
                <w:sz w:val="12"/>
              </w:rPr>
              <w:t xml:space="preserve"> finalizzato a favorire taluni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</w:tc>
        <w:tc>
          <w:tcPr>
            <w:tcW w:w="1318" w:type="dxa"/>
          </w:tcPr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44" w:type="dxa"/>
          </w:tcPr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FF3CAB" w:rsidRDefault="00FF3CAB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2170" w:type="dxa"/>
          </w:tcPr>
          <w:p w:rsidR="00FF3CAB" w:rsidRDefault="00FF3CAB">
            <w:pPr>
              <w:pStyle w:val="TableParagraph"/>
              <w:ind w:left="7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Al conferimento degli incarichi di consulenza,</w:t>
            </w:r>
          </w:p>
          <w:p w:rsidR="00FF3CAB" w:rsidRDefault="00FF3CAB">
            <w:pPr>
              <w:pStyle w:val="TableParagraph"/>
              <w:ind w:left="74" w:right="52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studio</w:t>
            </w:r>
            <w:proofErr w:type="gramEnd"/>
            <w:r>
              <w:rPr>
                <w:b/>
                <w:sz w:val="12"/>
              </w:rPr>
              <w:t xml:space="preserve"> e ricerca a soggetti esterni, in coerenza con quanto disposto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dall’articolo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7,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comma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6,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D.lgs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165/2001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s.m.i.,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si può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ricorrere:</w:t>
            </w:r>
          </w:p>
          <w:p w:rsidR="00FF3CAB" w:rsidRDefault="00FF3CAB">
            <w:pPr>
              <w:pStyle w:val="TableParagraph"/>
              <w:numPr>
                <w:ilvl w:val="0"/>
                <w:numId w:val="655"/>
              </w:numPr>
              <w:tabs>
                <w:tab w:val="left" w:pos="229"/>
              </w:tabs>
              <w:ind w:right="54" w:firstLine="0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per</w:t>
            </w:r>
            <w:proofErr w:type="gramEnd"/>
            <w:r>
              <w:rPr>
                <w:b/>
                <w:sz w:val="12"/>
              </w:rPr>
              <w:t xml:space="preserve"> esigenze per le quali l’amministrazione non può far fronte con personale in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servizio</w:t>
            </w:r>
          </w:p>
          <w:p w:rsidR="00FF3CAB" w:rsidRDefault="00FF3CAB">
            <w:pPr>
              <w:pStyle w:val="TableParagraph"/>
              <w:numPr>
                <w:ilvl w:val="0"/>
                <w:numId w:val="655"/>
              </w:numPr>
              <w:tabs>
                <w:tab w:val="left" w:pos="205"/>
              </w:tabs>
              <w:ind w:right="53" w:firstLine="0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fermo</w:t>
            </w:r>
            <w:proofErr w:type="gramEnd"/>
            <w:r>
              <w:rPr>
                <w:b/>
                <w:sz w:val="12"/>
              </w:rPr>
              <w:t xml:space="preserve"> restando quanto disposto nella lettera a), gli incarichi individuali, possono essere conferiti ad esperti di particolare e comprovata specializzazione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FF3CAB" w:rsidRDefault="00FF3CAB">
            <w:pPr>
              <w:pStyle w:val="TableParagraph"/>
              <w:ind w:left="74" w:right="56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professionalità</w:t>
            </w:r>
            <w:proofErr w:type="gramEnd"/>
            <w:r>
              <w:rPr>
                <w:b/>
                <w:sz w:val="12"/>
              </w:rPr>
              <w:t>. Restano salve le deroghe in merito al requisito della comprovata specializzazione previste</w:t>
            </w:r>
          </w:p>
          <w:p w:rsidR="00FF3CAB" w:rsidRDefault="00FF3CAB">
            <w:pPr>
              <w:pStyle w:val="TableParagraph"/>
              <w:ind w:left="74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nell’articolo</w:t>
            </w:r>
            <w:proofErr w:type="gramEnd"/>
            <w:r>
              <w:rPr>
                <w:b/>
                <w:sz w:val="12"/>
              </w:rPr>
              <w:t xml:space="preserve"> 7, comma 6, del D.lgs 165/2001 e s.m.i.</w:t>
            </w:r>
          </w:p>
          <w:p w:rsidR="00FF3CAB" w:rsidRDefault="00FF3CAB">
            <w:pPr>
              <w:pStyle w:val="TableParagraph"/>
              <w:numPr>
                <w:ilvl w:val="0"/>
                <w:numId w:val="655"/>
              </w:numPr>
              <w:tabs>
                <w:tab w:val="left" w:pos="224"/>
              </w:tabs>
              <w:ind w:right="54" w:firstLine="0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l'amministrazione</w:t>
            </w:r>
            <w:proofErr w:type="gramEnd"/>
            <w:r>
              <w:rPr>
                <w:b/>
                <w:sz w:val="12"/>
              </w:rPr>
              <w:t xml:space="preserve"> deve avere preliminarmente accertato l'impossibilità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oggettiva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utilizzare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le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risorse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umane,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idonee professionalità e specializzazione, disponibili al suo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interno</w:t>
            </w:r>
          </w:p>
          <w:p w:rsidR="00FF3CAB" w:rsidRDefault="00FF3CAB">
            <w:pPr>
              <w:pStyle w:val="TableParagraph"/>
              <w:numPr>
                <w:ilvl w:val="0"/>
                <w:numId w:val="655"/>
              </w:numPr>
              <w:tabs>
                <w:tab w:val="left" w:pos="205"/>
              </w:tabs>
              <w:ind w:right="529" w:firstLine="0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la</w:t>
            </w:r>
            <w:proofErr w:type="gramEnd"/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prestazione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deve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essere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natura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temporanea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 idoneamente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qualificata</w:t>
            </w:r>
          </w:p>
        </w:tc>
      </w:tr>
      <w:tr w:rsidR="00FF3CAB" w:rsidTr="007127EC">
        <w:trPr>
          <w:trHeight w:val="1988"/>
        </w:trPr>
        <w:tc>
          <w:tcPr>
            <w:tcW w:w="2139" w:type="dxa"/>
          </w:tcPr>
          <w:p w:rsidR="00FF3CAB" w:rsidRDefault="00FF3CAB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 /A7</w:t>
            </w:r>
          </w:p>
          <w:p w:rsidR="00FF3CAB" w:rsidRDefault="00FF3CAB">
            <w:pPr>
              <w:pStyle w:val="TableParagraph"/>
              <w:ind w:left="71" w:right="142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AD ALTRE PUBBLICHE AMMINISTRAZIONI (UNIVERSITA’-ISTITUTI – ENTI VARI-ECC.), MEDIANTE ACCORDI</w:t>
            </w:r>
          </w:p>
          <w:p w:rsidR="00FF3CAB" w:rsidRDefault="00FF3CAB">
            <w:pPr>
              <w:pStyle w:val="TableParagraph"/>
              <w:spacing w:before="2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TRA P.A. ex art. 15 della Legge n. 241/1990</w:t>
            </w:r>
          </w:p>
        </w:tc>
        <w:tc>
          <w:tcPr>
            <w:tcW w:w="1812" w:type="dxa"/>
          </w:tcPr>
          <w:p w:rsidR="00FF3CAB" w:rsidRDefault="00FF3CAB">
            <w:pPr>
              <w:pStyle w:val="TableParagraph"/>
              <w:numPr>
                <w:ilvl w:val="0"/>
                <w:numId w:val="654"/>
              </w:numPr>
              <w:tabs>
                <w:tab w:val="left" w:pos="195"/>
              </w:tabs>
              <w:ind w:right="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delle attività in relazione alle quali è possibile ricorrere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ad un eventuale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accordo</w:t>
            </w:r>
          </w:p>
          <w:p w:rsidR="00FF3CAB" w:rsidRDefault="00FF3CAB">
            <w:pPr>
              <w:pStyle w:val="TableParagraph"/>
              <w:numPr>
                <w:ilvl w:val="0"/>
                <w:numId w:val="654"/>
              </w:numPr>
              <w:tabs>
                <w:tab w:val="left" w:pos="200"/>
              </w:tabs>
              <w:spacing w:before="3"/>
              <w:ind w:right="13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dettaglio</w:t>
            </w:r>
            <w:proofErr w:type="gramEnd"/>
            <w:r>
              <w:rPr>
                <w:b/>
                <w:sz w:val="12"/>
              </w:rPr>
              <w:t xml:space="preserve"> tempi, costi e modalità, in uno schema di accordo da sottoporre all'approvazione della Giunta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Regionale</w:t>
            </w:r>
          </w:p>
          <w:p w:rsidR="00FF3CAB" w:rsidRDefault="00FF3CAB">
            <w:pPr>
              <w:pStyle w:val="TableParagraph"/>
              <w:numPr>
                <w:ilvl w:val="0"/>
                <w:numId w:val="654"/>
              </w:numPr>
              <w:tabs>
                <w:tab w:val="left" w:pos="185"/>
              </w:tabs>
              <w:ind w:right="21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Stipula dell'accordo tra P.A.</w:t>
            </w:r>
          </w:p>
        </w:tc>
        <w:tc>
          <w:tcPr>
            <w:tcW w:w="1976" w:type="dxa"/>
          </w:tcPr>
          <w:p w:rsidR="00FF3CAB" w:rsidRDefault="00FF3CAB">
            <w:pPr>
              <w:pStyle w:val="TableParagraph"/>
              <w:ind w:left="72" w:right="87"/>
              <w:rPr>
                <w:b/>
                <w:sz w:val="12"/>
              </w:rPr>
            </w:pPr>
            <w:r>
              <w:rPr>
                <w:b/>
                <w:sz w:val="12"/>
              </w:rPr>
              <w:t>a) Mancata o parziale verifica dei contenuti delle dichiarazioni al fine di favorire il soggetto designato</w:t>
            </w:r>
          </w:p>
        </w:tc>
        <w:tc>
          <w:tcPr>
            <w:tcW w:w="1318" w:type="dxa"/>
          </w:tcPr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spacing w:before="2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44" w:type="dxa"/>
          </w:tcPr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spacing w:before="2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2170" w:type="dxa"/>
          </w:tcPr>
          <w:p w:rsidR="00FF3CAB" w:rsidRDefault="00FF3CAB">
            <w:pPr>
              <w:pStyle w:val="TableParagraph"/>
              <w:ind w:left="74" w:right="22"/>
              <w:rPr>
                <w:b/>
                <w:sz w:val="12"/>
              </w:rPr>
            </w:pPr>
            <w:r>
              <w:rPr>
                <w:b/>
                <w:sz w:val="12"/>
              </w:rPr>
              <w:t>a) Puntuale esplicitazione della modalità di quantificazione delle somme da rimborsare e della sussistenza delle condizioni per stipulare tale tipologia di accordo, tenuto conto delle linee guida ANAC</w:t>
            </w:r>
          </w:p>
        </w:tc>
      </w:tr>
      <w:tr w:rsidR="00FF3CAB" w:rsidTr="007127EC">
        <w:trPr>
          <w:trHeight w:val="2062"/>
        </w:trPr>
        <w:tc>
          <w:tcPr>
            <w:tcW w:w="2139" w:type="dxa"/>
          </w:tcPr>
          <w:p w:rsidR="00FF3CAB" w:rsidRDefault="00FF3CAB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3/A7</w:t>
            </w:r>
          </w:p>
          <w:p w:rsidR="00FF3CAB" w:rsidRDefault="00FF3CAB">
            <w:pPr>
              <w:pStyle w:val="TableParagraph"/>
              <w:ind w:left="71" w:right="212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PRESSO SOCIETA’ED ENTI ISTITUITI /VIGILATI O CONTROLLATI DALLA REGIONE</w:t>
            </w:r>
          </w:p>
        </w:tc>
        <w:tc>
          <w:tcPr>
            <w:tcW w:w="1812" w:type="dxa"/>
          </w:tcPr>
          <w:p w:rsidR="00FF3CAB" w:rsidRDefault="00FF3CAB">
            <w:pPr>
              <w:pStyle w:val="TableParagraph"/>
              <w:numPr>
                <w:ilvl w:val="0"/>
                <w:numId w:val="653"/>
              </w:numPr>
              <w:tabs>
                <w:tab w:val="left" w:pos="195"/>
              </w:tabs>
              <w:ind w:right="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Designazione del soggetto o dei soggetti cui conferire l'incarico (da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parte dell'Organo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Politico)</w:t>
            </w:r>
          </w:p>
          <w:p w:rsidR="00FF3CAB" w:rsidRDefault="00FF3CAB">
            <w:pPr>
              <w:pStyle w:val="TableParagraph"/>
              <w:numPr>
                <w:ilvl w:val="0"/>
                <w:numId w:val="653"/>
              </w:numPr>
              <w:tabs>
                <w:tab w:val="left" w:pos="200"/>
              </w:tabs>
              <w:ind w:right="1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 dichiarazioni dei soggetti designati e verifica dei contenuti delle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medesime</w:t>
            </w:r>
          </w:p>
          <w:p w:rsidR="00FF3CAB" w:rsidRDefault="00FF3CAB">
            <w:pPr>
              <w:pStyle w:val="TableParagraph"/>
              <w:numPr>
                <w:ilvl w:val="0"/>
                <w:numId w:val="653"/>
              </w:numPr>
              <w:tabs>
                <w:tab w:val="left" w:pos="185"/>
              </w:tabs>
              <w:ind w:right="15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del provvedimento di incarico (Decreto Presidente G.R.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o D.G.R.)</w:t>
            </w:r>
          </w:p>
        </w:tc>
        <w:tc>
          <w:tcPr>
            <w:tcW w:w="1976" w:type="dxa"/>
          </w:tcPr>
          <w:p w:rsidR="00FF3CAB" w:rsidRDefault="00FF3CAB">
            <w:pPr>
              <w:pStyle w:val="TableParagraph"/>
              <w:numPr>
                <w:ilvl w:val="0"/>
                <w:numId w:val="652"/>
              </w:numPr>
              <w:tabs>
                <w:tab w:val="left" w:pos="198"/>
              </w:tabs>
              <w:ind w:right="7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Discrezionalità nell'individuazione dei membri da nominare al fine di attribuire un ingiusto vantaggio</w:t>
            </w:r>
          </w:p>
          <w:p w:rsidR="00FF3CAB" w:rsidRDefault="00FF3CAB">
            <w:pPr>
              <w:pStyle w:val="TableParagraph"/>
              <w:numPr>
                <w:ilvl w:val="0"/>
                <w:numId w:val="652"/>
              </w:numPr>
              <w:tabs>
                <w:tab w:val="left" w:pos="203"/>
              </w:tabs>
              <w:ind w:right="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di componenti con potenziale conflitto di interessi che potrebbero avvantaggiare determinati soggetti 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progetti</w:t>
            </w:r>
          </w:p>
          <w:p w:rsidR="00FF3CAB" w:rsidRDefault="00FF3CAB">
            <w:pPr>
              <w:pStyle w:val="TableParagraph"/>
              <w:numPr>
                <w:ilvl w:val="0"/>
                <w:numId w:val="652"/>
              </w:numPr>
              <w:tabs>
                <w:tab w:val="left" w:pos="188"/>
              </w:tabs>
              <w:spacing w:before="2" w:line="140" w:lineRule="atLeast"/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parziale verifica dei contenuti delle dichiarazioni al fine di favorire il soggetto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designato</w:t>
            </w:r>
          </w:p>
        </w:tc>
        <w:tc>
          <w:tcPr>
            <w:tcW w:w="1318" w:type="dxa"/>
          </w:tcPr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44" w:type="dxa"/>
          </w:tcPr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2170" w:type="dxa"/>
          </w:tcPr>
          <w:p w:rsidR="00FF3CAB" w:rsidRDefault="00FF3CAB">
            <w:pPr>
              <w:pStyle w:val="TableParagraph"/>
              <w:numPr>
                <w:ilvl w:val="0"/>
                <w:numId w:val="651"/>
              </w:numPr>
              <w:tabs>
                <w:tab w:val="left" w:pos="200"/>
              </w:tabs>
              <w:ind w:right="4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criteri oggettivi</w:t>
            </w:r>
          </w:p>
          <w:p w:rsidR="00FF3CAB" w:rsidRDefault="00FF3CAB">
            <w:pPr>
              <w:pStyle w:val="TableParagraph"/>
              <w:numPr>
                <w:ilvl w:val="0"/>
                <w:numId w:val="651"/>
              </w:numPr>
              <w:tabs>
                <w:tab w:val="left" w:pos="257"/>
              </w:tabs>
              <w:ind w:right="284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Previsione della presenza di funzionari di almeno due funzionari nell'espletamento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dell'istruttoria</w:t>
            </w:r>
          </w:p>
        </w:tc>
      </w:tr>
      <w:tr w:rsidR="00FF3CAB" w:rsidTr="007127EC">
        <w:trPr>
          <w:trHeight w:val="1987"/>
        </w:trPr>
        <w:tc>
          <w:tcPr>
            <w:tcW w:w="2139" w:type="dxa"/>
          </w:tcPr>
          <w:p w:rsidR="00FF3CAB" w:rsidRDefault="00FF3CAB">
            <w:pPr>
              <w:pStyle w:val="TableParagraph"/>
              <w:ind w:left="71" w:right="1291"/>
              <w:rPr>
                <w:b/>
                <w:sz w:val="12"/>
              </w:rPr>
            </w:pPr>
            <w:r>
              <w:rPr>
                <w:b/>
                <w:sz w:val="12"/>
              </w:rPr>
              <w:t>4/A7 NOMINA</w:t>
            </w:r>
          </w:p>
          <w:p w:rsidR="00FF3CAB" w:rsidRDefault="00FF3CAB">
            <w:pPr>
              <w:pStyle w:val="TableParagraph"/>
              <w:ind w:left="71" w:right="165"/>
              <w:rPr>
                <w:b/>
                <w:sz w:val="12"/>
              </w:rPr>
            </w:pPr>
            <w:r>
              <w:rPr>
                <w:b/>
                <w:sz w:val="12"/>
              </w:rPr>
              <w:t>COMMISSARI di GARA COMPONENTI COMMISSIONI di</w:t>
            </w:r>
          </w:p>
          <w:p w:rsidR="00FF3CAB" w:rsidRDefault="00FF3CAB">
            <w:pPr>
              <w:pStyle w:val="TableParagraph"/>
              <w:ind w:left="71" w:right="67"/>
              <w:rPr>
                <w:b/>
                <w:sz w:val="12"/>
              </w:rPr>
            </w:pPr>
            <w:r>
              <w:rPr>
                <w:b/>
                <w:sz w:val="12"/>
              </w:rPr>
              <w:t>CONCORSO e altre Commissioni e Comitati</w:t>
            </w:r>
          </w:p>
        </w:tc>
        <w:tc>
          <w:tcPr>
            <w:tcW w:w="1812" w:type="dxa"/>
          </w:tcPr>
          <w:p w:rsidR="00FF3CAB" w:rsidRDefault="00FF3CAB">
            <w:pPr>
              <w:pStyle w:val="TableParagraph"/>
              <w:numPr>
                <w:ilvl w:val="0"/>
                <w:numId w:val="650"/>
              </w:numPr>
              <w:tabs>
                <w:tab w:val="left" w:pos="195"/>
              </w:tabs>
              <w:ind w:right="44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dei nominativi</w:t>
            </w:r>
          </w:p>
          <w:p w:rsidR="00FF3CAB" w:rsidRDefault="00FF3CAB">
            <w:pPr>
              <w:pStyle w:val="TableParagraph"/>
              <w:numPr>
                <w:ilvl w:val="0"/>
                <w:numId w:val="650"/>
              </w:numPr>
              <w:tabs>
                <w:tab w:val="left" w:pos="200"/>
              </w:tabs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 dichiarazioni dei soggetti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da nominare e verifica dei contenuti delle medesime (Verifica anche in ordine al divieto di nomina in caso di condanne passate in giudicato)</w:t>
            </w:r>
          </w:p>
          <w:p w:rsidR="00FF3CAB" w:rsidRDefault="00FF3CAB">
            <w:pPr>
              <w:pStyle w:val="TableParagraph"/>
              <w:numPr>
                <w:ilvl w:val="0"/>
                <w:numId w:val="650"/>
              </w:numPr>
              <w:tabs>
                <w:tab w:val="left" w:pos="185"/>
              </w:tabs>
              <w:ind w:right="1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 provvedimento di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nomina</w:t>
            </w:r>
          </w:p>
        </w:tc>
        <w:tc>
          <w:tcPr>
            <w:tcW w:w="1976" w:type="dxa"/>
          </w:tcPr>
          <w:p w:rsidR="00FF3CAB" w:rsidRDefault="00FF3CA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18" w:type="dxa"/>
          </w:tcPr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FF3CAB" w:rsidRDefault="00FF3CAB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44" w:type="dxa"/>
          </w:tcPr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FF3CAB" w:rsidRDefault="00FF3CAB">
            <w:pPr>
              <w:pStyle w:val="TableParagraph"/>
              <w:spacing w:before="1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2170" w:type="dxa"/>
          </w:tcPr>
          <w:p w:rsidR="00FF3CAB" w:rsidRDefault="00FF3CAB">
            <w:pPr>
              <w:pStyle w:val="TableParagraph"/>
              <w:numPr>
                <w:ilvl w:val="0"/>
                <w:numId w:val="649"/>
              </w:numPr>
              <w:tabs>
                <w:tab w:val="left" w:pos="200"/>
              </w:tabs>
              <w:ind w:right="49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 oggettivi</w:t>
            </w:r>
          </w:p>
          <w:p w:rsidR="00FF3CAB" w:rsidRDefault="00FF3CAB">
            <w:pPr>
              <w:pStyle w:val="TableParagraph"/>
              <w:numPr>
                <w:ilvl w:val="0"/>
                <w:numId w:val="649"/>
              </w:numPr>
              <w:tabs>
                <w:tab w:val="left" w:pos="257"/>
              </w:tabs>
              <w:ind w:right="342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Previsione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presenza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funzionari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due funzionari nell'espletamento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dell'istruttoria</w:t>
            </w: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200" w:left="380" w:header="0" w:footer="923" w:gutter="0"/>
          <w:cols w:space="720"/>
        </w:sectPr>
      </w:pPr>
    </w:p>
    <w:p w:rsidR="00936C9E" w:rsidRDefault="00936C9E">
      <w:pPr>
        <w:pStyle w:val="Corpotesto"/>
        <w:spacing w:before="1"/>
        <w:rPr>
          <w:sz w:val="14"/>
          <w:u w:val="none"/>
        </w:rPr>
      </w:pPr>
    </w:p>
    <w:p w:rsidR="00936C9E" w:rsidRDefault="00A45C33">
      <w:pPr>
        <w:pStyle w:val="Titolo1"/>
        <w:ind w:right="45"/>
        <w:rPr>
          <w:u w:val="none"/>
        </w:rPr>
      </w:pPr>
      <w:bookmarkStart w:id="3" w:name="ADA_Servizio_Autonomo_Audit"/>
      <w:bookmarkEnd w:id="3"/>
      <w:r>
        <w:rPr>
          <w:u w:val="thick"/>
        </w:rPr>
        <w:t>SERVIZIO AUTONOMO AUDIT (ADA)</w:t>
      </w:r>
    </w:p>
    <w:p w:rsidR="00936C9E" w:rsidRDefault="00936C9E">
      <w:pPr>
        <w:pStyle w:val="Corpotesto"/>
        <w:spacing w:before="4"/>
        <w:rPr>
          <w:sz w:val="15"/>
          <w:u w:val="none"/>
        </w:rPr>
      </w:pPr>
    </w:p>
    <w:p w:rsidR="00936C9E" w:rsidRDefault="00A45C33">
      <w:pPr>
        <w:pStyle w:val="Corpotesto"/>
        <w:spacing w:before="59"/>
        <w:ind w:left="3662" w:right="3708" w:firstLine="1072"/>
        <w:rPr>
          <w:u w:val="none"/>
        </w:rPr>
      </w:pPr>
      <w:r>
        <w:t xml:space="preserve">AREA </w:t>
      </w:r>
      <w:proofErr w:type="gramStart"/>
      <w:r>
        <w:t>GENERALE  n.</w:t>
      </w:r>
      <w:proofErr w:type="gramEnd"/>
      <w:r>
        <w:t>6</w:t>
      </w:r>
      <w:r>
        <w:rPr>
          <w:u w:val="none"/>
        </w:rPr>
        <w:t xml:space="preserve"> </w:t>
      </w:r>
      <w:r>
        <w:t>CONTROLLI, VERIFICHE, ISPEZIONI E</w:t>
      </w:r>
      <w:r>
        <w:rPr>
          <w:spacing w:val="-25"/>
        </w:rPr>
        <w:t xml:space="preserve"> </w:t>
      </w:r>
      <w:r>
        <w:t>SANZIONI</w:t>
      </w:r>
    </w:p>
    <w:tbl>
      <w:tblPr>
        <w:tblStyle w:val="TableNormal"/>
        <w:tblW w:w="11015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6"/>
        <w:gridCol w:w="1870"/>
        <w:gridCol w:w="2040"/>
        <w:gridCol w:w="1360"/>
        <w:gridCol w:w="1699"/>
        <w:gridCol w:w="2210"/>
      </w:tblGrid>
      <w:tr w:rsidR="00FF3CAB" w:rsidTr="007127EC">
        <w:trPr>
          <w:trHeight w:val="827"/>
        </w:trPr>
        <w:tc>
          <w:tcPr>
            <w:tcW w:w="1836" w:type="dxa"/>
          </w:tcPr>
          <w:p w:rsidR="00FF3CAB" w:rsidRDefault="00FF3CAB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F3CAB" w:rsidRDefault="00FF3CAB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70" w:type="dxa"/>
          </w:tcPr>
          <w:p w:rsidR="00FF3CAB" w:rsidRDefault="00FF3CAB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F3CAB" w:rsidRDefault="00FF3CAB">
            <w:pPr>
              <w:pStyle w:val="TableParagraph"/>
              <w:spacing w:before="1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2040" w:type="dxa"/>
          </w:tcPr>
          <w:p w:rsidR="00FF3CAB" w:rsidRDefault="00FF3CAB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F3CAB" w:rsidRDefault="00FF3CAB">
            <w:pPr>
              <w:pStyle w:val="TableParagraph"/>
              <w:spacing w:before="1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60" w:type="dxa"/>
          </w:tcPr>
          <w:p w:rsidR="00FF3CAB" w:rsidRDefault="00FF3CAB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F3CAB" w:rsidRDefault="00FF3CAB">
            <w:pPr>
              <w:pStyle w:val="TableParagraph"/>
              <w:spacing w:before="1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699" w:type="dxa"/>
          </w:tcPr>
          <w:p w:rsidR="00FF3CAB" w:rsidRDefault="00FF3CAB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F3CAB" w:rsidRDefault="00FF3CAB">
            <w:pPr>
              <w:pStyle w:val="TableParagraph"/>
              <w:spacing w:before="1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210" w:type="dxa"/>
          </w:tcPr>
          <w:p w:rsidR="00FF3CAB" w:rsidRDefault="00FF3CAB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FF3CAB" w:rsidRDefault="00FF3CAB" w:rsidP="006E41CB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Misure Specifiche</w:t>
            </w:r>
          </w:p>
        </w:tc>
      </w:tr>
      <w:tr w:rsidR="00FF3CAB" w:rsidTr="007127EC">
        <w:trPr>
          <w:trHeight w:val="1856"/>
        </w:trPr>
        <w:tc>
          <w:tcPr>
            <w:tcW w:w="1836" w:type="dxa"/>
          </w:tcPr>
          <w:p w:rsidR="00FF3CAB" w:rsidRDefault="00FF3CAB">
            <w:pPr>
              <w:pStyle w:val="TableParagraph"/>
              <w:spacing w:before="3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1/A6</w:t>
            </w:r>
          </w:p>
          <w:p w:rsidR="00FF3CAB" w:rsidRDefault="00FF3CAB">
            <w:pPr>
              <w:pStyle w:val="TableParagraph"/>
              <w:ind w:left="71" w:right="116"/>
              <w:rPr>
                <w:b/>
                <w:sz w:val="12"/>
              </w:rPr>
            </w:pPr>
            <w:r>
              <w:rPr>
                <w:b/>
                <w:sz w:val="12"/>
              </w:rPr>
              <w:t>ATTIVITÀ DI AUDIT SULLE OPERAZIONI FESR EX ART. 127 REG. (UE) 1303/2013</w:t>
            </w:r>
          </w:p>
        </w:tc>
        <w:tc>
          <w:tcPr>
            <w:tcW w:w="1870" w:type="dxa"/>
          </w:tcPr>
          <w:p w:rsidR="00FF3CAB" w:rsidRDefault="00FF3CAB">
            <w:pPr>
              <w:pStyle w:val="TableParagraph"/>
              <w:numPr>
                <w:ilvl w:val="0"/>
                <w:numId w:val="648"/>
              </w:numPr>
              <w:tabs>
                <w:tab w:val="left" w:pos="195"/>
              </w:tabs>
              <w:spacing w:before="3"/>
              <w:ind w:right="31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Attività di verifica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on desk e in loco presso il beneficiario</w:t>
            </w:r>
          </w:p>
          <w:p w:rsidR="00FF3CAB" w:rsidRDefault="00FF3CAB">
            <w:pPr>
              <w:pStyle w:val="TableParagraph"/>
              <w:numPr>
                <w:ilvl w:val="0"/>
                <w:numId w:val="648"/>
              </w:numPr>
              <w:tabs>
                <w:tab w:val="left" w:pos="200"/>
              </w:tabs>
              <w:ind w:right="254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Redazione check list e rapporto provvisorio (da manualistica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specifica)</w:t>
            </w:r>
          </w:p>
          <w:p w:rsidR="00FF3CAB" w:rsidRDefault="00FF3CAB">
            <w:pPr>
              <w:pStyle w:val="TableParagraph"/>
              <w:numPr>
                <w:ilvl w:val="0"/>
                <w:numId w:val="648"/>
              </w:numPr>
              <w:tabs>
                <w:tab w:val="left" w:pos="185"/>
              </w:tabs>
              <w:ind w:right="353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Controdeduzioni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del Beneficiario</w:t>
            </w:r>
          </w:p>
          <w:p w:rsidR="00FF3CAB" w:rsidRDefault="00FF3CAB">
            <w:pPr>
              <w:pStyle w:val="TableParagraph"/>
              <w:numPr>
                <w:ilvl w:val="0"/>
                <w:numId w:val="648"/>
              </w:numPr>
              <w:tabs>
                <w:tab w:val="left" w:pos="200"/>
              </w:tabs>
              <w:ind w:right="29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Rapporto definitivo (format specifico da Manuale) con eventuali rettifiche finanziarie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al</w:t>
            </w:r>
          </w:p>
          <w:p w:rsidR="00FF3CAB" w:rsidRDefault="00FF3CAB">
            <w:pPr>
              <w:pStyle w:val="TableParagraph"/>
              <w:spacing w:line="125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contributo</w:t>
            </w:r>
            <w:proofErr w:type="gramEnd"/>
            <w:r>
              <w:rPr>
                <w:b/>
                <w:sz w:val="12"/>
              </w:rPr>
              <w:t xml:space="preserve"> FESR erogato</w:t>
            </w:r>
          </w:p>
        </w:tc>
        <w:tc>
          <w:tcPr>
            <w:tcW w:w="2040" w:type="dxa"/>
          </w:tcPr>
          <w:p w:rsidR="002B1ADB" w:rsidRDefault="002B1ADB" w:rsidP="002B1ADB">
            <w:pPr>
              <w:pStyle w:val="TableParagraph"/>
              <w:tabs>
                <w:tab w:val="left" w:pos="194"/>
              </w:tabs>
              <w:spacing w:before="3"/>
              <w:ind w:left="69" w:right="67"/>
              <w:rPr>
                <w:b/>
                <w:sz w:val="12"/>
              </w:rPr>
            </w:pPr>
            <w:r>
              <w:rPr>
                <w:b/>
                <w:sz w:val="12"/>
              </w:rPr>
              <w:t>a) Uso di documentazione non pertinente nel procedimento di verifica dei requisiti</w:t>
            </w:r>
          </w:p>
          <w:p w:rsidR="002B1ADB" w:rsidRDefault="002B1ADB" w:rsidP="002B1ADB">
            <w:pPr>
              <w:pStyle w:val="TableParagraph"/>
              <w:tabs>
                <w:tab w:val="left" w:pos="194"/>
              </w:tabs>
              <w:spacing w:before="3"/>
              <w:ind w:left="68" w:right="67"/>
              <w:rPr>
                <w:b/>
                <w:sz w:val="12"/>
              </w:rPr>
            </w:pPr>
          </w:p>
          <w:p w:rsidR="002B1ADB" w:rsidRDefault="002B1ADB" w:rsidP="002B1ADB">
            <w:pPr>
              <w:pStyle w:val="TableParagraph"/>
              <w:tabs>
                <w:tab w:val="left" w:pos="194"/>
              </w:tabs>
              <w:spacing w:before="3"/>
              <w:ind w:left="68" w:right="67"/>
              <w:rPr>
                <w:b/>
                <w:sz w:val="12"/>
              </w:rPr>
            </w:pPr>
            <w:r w:rsidRPr="004F4FF2">
              <w:rPr>
                <w:b/>
                <w:sz w:val="12"/>
              </w:rPr>
              <w:t>b)</w:t>
            </w:r>
            <w:r>
              <w:rPr>
                <w:b/>
                <w:sz w:val="12"/>
              </w:rPr>
              <w:t xml:space="preserve"> Esercizio prolungato della responsabilità di un processo da parte di pochi o di un soggetto</w:t>
            </w:r>
          </w:p>
          <w:p w:rsidR="00FF3CAB" w:rsidRDefault="00FF3CAB" w:rsidP="002B1ADB">
            <w:pPr>
              <w:pStyle w:val="TableParagraph"/>
              <w:tabs>
                <w:tab w:val="left" w:pos="202"/>
              </w:tabs>
              <w:ind w:left="72" w:right="78"/>
              <w:rPr>
                <w:b/>
                <w:sz w:val="12"/>
              </w:rPr>
            </w:pPr>
          </w:p>
        </w:tc>
        <w:tc>
          <w:tcPr>
            <w:tcW w:w="1360" w:type="dxa"/>
          </w:tcPr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spacing w:before="2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FF3CAB" w:rsidRDefault="00FF3CAB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MEDIO-BASSO</w:t>
            </w:r>
          </w:p>
          <w:p w:rsidR="00FF3CAB" w:rsidRDefault="00FF3CAB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</w:p>
        </w:tc>
        <w:tc>
          <w:tcPr>
            <w:tcW w:w="1699" w:type="dxa"/>
          </w:tcPr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spacing w:before="2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spacing w:before="1"/>
              <w:ind w:left="71" w:right="192"/>
              <w:rPr>
                <w:b/>
                <w:sz w:val="12"/>
              </w:rPr>
            </w:pPr>
            <w:r>
              <w:rPr>
                <w:b/>
                <w:sz w:val="12"/>
              </w:rPr>
              <w:t>SERVIZIO AUTONOMO AUDIT (ADA)</w:t>
            </w:r>
          </w:p>
        </w:tc>
        <w:tc>
          <w:tcPr>
            <w:tcW w:w="2210" w:type="dxa"/>
          </w:tcPr>
          <w:p w:rsidR="00FF3CAB" w:rsidRDefault="00FF3CAB">
            <w:pPr>
              <w:pStyle w:val="TableParagraph"/>
              <w:numPr>
                <w:ilvl w:val="0"/>
                <w:numId w:val="646"/>
              </w:numPr>
              <w:tabs>
                <w:tab w:val="left" w:pos="200"/>
              </w:tabs>
              <w:spacing w:before="3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Applicazione Manuale delle Procedure di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AUDIT</w:t>
            </w:r>
          </w:p>
          <w:p w:rsidR="00FF3CAB" w:rsidRDefault="00FF3CAB">
            <w:pPr>
              <w:pStyle w:val="TableParagraph"/>
              <w:numPr>
                <w:ilvl w:val="0"/>
                <w:numId w:val="646"/>
              </w:numPr>
              <w:tabs>
                <w:tab w:val="left" w:pos="205"/>
              </w:tabs>
              <w:ind w:left="74" w:right="51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</w:tc>
      </w:tr>
      <w:tr w:rsidR="00FF3CAB" w:rsidTr="007127EC">
        <w:trPr>
          <w:trHeight w:val="1856"/>
        </w:trPr>
        <w:tc>
          <w:tcPr>
            <w:tcW w:w="1836" w:type="dxa"/>
          </w:tcPr>
          <w:p w:rsidR="00FF3CAB" w:rsidRDefault="00FF3CAB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2/A6</w:t>
            </w:r>
          </w:p>
          <w:p w:rsidR="00FF3CAB" w:rsidRDefault="00FF3CAB">
            <w:pPr>
              <w:pStyle w:val="TableParagraph"/>
              <w:ind w:left="71" w:right="116"/>
              <w:rPr>
                <w:b/>
                <w:sz w:val="12"/>
              </w:rPr>
            </w:pPr>
            <w:r>
              <w:rPr>
                <w:b/>
                <w:sz w:val="12"/>
              </w:rPr>
              <w:t>ATTIVITÀ DI AUDIT SULLE OPERAZIONI FSE EX ART. 127 REG. (UE) 1303/2013</w:t>
            </w:r>
          </w:p>
        </w:tc>
        <w:tc>
          <w:tcPr>
            <w:tcW w:w="1870" w:type="dxa"/>
          </w:tcPr>
          <w:p w:rsidR="00FF3CAB" w:rsidRDefault="00FF3CAB">
            <w:pPr>
              <w:pStyle w:val="TableParagraph"/>
              <w:numPr>
                <w:ilvl w:val="0"/>
                <w:numId w:val="645"/>
              </w:numPr>
              <w:tabs>
                <w:tab w:val="left" w:pos="195"/>
              </w:tabs>
              <w:ind w:right="31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Attività di verifica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on desk e in loco presso il beneficiario</w:t>
            </w:r>
          </w:p>
          <w:p w:rsidR="00FF3CAB" w:rsidRDefault="00FF3CAB">
            <w:pPr>
              <w:pStyle w:val="TableParagraph"/>
              <w:numPr>
                <w:ilvl w:val="0"/>
                <w:numId w:val="645"/>
              </w:numPr>
              <w:tabs>
                <w:tab w:val="left" w:pos="200"/>
              </w:tabs>
              <w:ind w:right="254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Redazione check list e rapporto provvisorio (da manualistica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specifica)</w:t>
            </w:r>
          </w:p>
          <w:p w:rsidR="00FF3CAB" w:rsidRDefault="00FF3CAB">
            <w:pPr>
              <w:pStyle w:val="TableParagraph"/>
              <w:numPr>
                <w:ilvl w:val="0"/>
                <w:numId w:val="645"/>
              </w:numPr>
              <w:tabs>
                <w:tab w:val="left" w:pos="185"/>
              </w:tabs>
              <w:ind w:right="353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Controdeduzioni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del Beneficiario</w:t>
            </w:r>
          </w:p>
          <w:p w:rsidR="00FF3CAB" w:rsidRDefault="00FF3CAB">
            <w:pPr>
              <w:pStyle w:val="TableParagraph"/>
              <w:numPr>
                <w:ilvl w:val="0"/>
                <w:numId w:val="645"/>
              </w:numPr>
              <w:tabs>
                <w:tab w:val="left" w:pos="200"/>
              </w:tabs>
              <w:spacing w:before="2" w:line="140" w:lineRule="atLeast"/>
              <w:ind w:right="29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Rapporto definitivo (format specifico da Manuale) con eventuali rettifiche finanziarie al contributo FSE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erogato</w:t>
            </w:r>
          </w:p>
        </w:tc>
        <w:tc>
          <w:tcPr>
            <w:tcW w:w="2040" w:type="dxa"/>
          </w:tcPr>
          <w:p w:rsidR="002B1ADB" w:rsidRDefault="002B1ADB" w:rsidP="002B1ADB">
            <w:pPr>
              <w:pStyle w:val="TableParagraph"/>
              <w:tabs>
                <w:tab w:val="left" w:pos="194"/>
              </w:tabs>
              <w:spacing w:before="3"/>
              <w:ind w:left="69" w:right="67"/>
              <w:rPr>
                <w:b/>
                <w:sz w:val="12"/>
              </w:rPr>
            </w:pPr>
            <w:r>
              <w:rPr>
                <w:b/>
                <w:sz w:val="12"/>
              </w:rPr>
              <w:t>a) Uso di documentazione non pertinente nel procedimento di verifica dei requisiti</w:t>
            </w:r>
          </w:p>
          <w:p w:rsidR="002B1ADB" w:rsidRDefault="002B1ADB" w:rsidP="002B1ADB">
            <w:pPr>
              <w:pStyle w:val="TableParagraph"/>
              <w:tabs>
                <w:tab w:val="left" w:pos="194"/>
              </w:tabs>
              <w:spacing w:before="3"/>
              <w:ind w:left="68" w:right="67"/>
              <w:rPr>
                <w:b/>
                <w:sz w:val="12"/>
              </w:rPr>
            </w:pPr>
          </w:p>
          <w:p w:rsidR="002B1ADB" w:rsidRDefault="002B1ADB" w:rsidP="002B1ADB">
            <w:pPr>
              <w:pStyle w:val="TableParagraph"/>
              <w:tabs>
                <w:tab w:val="left" w:pos="194"/>
              </w:tabs>
              <w:spacing w:before="3"/>
              <w:ind w:left="68" w:right="67"/>
              <w:rPr>
                <w:b/>
                <w:sz w:val="12"/>
              </w:rPr>
            </w:pPr>
            <w:r w:rsidRPr="004F4FF2">
              <w:rPr>
                <w:b/>
                <w:sz w:val="12"/>
              </w:rPr>
              <w:t>b)</w:t>
            </w:r>
            <w:r>
              <w:rPr>
                <w:b/>
                <w:sz w:val="12"/>
              </w:rPr>
              <w:t xml:space="preserve"> Esercizio prolungato della responsabilità di un processo da parte di pochi o di un soggetto</w:t>
            </w:r>
          </w:p>
          <w:p w:rsidR="00FF3CAB" w:rsidRDefault="00FF3CAB" w:rsidP="002B1ADB">
            <w:pPr>
              <w:pStyle w:val="TableParagraph"/>
              <w:tabs>
                <w:tab w:val="left" w:pos="202"/>
              </w:tabs>
              <w:ind w:left="72" w:right="78"/>
              <w:rPr>
                <w:b/>
                <w:sz w:val="12"/>
              </w:rPr>
            </w:pPr>
          </w:p>
        </w:tc>
        <w:tc>
          <w:tcPr>
            <w:tcW w:w="1360" w:type="dxa"/>
          </w:tcPr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FF3CAB" w:rsidRDefault="00FF3CAB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MEDIO-BASSO</w:t>
            </w:r>
          </w:p>
          <w:p w:rsidR="00FF3CAB" w:rsidRDefault="00FF3CAB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bookmarkStart w:id="4" w:name="_GoBack"/>
            <w:bookmarkEnd w:id="4"/>
          </w:p>
        </w:tc>
        <w:tc>
          <w:tcPr>
            <w:tcW w:w="1699" w:type="dxa"/>
          </w:tcPr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ind w:left="71" w:right="192"/>
              <w:rPr>
                <w:b/>
                <w:sz w:val="12"/>
              </w:rPr>
            </w:pPr>
            <w:r>
              <w:rPr>
                <w:b/>
                <w:sz w:val="12"/>
              </w:rPr>
              <w:t>SERVIZIO AUTONOMO AUDIT (ADA)</w:t>
            </w:r>
          </w:p>
        </w:tc>
        <w:tc>
          <w:tcPr>
            <w:tcW w:w="2210" w:type="dxa"/>
          </w:tcPr>
          <w:p w:rsidR="00FF3CAB" w:rsidRDefault="00FF3CAB">
            <w:pPr>
              <w:pStyle w:val="TableParagraph"/>
              <w:numPr>
                <w:ilvl w:val="0"/>
                <w:numId w:val="643"/>
              </w:numPr>
              <w:tabs>
                <w:tab w:val="left" w:pos="200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Applicazione Manuale delle Procedure di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AUDIT</w:t>
            </w:r>
          </w:p>
          <w:p w:rsidR="00FF3CAB" w:rsidRDefault="00FF3CAB">
            <w:pPr>
              <w:pStyle w:val="TableParagraph"/>
              <w:numPr>
                <w:ilvl w:val="0"/>
                <w:numId w:val="643"/>
              </w:numPr>
              <w:tabs>
                <w:tab w:val="left" w:pos="205"/>
              </w:tabs>
              <w:ind w:left="74" w:right="51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</w:tc>
      </w:tr>
      <w:tr w:rsidR="00FF3CAB" w:rsidTr="007127EC">
        <w:trPr>
          <w:trHeight w:val="3730"/>
        </w:trPr>
        <w:tc>
          <w:tcPr>
            <w:tcW w:w="1836" w:type="dxa"/>
          </w:tcPr>
          <w:p w:rsidR="00FF3CAB" w:rsidRDefault="00FF3CAB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3/A6</w:t>
            </w:r>
          </w:p>
          <w:p w:rsidR="00FF3CAB" w:rsidRDefault="00FF3CAB">
            <w:pPr>
              <w:pStyle w:val="TableParagraph"/>
              <w:ind w:left="71" w:right="94"/>
              <w:rPr>
                <w:b/>
                <w:sz w:val="12"/>
              </w:rPr>
            </w:pPr>
            <w:r>
              <w:rPr>
                <w:b/>
                <w:sz w:val="12"/>
              </w:rPr>
              <w:t>CERTIFICAZIONE DELLE RISULTANZE DELLA GESTIONE SANITARIA ACCENTRATA CON I DATI DEL BILANCIO FINANZIARIO DELLA REGIONE</w:t>
            </w:r>
          </w:p>
        </w:tc>
        <w:tc>
          <w:tcPr>
            <w:tcW w:w="1870" w:type="dxa"/>
          </w:tcPr>
          <w:p w:rsidR="00FF3CAB" w:rsidRDefault="00FF3CAB">
            <w:pPr>
              <w:pStyle w:val="TableParagraph"/>
              <w:numPr>
                <w:ilvl w:val="0"/>
                <w:numId w:val="642"/>
              </w:numPr>
              <w:tabs>
                <w:tab w:val="left" w:pos="195"/>
              </w:tabs>
              <w:ind w:right="9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e controllo della regolare tenuta dei libri contabili e della contabilità generale della GSA da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parte del Servizio della Regione Abruzzo</w:t>
            </w:r>
          </w:p>
          <w:p w:rsidR="00FF3CAB" w:rsidRDefault="00FF3CAB">
            <w:pPr>
              <w:pStyle w:val="TableParagraph"/>
              <w:numPr>
                <w:ilvl w:val="0"/>
                <w:numId w:val="642"/>
              </w:numPr>
              <w:tabs>
                <w:tab w:val="left" w:pos="199"/>
              </w:tabs>
              <w:ind w:right="9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della riconciliazione dei dati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della gestione sanitaria accentrata con le risultanze del bilancio finanziario regionale</w:t>
            </w:r>
          </w:p>
          <w:p w:rsidR="00FF3CAB" w:rsidRDefault="00FF3CAB">
            <w:pPr>
              <w:pStyle w:val="TableParagraph"/>
              <w:numPr>
                <w:ilvl w:val="0"/>
                <w:numId w:val="642"/>
              </w:numPr>
              <w:tabs>
                <w:tab w:val="left" w:pos="185"/>
              </w:tabs>
              <w:ind w:right="1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della corrispondenza dei dati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 cassa con le risultanze del Tesoriere</w:t>
            </w:r>
          </w:p>
          <w:p w:rsidR="00FF3CAB" w:rsidRDefault="00FF3CAB">
            <w:pPr>
              <w:pStyle w:val="TableParagraph"/>
              <w:numPr>
                <w:ilvl w:val="0"/>
                <w:numId w:val="642"/>
              </w:numPr>
              <w:tabs>
                <w:tab w:val="left" w:pos="199"/>
              </w:tabs>
              <w:ind w:right="8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della coerenza dei dati inseriti nel modello ministeriale NSIS CE 000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per il consuntivo dell’anno con le risultanze della contabilità</w:t>
            </w:r>
          </w:p>
          <w:p w:rsidR="00FF3CAB" w:rsidRDefault="00FF3CAB">
            <w:pPr>
              <w:pStyle w:val="TableParagraph"/>
              <w:numPr>
                <w:ilvl w:val="0"/>
                <w:numId w:val="642"/>
              </w:numPr>
              <w:tabs>
                <w:tab w:val="left" w:pos="195"/>
              </w:tabs>
              <w:ind w:right="11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della corrispondenza del bilancio d’esercizio alle risultanze della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contabilità</w:t>
            </w:r>
          </w:p>
          <w:p w:rsidR="00FF3CAB" w:rsidRDefault="00FF3CAB">
            <w:pPr>
              <w:pStyle w:val="TableParagraph"/>
              <w:numPr>
                <w:ilvl w:val="0"/>
                <w:numId w:val="642"/>
              </w:numPr>
              <w:tabs>
                <w:tab w:val="left" w:pos="173"/>
              </w:tabs>
              <w:ind w:right="17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dei dati contabili e invio alla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Corte</w:t>
            </w:r>
          </w:p>
          <w:p w:rsidR="00FF3CAB" w:rsidRDefault="00FF3CAB">
            <w:pPr>
              <w:pStyle w:val="TableParagraph"/>
              <w:spacing w:line="140" w:lineRule="atLeast"/>
              <w:ind w:left="69" w:right="54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dei</w:t>
            </w:r>
            <w:proofErr w:type="gramEnd"/>
            <w:r>
              <w:rPr>
                <w:b/>
                <w:sz w:val="12"/>
              </w:rPr>
              <w:t xml:space="preserve"> Conti del Questionario annuale per la certificazione</w:t>
            </w:r>
          </w:p>
        </w:tc>
        <w:tc>
          <w:tcPr>
            <w:tcW w:w="2040" w:type="dxa"/>
          </w:tcPr>
          <w:p w:rsidR="00FF3CAB" w:rsidRDefault="00FF3CAB">
            <w:pPr>
              <w:pStyle w:val="TableParagraph"/>
              <w:numPr>
                <w:ilvl w:val="0"/>
                <w:numId w:val="641"/>
              </w:numPr>
              <w:tabs>
                <w:tab w:val="left" w:pos="198"/>
              </w:tabs>
              <w:ind w:right="6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per favorire soggetti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:rsidR="00FF3CAB" w:rsidRDefault="00FF3CAB">
            <w:pPr>
              <w:pStyle w:val="TableParagraph"/>
              <w:numPr>
                <w:ilvl w:val="0"/>
                <w:numId w:val="641"/>
              </w:numPr>
              <w:tabs>
                <w:tab w:val="left" w:pos="202"/>
              </w:tabs>
              <w:ind w:right="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Uso di documentazione non pertinente o di falsa attestazione, ritardo od omissione nel procedimento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verifica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</w:tc>
        <w:tc>
          <w:tcPr>
            <w:tcW w:w="1360" w:type="dxa"/>
          </w:tcPr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FF3CAB" w:rsidRDefault="00FF3CAB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99" w:type="dxa"/>
          </w:tcPr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rPr>
                <w:b/>
                <w:sz w:val="12"/>
              </w:rPr>
            </w:pPr>
          </w:p>
          <w:p w:rsidR="00FF3CAB" w:rsidRDefault="00FF3CAB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FF3CAB" w:rsidRDefault="00FF3CAB">
            <w:pPr>
              <w:pStyle w:val="TableParagraph"/>
              <w:ind w:left="71" w:right="192"/>
              <w:rPr>
                <w:b/>
                <w:sz w:val="12"/>
              </w:rPr>
            </w:pPr>
            <w:r>
              <w:rPr>
                <w:b/>
                <w:sz w:val="12"/>
              </w:rPr>
              <w:t>SERVIZIO AUTONOMO AUDIT (ADA)</w:t>
            </w:r>
          </w:p>
        </w:tc>
        <w:tc>
          <w:tcPr>
            <w:tcW w:w="2210" w:type="dxa"/>
          </w:tcPr>
          <w:p w:rsidR="00FF3CAB" w:rsidRDefault="00FF3CAB">
            <w:pPr>
              <w:pStyle w:val="TableParagraph"/>
              <w:ind w:left="74" w:right="164"/>
              <w:rPr>
                <w:b/>
                <w:sz w:val="12"/>
              </w:rPr>
            </w:pPr>
            <w:r>
              <w:rPr>
                <w:b/>
                <w:sz w:val="12"/>
              </w:rPr>
              <w:t>a) Individuazione di almeno due dipendenti addetti al medesimo processo e rotazione degli incarichi</w:t>
            </w:r>
          </w:p>
        </w:tc>
      </w:tr>
    </w:tbl>
    <w:p w:rsidR="00A45C33" w:rsidRPr="00E96EDE" w:rsidRDefault="00A45C33" w:rsidP="00E96EDE">
      <w:pPr>
        <w:pStyle w:val="Titolo1"/>
        <w:ind w:right="46"/>
        <w:jc w:val="left"/>
        <w:rPr>
          <w:b w:val="0"/>
        </w:rPr>
      </w:pPr>
      <w:bookmarkStart w:id="5" w:name="AVV_Servizio_Autonomo_Avvocatura"/>
      <w:bookmarkEnd w:id="5"/>
    </w:p>
    <w:sectPr w:rsidR="00A45C33" w:rsidRPr="00E96EDE">
      <w:pgSz w:w="11910" w:h="16840"/>
      <w:pgMar w:top="1580" w:right="340" w:bottom="1200" w:left="380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00E4" w:rsidRDefault="007500E4">
      <w:r>
        <w:separator/>
      </w:r>
    </w:p>
  </w:endnote>
  <w:endnote w:type="continuationSeparator" w:id="0">
    <w:p w:rsidR="007500E4" w:rsidRDefault="00750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6A47" w:rsidRDefault="00F364AE">
    <w:pPr>
      <w:pStyle w:val="Corpotesto"/>
      <w:spacing w:line="14" w:lineRule="auto"/>
      <w:rPr>
        <w:b w:val="0"/>
        <w:u w:val="none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3670300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16A47" w:rsidRDefault="00616A47">
                          <w:pPr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B1ADB">
                            <w:rPr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9pt;margin-top:780.8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YBIqg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" filled="f" stroked="f">
              <v:textbox inset="0,0,0,0">
                <w:txbxContent>
                  <w:p w:rsidR="00616A47" w:rsidRDefault="00616A47">
                    <w:pPr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2B1ADB">
                      <w:rPr>
                        <w:noProof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00E4" w:rsidRDefault="007500E4">
      <w:r>
        <w:separator/>
      </w:r>
    </w:p>
  </w:footnote>
  <w:footnote w:type="continuationSeparator" w:id="0">
    <w:p w:rsidR="007500E4" w:rsidRDefault="007500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D29D6"/>
    <w:multiLevelType w:val="hybridMultilevel"/>
    <w:tmpl w:val="64964F68"/>
    <w:lvl w:ilvl="0" w:tplc="DB18E68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474E95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7940BB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050CF7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AE610C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B32382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68069A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688D5B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96A3A9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" w15:restartNumberingAfterBreak="0">
    <w:nsid w:val="005748B6"/>
    <w:multiLevelType w:val="hybridMultilevel"/>
    <w:tmpl w:val="57886208"/>
    <w:lvl w:ilvl="0" w:tplc="2FD8D77E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9A892D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BD423B5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DD47A7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11A8F9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97EE60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D14CB9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91222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0AC7A2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" w15:restartNumberingAfterBreak="0">
    <w:nsid w:val="00766AAD"/>
    <w:multiLevelType w:val="hybridMultilevel"/>
    <w:tmpl w:val="6C12759A"/>
    <w:lvl w:ilvl="0" w:tplc="F668952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3406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F289DE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7F4BB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4C2903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F281FC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BB6757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148795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6C6640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" w15:restartNumberingAfterBreak="0">
    <w:nsid w:val="00E034B6"/>
    <w:multiLevelType w:val="hybridMultilevel"/>
    <w:tmpl w:val="E17C137C"/>
    <w:lvl w:ilvl="0" w:tplc="E5964C64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BB2F652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4F329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5FEC46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BB2F39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ACE5EC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76C7B2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6E2293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0DC0EAB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" w15:restartNumberingAfterBreak="0">
    <w:nsid w:val="010A7D6D"/>
    <w:multiLevelType w:val="hybridMultilevel"/>
    <w:tmpl w:val="47DE96E0"/>
    <w:lvl w:ilvl="0" w:tplc="A1EA27B0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04E2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4A658C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4DEBA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9EEC5F8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DFCFB3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468614C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064B4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CB2218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" w15:restartNumberingAfterBreak="0">
    <w:nsid w:val="015953C1"/>
    <w:multiLevelType w:val="hybridMultilevel"/>
    <w:tmpl w:val="D0168654"/>
    <w:lvl w:ilvl="0" w:tplc="E1D0830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9C087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42C1A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581DB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E8C87B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F7CF31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1202A5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444E53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DB0424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" w15:restartNumberingAfterBreak="0">
    <w:nsid w:val="01832B2C"/>
    <w:multiLevelType w:val="hybridMultilevel"/>
    <w:tmpl w:val="DFBCCF28"/>
    <w:lvl w:ilvl="0" w:tplc="CF625F2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C0D3C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67029A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98258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12260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D6C7D6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6EC71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EDE7FF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6F83AC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" w15:restartNumberingAfterBreak="0">
    <w:nsid w:val="018460EC"/>
    <w:multiLevelType w:val="hybridMultilevel"/>
    <w:tmpl w:val="0BA86BA0"/>
    <w:lvl w:ilvl="0" w:tplc="64EC1F8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EA8F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FCCA9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B82BC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7401A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C42553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496C9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67089E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9D4682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" w15:restartNumberingAfterBreak="0">
    <w:nsid w:val="01857C21"/>
    <w:multiLevelType w:val="hybridMultilevel"/>
    <w:tmpl w:val="A3BAA5C2"/>
    <w:lvl w:ilvl="0" w:tplc="A12A3882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2CE356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B18B10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D321CD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54C7A7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444CCF0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02637B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E7A2C4F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1E50447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9" w15:restartNumberingAfterBreak="0">
    <w:nsid w:val="01DC163F"/>
    <w:multiLevelType w:val="hybridMultilevel"/>
    <w:tmpl w:val="21E4AA4A"/>
    <w:lvl w:ilvl="0" w:tplc="691260B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6A62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806800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F5ABA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5DC407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189F6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422694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87429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FB0A9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" w15:restartNumberingAfterBreak="0">
    <w:nsid w:val="01DD29FD"/>
    <w:multiLevelType w:val="hybridMultilevel"/>
    <w:tmpl w:val="EE0E4EB2"/>
    <w:lvl w:ilvl="0" w:tplc="87C8972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8ED39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B88D68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FA05D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C32474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50071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DA058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AD83A8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50E4CF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" w15:restartNumberingAfterBreak="0">
    <w:nsid w:val="0288493D"/>
    <w:multiLevelType w:val="hybridMultilevel"/>
    <w:tmpl w:val="FC90C2F0"/>
    <w:lvl w:ilvl="0" w:tplc="066C96E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98B7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BBC257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804D63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716A4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070450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7623A7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E1EB17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37EF30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" w15:restartNumberingAfterBreak="0">
    <w:nsid w:val="02A35376"/>
    <w:multiLevelType w:val="hybridMultilevel"/>
    <w:tmpl w:val="24648298"/>
    <w:lvl w:ilvl="0" w:tplc="6E90286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60FC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CBA41C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E86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EB4FC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152D9E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45C0B7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B2C8F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DF62F1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" w15:restartNumberingAfterBreak="0">
    <w:nsid w:val="02BD3942"/>
    <w:multiLevelType w:val="hybridMultilevel"/>
    <w:tmpl w:val="927C4740"/>
    <w:lvl w:ilvl="0" w:tplc="DBE2077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8C9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42ABC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46CA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041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12E0D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44C1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C98B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7CC83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" w15:restartNumberingAfterBreak="0">
    <w:nsid w:val="02D83EE2"/>
    <w:multiLevelType w:val="hybridMultilevel"/>
    <w:tmpl w:val="6A469678"/>
    <w:lvl w:ilvl="0" w:tplc="F41A233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02D10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FE0943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CEA57E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574498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28A740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1B74946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B4C4D8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9EC0AE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5" w15:restartNumberingAfterBreak="0">
    <w:nsid w:val="02EB3266"/>
    <w:multiLevelType w:val="hybridMultilevel"/>
    <w:tmpl w:val="3E7A3B50"/>
    <w:lvl w:ilvl="0" w:tplc="E578DFC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9EC40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D0C2C0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7E4277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C48DB0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62C5C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BB89AD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E2CC30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C76F46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" w15:restartNumberingAfterBreak="0">
    <w:nsid w:val="036864CB"/>
    <w:multiLevelType w:val="hybridMultilevel"/>
    <w:tmpl w:val="139CAB50"/>
    <w:lvl w:ilvl="0" w:tplc="88B045B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22293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2B40E8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32E59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B9E7D6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480031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8F6495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7F2B66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5BE822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7" w15:restartNumberingAfterBreak="0">
    <w:nsid w:val="037F4AE0"/>
    <w:multiLevelType w:val="hybridMultilevel"/>
    <w:tmpl w:val="6602DEB2"/>
    <w:lvl w:ilvl="0" w:tplc="103E8F8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E65E6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68248D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56E232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40C8B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038A8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6AA29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9788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950626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" w15:restartNumberingAfterBreak="0">
    <w:nsid w:val="03D6589A"/>
    <w:multiLevelType w:val="hybridMultilevel"/>
    <w:tmpl w:val="C7161AB4"/>
    <w:lvl w:ilvl="0" w:tplc="F328C772">
      <w:start w:val="1"/>
      <w:numFmt w:val="lowerLetter"/>
      <w:lvlText w:val="%1)"/>
      <w:lvlJc w:val="left"/>
      <w:pPr>
        <w:ind w:left="71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A65F2C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778A57A2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644C18B0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987065E4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309A0874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C0CA841E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E6CCB792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0906AAEA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19" w15:restartNumberingAfterBreak="0">
    <w:nsid w:val="04090A9D"/>
    <w:multiLevelType w:val="hybridMultilevel"/>
    <w:tmpl w:val="C11E372E"/>
    <w:lvl w:ilvl="0" w:tplc="4A20FC52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FE28F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F6C21DE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9D6AD5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89235E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91AF6A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E6E80C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B408162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DCADCC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0" w15:restartNumberingAfterBreak="0">
    <w:nsid w:val="042E1A93"/>
    <w:multiLevelType w:val="hybridMultilevel"/>
    <w:tmpl w:val="79BCA856"/>
    <w:lvl w:ilvl="0" w:tplc="6F8E209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0421B7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33C6E2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D683D8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6BEF49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B7A3B1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03EF92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DE402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6966C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" w15:restartNumberingAfterBreak="0">
    <w:nsid w:val="04333B89"/>
    <w:multiLevelType w:val="hybridMultilevel"/>
    <w:tmpl w:val="8990BCDE"/>
    <w:lvl w:ilvl="0" w:tplc="3A3C966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1EF5E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6E6FAF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B8E14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4CAB09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6C8C84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C94CF3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A704ED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FA0C6F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" w15:restartNumberingAfterBreak="0">
    <w:nsid w:val="04461583"/>
    <w:multiLevelType w:val="hybridMultilevel"/>
    <w:tmpl w:val="E93C2B96"/>
    <w:lvl w:ilvl="0" w:tplc="A1EC89C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EC4B85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868FB1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A0A1A1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A70563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098F57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64D6F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4952387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9FE27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3" w15:restartNumberingAfterBreak="0">
    <w:nsid w:val="04741033"/>
    <w:multiLevelType w:val="hybridMultilevel"/>
    <w:tmpl w:val="3C48F322"/>
    <w:lvl w:ilvl="0" w:tplc="FD381B06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A9AF75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D8DDF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CFC6C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8D00C0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0EE3C5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68CA7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778A4E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1BA491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4" w15:restartNumberingAfterBreak="0">
    <w:nsid w:val="04822A9B"/>
    <w:multiLevelType w:val="hybridMultilevel"/>
    <w:tmpl w:val="552A950C"/>
    <w:lvl w:ilvl="0" w:tplc="5B0C6636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D028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84E792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1B66827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519C4B8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DB087E7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322296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AC2EDA5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C9820D1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5" w15:restartNumberingAfterBreak="0">
    <w:nsid w:val="048E669E"/>
    <w:multiLevelType w:val="hybridMultilevel"/>
    <w:tmpl w:val="EA8C9702"/>
    <w:lvl w:ilvl="0" w:tplc="99E8DF30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9E4FB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9EC6B0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FEEB9E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9AED67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E0E01E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6AC811E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C4E12D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7389AAE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6" w15:restartNumberingAfterBreak="0">
    <w:nsid w:val="04D46B82"/>
    <w:multiLevelType w:val="hybridMultilevel"/>
    <w:tmpl w:val="64325916"/>
    <w:lvl w:ilvl="0" w:tplc="277C39E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3E6FE80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2690CF60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495A7E04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FFD4FC2E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25F80C32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358E0FCE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9A26224E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9210174C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27" w15:restartNumberingAfterBreak="0">
    <w:nsid w:val="04D519A8"/>
    <w:multiLevelType w:val="hybridMultilevel"/>
    <w:tmpl w:val="CF3A9952"/>
    <w:lvl w:ilvl="0" w:tplc="4C106B8A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C065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F82DDBE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826622D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D9067DE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E64C887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782497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01BAB26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532C0F2C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8" w15:restartNumberingAfterBreak="0">
    <w:nsid w:val="04F433CE"/>
    <w:multiLevelType w:val="hybridMultilevel"/>
    <w:tmpl w:val="229078D2"/>
    <w:lvl w:ilvl="0" w:tplc="A358E946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E81C2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9B44ED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31027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C4241902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A6163A7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FAE89C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F6FCA91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EC5285A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29" w15:restartNumberingAfterBreak="0">
    <w:nsid w:val="0501146A"/>
    <w:multiLevelType w:val="hybridMultilevel"/>
    <w:tmpl w:val="C8BA4108"/>
    <w:lvl w:ilvl="0" w:tplc="2F66D8D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68FCF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E2CFF2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FF6E7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E4C43B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2A6CF0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5C4FE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816EC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D1865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" w15:restartNumberingAfterBreak="0">
    <w:nsid w:val="051C2169"/>
    <w:multiLevelType w:val="hybridMultilevel"/>
    <w:tmpl w:val="BE3A49F4"/>
    <w:lvl w:ilvl="0" w:tplc="719E442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2407B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31827F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7386E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CE27B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90DF1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E52EAC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E7E1FE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EACF14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" w15:restartNumberingAfterBreak="0">
    <w:nsid w:val="052C244C"/>
    <w:multiLevelType w:val="hybridMultilevel"/>
    <w:tmpl w:val="70943E06"/>
    <w:lvl w:ilvl="0" w:tplc="E7728040">
      <w:start w:val="7"/>
      <w:numFmt w:val="lowerLetter"/>
      <w:lvlText w:val="%1)"/>
      <w:lvlJc w:val="left"/>
      <w:pPr>
        <w:ind w:left="69" w:hanging="123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C23FC6">
      <w:numFmt w:val="bullet"/>
      <w:lvlText w:val="•"/>
      <w:lvlJc w:val="left"/>
      <w:pPr>
        <w:ind w:left="209" w:hanging="123"/>
      </w:pPr>
      <w:rPr>
        <w:rFonts w:hint="default"/>
        <w:lang w:val="it-IT" w:eastAsia="en-US" w:bidi="ar-SA"/>
      </w:rPr>
    </w:lvl>
    <w:lvl w:ilvl="2" w:tplc="E4F4F824">
      <w:numFmt w:val="bullet"/>
      <w:lvlText w:val="•"/>
      <w:lvlJc w:val="left"/>
      <w:pPr>
        <w:ind w:left="358" w:hanging="123"/>
      </w:pPr>
      <w:rPr>
        <w:rFonts w:hint="default"/>
        <w:lang w:val="it-IT" w:eastAsia="en-US" w:bidi="ar-SA"/>
      </w:rPr>
    </w:lvl>
    <w:lvl w:ilvl="3" w:tplc="40B6E4E0">
      <w:numFmt w:val="bullet"/>
      <w:lvlText w:val="•"/>
      <w:lvlJc w:val="left"/>
      <w:pPr>
        <w:ind w:left="507" w:hanging="123"/>
      </w:pPr>
      <w:rPr>
        <w:rFonts w:hint="default"/>
        <w:lang w:val="it-IT" w:eastAsia="en-US" w:bidi="ar-SA"/>
      </w:rPr>
    </w:lvl>
    <w:lvl w:ilvl="4" w:tplc="ED5A4D8C">
      <w:numFmt w:val="bullet"/>
      <w:lvlText w:val="•"/>
      <w:lvlJc w:val="left"/>
      <w:pPr>
        <w:ind w:left="656" w:hanging="123"/>
      </w:pPr>
      <w:rPr>
        <w:rFonts w:hint="default"/>
        <w:lang w:val="it-IT" w:eastAsia="en-US" w:bidi="ar-SA"/>
      </w:rPr>
    </w:lvl>
    <w:lvl w:ilvl="5" w:tplc="6E22A44A">
      <w:numFmt w:val="bullet"/>
      <w:lvlText w:val="•"/>
      <w:lvlJc w:val="left"/>
      <w:pPr>
        <w:ind w:left="805" w:hanging="123"/>
      </w:pPr>
      <w:rPr>
        <w:rFonts w:hint="default"/>
        <w:lang w:val="it-IT" w:eastAsia="en-US" w:bidi="ar-SA"/>
      </w:rPr>
    </w:lvl>
    <w:lvl w:ilvl="6" w:tplc="4E0EF1E0">
      <w:numFmt w:val="bullet"/>
      <w:lvlText w:val="•"/>
      <w:lvlJc w:val="left"/>
      <w:pPr>
        <w:ind w:left="954" w:hanging="123"/>
      </w:pPr>
      <w:rPr>
        <w:rFonts w:hint="default"/>
        <w:lang w:val="it-IT" w:eastAsia="en-US" w:bidi="ar-SA"/>
      </w:rPr>
    </w:lvl>
    <w:lvl w:ilvl="7" w:tplc="A28080C6">
      <w:numFmt w:val="bullet"/>
      <w:lvlText w:val="•"/>
      <w:lvlJc w:val="left"/>
      <w:pPr>
        <w:ind w:left="1103" w:hanging="123"/>
      </w:pPr>
      <w:rPr>
        <w:rFonts w:hint="default"/>
        <w:lang w:val="it-IT" w:eastAsia="en-US" w:bidi="ar-SA"/>
      </w:rPr>
    </w:lvl>
    <w:lvl w:ilvl="8" w:tplc="B720F132">
      <w:numFmt w:val="bullet"/>
      <w:lvlText w:val="•"/>
      <w:lvlJc w:val="left"/>
      <w:pPr>
        <w:ind w:left="1252" w:hanging="123"/>
      </w:pPr>
      <w:rPr>
        <w:rFonts w:hint="default"/>
        <w:lang w:val="it-IT" w:eastAsia="en-US" w:bidi="ar-SA"/>
      </w:rPr>
    </w:lvl>
  </w:abstractNum>
  <w:abstractNum w:abstractNumId="32" w15:restartNumberingAfterBreak="0">
    <w:nsid w:val="057E6E2F"/>
    <w:multiLevelType w:val="hybridMultilevel"/>
    <w:tmpl w:val="BBF072FE"/>
    <w:lvl w:ilvl="0" w:tplc="FFD09C8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86F4D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06A5E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DF4CA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84AA8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8F6DC8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5BCB44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BAAFC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65C482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" w15:restartNumberingAfterBreak="0">
    <w:nsid w:val="05CE6074"/>
    <w:multiLevelType w:val="hybridMultilevel"/>
    <w:tmpl w:val="3168A964"/>
    <w:lvl w:ilvl="0" w:tplc="D6EE0A72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A29F6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A421B3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66EA3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1B68B2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19261E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9FE222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DEFC100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0D86C0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" w15:restartNumberingAfterBreak="0">
    <w:nsid w:val="05E961F7"/>
    <w:multiLevelType w:val="hybridMultilevel"/>
    <w:tmpl w:val="2DD49D72"/>
    <w:lvl w:ilvl="0" w:tplc="9F04DED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9C6F3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32A503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7462CD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0C970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D1AC01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164D1C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07835C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07CBC8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" w15:restartNumberingAfterBreak="0">
    <w:nsid w:val="05E9725E"/>
    <w:multiLevelType w:val="hybridMultilevel"/>
    <w:tmpl w:val="86A03078"/>
    <w:lvl w:ilvl="0" w:tplc="F0EE85C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77A117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65C74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3B81C3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1F2BAA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A20E49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3AA08D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67C6712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3BE9CF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6" w15:restartNumberingAfterBreak="0">
    <w:nsid w:val="06284CF1"/>
    <w:multiLevelType w:val="hybridMultilevel"/>
    <w:tmpl w:val="FFAC1A7E"/>
    <w:lvl w:ilvl="0" w:tplc="95E853B4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B0B1A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780E02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CCA3A1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0C18E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C4EBC7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D1C3D2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BA228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2A5E1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7" w15:restartNumberingAfterBreak="0">
    <w:nsid w:val="062D13F3"/>
    <w:multiLevelType w:val="hybridMultilevel"/>
    <w:tmpl w:val="0BEA7CB6"/>
    <w:lvl w:ilvl="0" w:tplc="DED89EE6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51294F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0A89E6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4A75D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07963F5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76AC31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F982EC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12E2E76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4D86A1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8" w15:restartNumberingAfterBreak="0">
    <w:nsid w:val="06326100"/>
    <w:multiLevelType w:val="hybridMultilevel"/>
    <w:tmpl w:val="36467218"/>
    <w:lvl w:ilvl="0" w:tplc="7CD8EDF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FE548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E14096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0769B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9B074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970341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BFAA91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46C0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C3A01E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9" w15:restartNumberingAfterBreak="0">
    <w:nsid w:val="063713BB"/>
    <w:multiLevelType w:val="hybridMultilevel"/>
    <w:tmpl w:val="5224AB40"/>
    <w:lvl w:ilvl="0" w:tplc="5DFADDD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ACEFA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045205B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1CD436EE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9492466E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496C3DDC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78C20604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AC4BBBA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7FCE7F5C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40" w15:restartNumberingAfterBreak="0">
    <w:nsid w:val="064C32A3"/>
    <w:multiLevelType w:val="hybridMultilevel"/>
    <w:tmpl w:val="A7FC0A1C"/>
    <w:lvl w:ilvl="0" w:tplc="40E284C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2A788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D0E33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9AA5AA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0A29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15A944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9B8675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6437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8C889F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" w15:restartNumberingAfterBreak="0">
    <w:nsid w:val="06D54C10"/>
    <w:multiLevelType w:val="hybridMultilevel"/>
    <w:tmpl w:val="6BBEE1D2"/>
    <w:lvl w:ilvl="0" w:tplc="B10CA28A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D6BEF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1429F2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0947BB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936F61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3DC504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A2CFED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0CE81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5B4178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" w15:restartNumberingAfterBreak="0">
    <w:nsid w:val="073B2566"/>
    <w:multiLevelType w:val="hybridMultilevel"/>
    <w:tmpl w:val="019E6136"/>
    <w:lvl w:ilvl="0" w:tplc="DC8472A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84C56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36450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1B601E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FF40F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D5A515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F3E50B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FA07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F6C9CF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" w15:restartNumberingAfterBreak="0">
    <w:nsid w:val="0784729F"/>
    <w:multiLevelType w:val="hybridMultilevel"/>
    <w:tmpl w:val="146E3A3C"/>
    <w:lvl w:ilvl="0" w:tplc="9F68CD5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401F6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B8E9BF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6CC33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30881A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228566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B64ADF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52CA80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224060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" w15:restartNumberingAfterBreak="0">
    <w:nsid w:val="079468BE"/>
    <w:multiLevelType w:val="hybridMultilevel"/>
    <w:tmpl w:val="F9C6A22E"/>
    <w:lvl w:ilvl="0" w:tplc="4FD891B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5C46D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F20FDF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7CCA0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6EEFD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4A4D5E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34E14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4821E2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5C2EF2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" w15:restartNumberingAfterBreak="0">
    <w:nsid w:val="07C24CBF"/>
    <w:multiLevelType w:val="hybridMultilevel"/>
    <w:tmpl w:val="1068C202"/>
    <w:lvl w:ilvl="0" w:tplc="75A47D8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E007A7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5DE829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0B1A4BC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EC2F49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EEA6E24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5CA0E760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7C666CE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2DCE89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6" w15:restartNumberingAfterBreak="0">
    <w:nsid w:val="082402A1"/>
    <w:multiLevelType w:val="hybridMultilevel"/>
    <w:tmpl w:val="F0E87D32"/>
    <w:lvl w:ilvl="0" w:tplc="461C0E8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7C1EA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5EA03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B2887E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7F0168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FA6560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1ABAB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B76A6E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4C06ED0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7" w15:restartNumberingAfterBreak="0">
    <w:nsid w:val="084B62AE"/>
    <w:multiLevelType w:val="hybridMultilevel"/>
    <w:tmpl w:val="CCD800C0"/>
    <w:lvl w:ilvl="0" w:tplc="FDB6D2FE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536FFA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9CA5B1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A28684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9D72A41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B4E1F2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140741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348F84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2F2F94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8" w15:restartNumberingAfterBreak="0">
    <w:nsid w:val="0888023B"/>
    <w:multiLevelType w:val="hybridMultilevel"/>
    <w:tmpl w:val="98A47638"/>
    <w:lvl w:ilvl="0" w:tplc="CF14EB4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92B95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F386F3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9E4A66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A12B86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08EC35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C4CBD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A78235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18A11B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" w15:restartNumberingAfterBreak="0">
    <w:nsid w:val="08AF60EB"/>
    <w:multiLevelType w:val="hybridMultilevel"/>
    <w:tmpl w:val="D7D6A3EE"/>
    <w:lvl w:ilvl="0" w:tplc="70A01742">
      <w:numFmt w:val="bullet"/>
      <w:lvlText w:val="-"/>
      <w:lvlJc w:val="left"/>
      <w:pPr>
        <w:ind w:left="6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9D9A9940">
      <w:numFmt w:val="bullet"/>
      <w:lvlText w:val="•"/>
      <w:lvlJc w:val="left"/>
      <w:pPr>
        <w:ind w:left="223" w:hanging="63"/>
      </w:pPr>
      <w:rPr>
        <w:rFonts w:hint="default"/>
        <w:lang w:val="it-IT" w:eastAsia="en-US" w:bidi="ar-SA"/>
      </w:rPr>
    </w:lvl>
    <w:lvl w:ilvl="2" w:tplc="D8F0F404">
      <w:numFmt w:val="bullet"/>
      <w:lvlText w:val="•"/>
      <w:lvlJc w:val="left"/>
      <w:pPr>
        <w:ind w:left="386" w:hanging="63"/>
      </w:pPr>
      <w:rPr>
        <w:rFonts w:hint="default"/>
        <w:lang w:val="it-IT" w:eastAsia="en-US" w:bidi="ar-SA"/>
      </w:rPr>
    </w:lvl>
    <w:lvl w:ilvl="3" w:tplc="BD1C95E8">
      <w:numFmt w:val="bullet"/>
      <w:lvlText w:val="•"/>
      <w:lvlJc w:val="left"/>
      <w:pPr>
        <w:ind w:left="549" w:hanging="63"/>
      </w:pPr>
      <w:rPr>
        <w:rFonts w:hint="default"/>
        <w:lang w:val="it-IT" w:eastAsia="en-US" w:bidi="ar-SA"/>
      </w:rPr>
    </w:lvl>
    <w:lvl w:ilvl="4" w:tplc="5F2A46C2">
      <w:numFmt w:val="bullet"/>
      <w:lvlText w:val="•"/>
      <w:lvlJc w:val="left"/>
      <w:pPr>
        <w:ind w:left="712" w:hanging="63"/>
      </w:pPr>
      <w:rPr>
        <w:rFonts w:hint="default"/>
        <w:lang w:val="it-IT" w:eastAsia="en-US" w:bidi="ar-SA"/>
      </w:rPr>
    </w:lvl>
    <w:lvl w:ilvl="5" w:tplc="03F894F0">
      <w:numFmt w:val="bullet"/>
      <w:lvlText w:val="•"/>
      <w:lvlJc w:val="left"/>
      <w:pPr>
        <w:ind w:left="876" w:hanging="63"/>
      </w:pPr>
      <w:rPr>
        <w:rFonts w:hint="default"/>
        <w:lang w:val="it-IT" w:eastAsia="en-US" w:bidi="ar-SA"/>
      </w:rPr>
    </w:lvl>
    <w:lvl w:ilvl="6" w:tplc="2006CB6A">
      <w:numFmt w:val="bullet"/>
      <w:lvlText w:val="•"/>
      <w:lvlJc w:val="left"/>
      <w:pPr>
        <w:ind w:left="1039" w:hanging="63"/>
      </w:pPr>
      <w:rPr>
        <w:rFonts w:hint="default"/>
        <w:lang w:val="it-IT" w:eastAsia="en-US" w:bidi="ar-SA"/>
      </w:rPr>
    </w:lvl>
    <w:lvl w:ilvl="7" w:tplc="51127C32">
      <w:numFmt w:val="bullet"/>
      <w:lvlText w:val="•"/>
      <w:lvlJc w:val="left"/>
      <w:pPr>
        <w:ind w:left="1202" w:hanging="63"/>
      </w:pPr>
      <w:rPr>
        <w:rFonts w:hint="default"/>
        <w:lang w:val="it-IT" w:eastAsia="en-US" w:bidi="ar-SA"/>
      </w:rPr>
    </w:lvl>
    <w:lvl w:ilvl="8" w:tplc="F5AEAA26">
      <w:numFmt w:val="bullet"/>
      <w:lvlText w:val="•"/>
      <w:lvlJc w:val="left"/>
      <w:pPr>
        <w:ind w:left="1365" w:hanging="63"/>
      </w:pPr>
      <w:rPr>
        <w:rFonts w:hint="default"/>
        <w:lang w:val="it-IT" w:eastAsia="en-US" w:bidi="ar-SA"/>
      </w:rPr>
    </w:lvl>
  </w:abstractNum>
  <w:abstractNum w:abstractNumId="50" w15:restartNumberingAfterBreak="0">
    <w:nsid w:val="08E20186"/>
    <w:multiLevelType w:val="hybridMultilevel"/>
    <w:tmpl w:val="6304F742"/>
    <w:lvl w:ilvl="0" w:tplc="668CA13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6AA8B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53C72E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510A8A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927284B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70E1FA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6EEF9F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E285CC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1A5CB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" w15:restartNumberingAfterBreak="0">
    <w:nsid w:val="08FA1037"/>
    <w:multiLevelType w:val="hybridMultilevel"/>
    <w:tmpl w:val="7B5297B8"/>
    <w:lvl w:ilvl="0" w:tplc="DF46031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522F3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C930D8B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8EACE4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FFAF10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9B492F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656C35E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A54D15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970932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2" w15:restartNumberingAfterBreak="0">
    <w:nsid w:val="08FF52E3"/>
    <w:multiLevelType w:val="hybridMultilevel"/>
    <w:tmpl w:val="3F224756"/>
    <w:lvl w:ilvl="0" w:tplc="161691D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9A881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9CC943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4083C9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C56687D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18F2502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73CA90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D3668C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F4296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" w15:restartNumberingAfterBreak="0">
    <w:nsid w:val="09996BF6"/>
    <w:multiLevelType w:val="hybridMultilevel"/>
    <w:tmpl w:val="FD02F048"/>
    <w:lvl w:ilvl="0" w:tplc="9F7621B6">
      <w:start w:val="1"/>
      <w:numFmt w:val="lowerLetter"/>
      <w:lvlText w:val="%1)"/>
      <w:lvlJc w:val="left"/>
      <w:pPr>
        <w:ind w:left="69" w:hanging="152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F46E3E">
      <w:numFmt w:val="bullet"/>
      <w:lvlText w:val="•"/>
      <w:lvlJc w:val="left"/>
      <w:pPr>
        <w:ind w:left="209" w:hanging="152"/>
      </w:pPr>
      <w:rPr>
        <w:rFonts w:hint="default"/>
        <w:lang w:val="it-IT" w:eastAsia="en-US" w:bidi="ar-SA"/>
      </w:rPr>
    </w:lvl>
    <w:lvl w:ilvl="2" w:tplc="9DF427A0">
      <w:numFmt w:val="bullet"/>
      <w:lvlText w:val="•"/>
      <w:lvlJc w:val="left"/>
      <w:pPr>
        <w:ind w:left="358" w:hanging="152"/>
      </w:pPr>
      <w:rPr>
        <w:rFonts w:hint="default"/>
        <w:lang w:val="it-IT" w:eastAsia="en-US" w:bidi="ar-SA"/>
      </w:rPr>
    </w:lvl>
    <w:lvl w:ilvl="3" w:tplc="761C82A0">
      <w:numFmt w:val="bullet"/>
      <w:lvlText w:val="•"/>
      <w:lvlJc w:val="left"/>
      <w:pPr>
        <w:ind w:left="507" w:hanging="152"/>
      </w:pPr>
      <w:rPr>
        <w:rFonts w:hint="default"/>
        <w:lang w:val="it-IT" w:eastAsia="en-US" w:bidi="ar-SA"/>
      </w:rPr>
    </w:lvl>
    <w:lvl w:ilvl="4" w:tplc="C89A5F70">
      <w:numFmt w:val="bullet"/>
      <w:lvlText w:val="•"/>
      <w:lvlJc w:val="left"/>
      <w:pPr>
        <w:ind w:left="656" w:hanging="152"/>
      </w:pPr>
      <w:rPr>
        <w:rFonts w:hint="default"/>
        <w:lang w:val="it-IT" w:eastAsia="en-US" w:bidi="ar-SA"/>
      </w:rPr>
    </w:lvl>
    <w:lvl w:ilvl="5" w:tplc="CEC62AB0">
      <w:numFmt w:val="bullet"/>
      <w:lvlText w:val="•"/>
      <w:lvlJc w:val="left"/>
      <w:pPr>
        <w:ind w:left="805" w:hanging="152"/>
      </w:pPr>
      <w:rPr>
        <w:rFonts w:hint="default"/>
        <w:lang w:val="it-IT" w:eastAsia="en-US" w:bidi="ar-SA"/>
      </w:rPr>
    </w:lvl>
    <w:lvl w:ilvl="6" w:tplc="0DCCA372">
      <w:numFmt w:val="bullet"/>
      <w:lvlText w:val="•"/>
      <w:lvlJc w:val="left"/>
      <w:pPr>
        <w:ind w:left="954" w:hanging="152"/>
      </w:pPr>
      <w:rPr>
        <w:rFonts w:hint="default"/>
        <w:lang w:val="it-IT" w:eastAsia="en-US" w:bidi="ar-SA"/>
      </w:rPr>
    </w:lvl>
    <w:lvl w:ilvl="7" w:tplc="B3E8830C">
      <w:numFmt w:val="bullet"/>
      <w:lvlText w:val="•"/>
      <w:lvlJc w:val="left"/>
      <w:pPr>
        <w:ind w:left="1103" w:hanging="152"/>
      </w:pPr>
      <w:rPr>
        <w:rFonts w:hint="default"/>
        <w:lang w:val="it-IT" w:eastAsia="en-US" w:bidi="ar-SA"/>
      </w:rPr>
    </w:lvl>
    <w:lvl w:ilvl="8" w:tplc="EC32EF68">
      <w:numFmt w:val="bullet"/>
      <w:lvlText w:val="•"/>
      <w:lvlJc w:val="left"/>
      <w:pPr>
        <w:ind w:left="1252" w:hanging="152"/>
      </w:pPr>
      <w:rPr>
        <w:rFonts w:hint="default"/>
        <w:lang w:val="it-IT" w:eastAsia="en-US" w:bidi="ar-SA"/>
      </w:rPr>
    </w:lvl>
  </w:abstractNum>
  <w:abstractNum w:abstractNumId="54" w15:restartNumberingAfterBreak="0">
    <w:nsid w:val="09A812FD"/>
    <w:multiLevelType w:val="hybridMultilevel"/>
    <w:tmpl w:val="4DAE8242"/>
    <w:lvl w:ilvl="0" w:tplc="90AED12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FE6DD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FEA64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C788CD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0D4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452F0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80664C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8168E1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1FCC3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" w15:restartNumberingAfterBreak="0">
    <w:nsid w:val="09AC3990"/>
    <w:multiLevelType w:val="hybridMultilevel"/>
    <w:tmpl w:val="0D281D9A"/>
    <w:lvl w:ilvl="0" w:tplc="FC8658B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8C213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4A8914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F86AE5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9BCF8B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C4CC0B0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B676758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BF78FD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2888392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6" w15:restartNumberingAfterBreak="0">
    <w:nsid w:val="09BC1A4B"/>
    <w:multiLevelType w:val="hybridMultilevel"/>
    <w:tmpl w:val="D31C97B0"/>
    <w:lvl w:ilvl="0" w:tplc="A156E6A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ACFC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D66E0C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66AF0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92613D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432A77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9DEB7C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42F31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7FA1F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7" w15:restartNumberingAfterBreak="0">
    <w:nsid w:val="09C50B3C"/>
    <w:multiLevelType w:val="hybridMultilevel"/>
    <w:tmpl w:val="4D46DB84"/>
    <w:lvl w:ilvl="0" w:tplc="04EE7D3E">
      <w:start w:val="1"/>
      <w:numFmt w:val="lowerLetter"/>
      <w:lvlText w:val="%1)"/>
      <w:lvlJc w:val="left"/>
      <w:pPr>
        <w:ind w:left="69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12EB40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9C34E5BE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40E851D6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E166961C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87A4104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8FE0F25A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F3905BA2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C8841C98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58" w15:restartNumberingAfterBreak="0">
    <w:nsid w:val="09D273C5"/>
    <w:multiLevelType w:val="hybridMultilevel"/>
    <w:tmpl w:val="5EBA8DD0"/>
    <w:lvl w:ilvl="0" w:tplc="F398CA6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8E947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D587A62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87A51C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FC0D67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5D18D62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08AC67A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A9C6952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E56DFF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9" w15:restartNumberingAfterBreak="0">
    <w:nsid w:val="09D556EB"/>
    <w:multiLevelType w:val="hybridMultilevel"/>
    <w:tmpl w:val="5F9A30B0"/>
    <w:lvl w:ilvl="0" w:tplc="1F0C7B9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88107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666F5C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0F4603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29E8C3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8544F9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FBA71B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DEA093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898136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" w15:restartNumberingAfterBreak="0">
    <w:nsid w:val="0A191CD4"/>
    <w:multiLevelType w:val="hybridMultilevel"/>
    <w:tmpl w:val="31E2FA58"/>
    <w:lvl w:ilvl="0" w:tplc="91920EA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12E85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666BF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AA03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D4A11D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870C33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CAE59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134A6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2C67DB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" w15:restartNumberingAfterBreak="0">
    <w:nsid w:val="0A546623"/>
    <w:multiLevelType w:val="hybridMultilevel"/>
    <w:tmpl w:val="215AD756"/>
    <w:lvl w:ilvl="0" w:tplc="B0F423D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DEEAA2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1464D4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192822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B8E819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312B67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98C3EC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F9611A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D8E192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" w15:restartNumberingAfterBreak="0">
    <w:nsid w:val="0A8C5CA0"/>
    <w:multiLevelType w:val="hybridMultilevel"/>
    <w:tmpl w:val="4AD08EAC"/>
    <w:lvl w:ilvl="0" w:tplc="E494C6B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CBE2B7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73205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8C0C04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C1A5D5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0EE4F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6A67EB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FA2B73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B6409B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" w15:restartNumberingAfterBreak="0">
    <w:nsid w:val="0AD37AAB"/>
    <w:multiLevelType w:val="hybridMultilevel"/>
    <w:tmpl w:val="8FFC1CB8"/>
    <w:lvl w:ilvl="0" w:tplc="07B03F1C">
      <w:start w:val="3"/>
      <w:numFmt w:val="lowerLetter"/>
      <w:lvlText w:val="%1)"/>
      <w:lvlJc w:val="left"/>
      <w:pPr>
        <w:ind w:left="69" w:hanging="11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627E7E">
      <w:numFmt w:val="bullet"/>
      <w:lvlText w:val="•"/>
      <w:lvlJc w:val="left"/>
      <w:pPr>
        <w:ind w:left="209" w:hanging="115"/>
      </w:pPr>
      <w:rPr>
        <w:rFonts w:hint="default"/>
        <w:lang w:val="it-IT" w:eastAsia="en-US" w:bidi="ar-SA"/>
      </w:rPr>
    </w:lvl>
    <w:lvl w:ilvl="2" w:tplc="3EC0C6E8">
      <w:numFmt w:val="bullet"/>
      <w:lvlText w:val="•"/>
      <w:lvlJc w:val="left"/>
      <w:pPr>
        <w:ind w:left="358" w:hanging="115"/>
      </w:pPr>
      <w:rPr>
        <w:rFonts w:hint="default"/>
        <w:lang w:val="it-IT" w:eastAsia="en-US" w:bidi="ar-SA"/>
      </w:rPr>
    </w:lvl>
    <w:lvl w:ilvl="3" w:tplc="3C308C24">
      <w:numFmt w:val="bullet"/>
      <w:lvlText w:val="•"/>
      <w:lvlJc w:val="left"/>
      <w:pPr>
        <w:ind w:left="507" w:hanging="115"/>
      </w:pPr>
      <w:rPr>
        <w:rFonts w:hint="default"/>
        <w:lang w:val="it-IT" w:eastAsia="en-US" w:bidi="ar-SA"/>
      </w:rPr>
    </w:lvl>
    <w:lvl w:ilvl="4" w:tplc="C358BA9E">
      <w:numFmt w:val="bullet"/>
      <w:lvlText w:val="•"/>
      <w:lvlJc w:val="left"/>
      <w:pPr>
        <w:ind w:left="656" w:hanging="115"/>
      </w:pPr>
      <w:rPr>
        <w:rFonts w:hint="default"/>
        <w:lang w:val="it-IT" w:eastAsia="en-US" w:bidi="ar-SA"/>
      </w:rPr>
    </w:lvl>
    <w:lvl w:ilvl="5" w:tplc="BD3E89D6">
      <w:numFmt w:val="bullet"/>
      <w:lvlText w:val="•"/>
      <w:lvlJc w:val="left"/>
      <w:pPr>
        <w:ind w:left="805" w:hanging="115"/>
      </w:pPr>
      <w:rPr>
        <w:rFonts w:hint="default"/>
        <w:lang w:val="it-IT" w:eastAsia="en-US" w:bidi="ar-SA"/>
      </w:rPr>
    </w:lvl>
    <w:lvl w:ilvl="6" w:tplc="6D64F648">
      <w:numFmt w:val="bullet"/>
      <w:lvlText w:val="•"/>
      <w:lvlJc w:val="left"/>
      <w:pPr>
        <w:ind w:left="954" w:hanging="115"/>
      </w:pPr>
      <w:rPr>
        <w:rFonts w:hint="default"/>
        <w:lang w:val="it-IT" w:eastAsia="en-US" w:bidi="ar-SA"/>
      </w:rPr>
    </w:lvl>
    <w:lvl w:ilvl="7" w:tplc="B84CBEA8">
      <w:numFmt w:val="bullet"/>
      <w:lvlText w:val="•"/>
      <w:lvlJc w:val="left"/>
      <w:pPr>
        <w:ind w:left="1103" w:hanging="115"/>
      </w:pPr>
      <w:rPr>
        <w:rFonts w:hint="default"/>
        <w:lang w:val="it-IT" w:eastAsia="en-US" w:bidi="ar-SA"/>
      </w:rPr>
    </w:lvl>
    <w:lvl w:ilvl="8" w:tplc="AF0E18D0">
      <w:numFmt w:val="bullet"/>
      <w:lvlText w:val="•"/>
      <w:lvlJc w:val="left"/>
      <w:pPr>
        <w:ind w:left="1252" w:hanging="115"/>
      </w:pPr>
      <w:rPr>
        <w:rFonts w:hint="default"/>
        <w:lang w:val="it-IT" w:eastAsia="en-US" w:bidi="ar-SA"/>
      </w:rPr>
    </w:lvl>
  </w:abstractNum>
  <w:abstractNum w:abstractNumId="64" w15:restartNumberingAfterBreak="0">
    <w:nsid w:val="0AF57D47"/>
    <w:multiLevelType w:val="hybridMultilevel"/>
    <w:tmpl w:val="D9CADB0A"/>
    <w:lvl w:ilvl="0" w:tplc="BDB68DE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760783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2B406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1AA243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232AE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5A00C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544F29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E8A82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B36333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" w15:restartNumberingAfterBreak="0">
    <w:nsid w:val="0B020B91"/>
    <w:multiLevelType w:val="hybridMultilevel"/>
    <w:tmpl w:val="DF2C42A8"/>
    <w:lvl w:ilvl="0" w:tplc="BC3247A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BA83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D70F7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5A8333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4BAE41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FC2D5C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570C18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C0A23E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99EE9F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" w15:restartNumberingAfterBreak="0">
    <w:nsid w:val="0B557CF0"/>
    <w:multiLevelType w:val="hybridMultilevel"/>
    <w:tmpl w:val="93BE69C4"/>
    <w:lvl w:ilvl="0" w:tplc="FC921F22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20A486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3AEC0D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BFACD36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3FF282E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80F6EDE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BCBE728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C863D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D9F0661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7" w15:restartNumberingAfterBreak="0">
    <w:nsid w:val="0BA86DEE"/>
    <w:multiLevelType w:val="hybridMultilevel"/>
    <w:tmpl w:val="2E340708"/>
    <w:lvl w:ilvl="0" w:tplc="3C68CAA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AB27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66C69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43CFFF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A80B9C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CB0FEC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79CFFF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9B29EA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88A6FC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8" w15:restartNumberingAfterBreak="0">
    <w:nsid w:val="0C321A3E"/>
    <w:multiLevelType w:val="hybridMultilevel"/>
    <w:tmpl w:val="E7985272"/>
    <w:lvl w:ilvl="0" w:tplc="780A98A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6E87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DC72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CF0254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CDCE04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CEE88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B1E739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19613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BDE3C4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9" w15:restartNumberingAfterBreak="0">
    <w:nsid w:val="0C40259F"/>
    <w:multiLevelType w:val="hybridMultilevel"/>
    <w:tmpl w:val="DAE4F738"/>
    <w:lvl w:ilvl="0" w:tplc="DC507D5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A66A9E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090DE8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AC720788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2165F5E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21B0B688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0136E16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7B01F9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84E3954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70" w15:restartNumberingAfterBreak="0">
    <w:nsid w:val="0C58468E"/>
    <w:multiLevelType w:val="hybridMultilevel"/>
    <w:tmpl w:val="0590CD02"/>
    <w:lvl w:ilvl="0" w:tplc="83A25C0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FC8B06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F3EEAD52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A4747AA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038C7A80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22D6F568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370AE8A4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A3E07956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7B9A5178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71" w15:restartNumberingAfterBreak="0">
    <w:nsid w:val="0C59607A"/>
    <w:multiLevelType w:val="hybridMultilevel"/>
    <w:tmpl w:val="0B0ABC24"/>
    <w:lvl w:ilvl="0" w:tplc="68F05AF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A22009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B8AF80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34635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D6AE5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7862C7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08AAC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9188F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03AA6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2" w15:restartNumberingAfterBreak="0">
    <w:nsid w:val="0C5D0270"/>
    <w:multiLevelType w:val="hybridMultilevel"/>
    <w:tmpl w:val="780CF9C2"/>
    <w:lvl w:ilvl="0" w:tplc="49C43F6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08C751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29407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062226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15EE5F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8EE09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70CA3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F8CAA7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A20455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3" w15:restartNumberingAfterBreak="0">
    <w:nsid w:val="0C6B096F"/>
    <w:multiLevelType w:val="hybridMultilevel"/>
    <w:tmpl w:val="16702652"/>
    <w:lvl w:ilvl="0" w:tplc="63005CC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00AA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25270C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6742B4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0C4808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1D03DE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DA411A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623F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228D6D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74" w15:restartNumberingAfterBreak="0">
    <w:nsid w:val="0C84589B"/>
    <w:multiLevelType w:val="hybridMultilevel"/>
    <w:tmpl w:val="FB34AE1C"/>
    <w:lvl w:ilvl="0" w:tplc="FCE6C8E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47AE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E86E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426A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96ACB5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1A8D5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00EE97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2C04E5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2FEAA6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75" w15:restartNumberingAfterBreak="0">
    <w:nsid w:val="0C886824"/>
    <w:multiLevelType w:val="hybridMultilevel"/>
    <w:tmpl w:val="012C60E8"/>
    <w:lvl w:ilvl="0" w:tplc="1160D8B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A7C0A6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50A5D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6E4FC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D72BC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5C0B35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C6EEB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F5E7F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982EB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76" w15:restartNumberingAfterBreak="0">
    <w:nsid w:val="0CF5532D"/>
    <w:multiLevelType w:val="hybridMultilevel"/>
    <w:tmpl w:val="502406D0"/>
    <w:lvl w:ilvl="0" w:tplc="B3925FC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70A9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CA86BB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F0032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97819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D7A15F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97036C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1469D2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EF0A99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7" w15:restartNumberingAfterBreak="0">
    <w:nsid w:val="0CFA070F"/>
    <w:multiLevelType w:val="hybridMultilevel"/>
    <w:tmpl w:val="1518A7AE"/>
    <w:lvl w:ilvl="0" w:tplc="72406A3C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2A2E2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2D46D7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59A849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6CCF5A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92F68DD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190D11E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8C4C9BC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AC86151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78" w15:restartNumberingAfterBreak="0">
    <w:nsid w:val="0D4835E0"/>
    <w:multiLevelType w:val="hybridMultilevel"/>
    <w:tmpl w:val="46547542"/>
    <w:lvl w:ilvl="0" w:tplc="FCF8496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9AEB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E5C1B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FE4AB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BD232A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990FB3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02A9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6E6C99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0DCB06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9" w15:restartNumberingAfterBreak="0">
    <w:nsid w:val="0D510223"/>
    <w:multiLevelType w:val="hybridMultilevel"/>
    <w:tmpl w:val="40486B96"/>
    <w:lvl w:ilvl="0" w:tplc="E0E8A75C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B722B1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74CC18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5AD89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BFC754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0EAA32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09068E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466E63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FDDC8C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80" w15:restartNumberingAfterBreak="0">
    <w:nsid w:val="0D517E5A"/>
    <w:multiLevelType w:val="hybridMultilevel"/>
    <w:tmpl w:val="1C08C04C"/>
    <w:lvl w:ilvl="0" w:tplc="CDF02D2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8E9AB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31B41DB8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82B49820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8698F1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C90717E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40EB5E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16EE088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92506E7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81" w15:restartNumberingAfterBreak="0">
    <w:nsid w:val="0DF762BB"/>
    <w:multiLevelType w:val="hybridMultilevel"/>
    <w:tmpl w:val="BE5C53BC"/>
    <w:lvl w:ilvl="0" w:tplc="A888D6F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D2484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CBE80B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5E95A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F12E9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2CAA5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F6AA1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6EC2E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0B4C0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2" w15:restartNumberingAfterBreak="0">
    <w:nsid w:val="0E2440A4"/>
    <w:multiLevelType w:val="hybridMultilevel"/>
    <w:tmpl w:val="16121C8E"/>
    <w:lvl w:ilvl="0" w:tplc="CD22086A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BA011E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6B68CD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DFE14C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834719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EC42D2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22A192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7E528DE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A38219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83" w15:restartNumberingAfterBreak="0">
    <w:nsid w:val="0E4F148B"/>
    <w:multiLevelType w:val="hybridMultilevel"/>
    <w:tmpl w:val="92764C5E"/>
    <w:lvl w:ilvl="0" w:tplc="05EC9856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CE9B5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4AE1EF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B4E99D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ABD82C5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8DE766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3923192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F91A263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106EE24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84" w15:restartNumberingAfterBreak="0">
    <w:nsid w:val="0EA34252"/>
    <w:multiLevelType w:val="hybridMultilevel"/>
    <w:tmpl w:val="15907AB0"/>
    <w:lvl w:ilvl="0" w:tplc="1BAA9C0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BAE8E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55075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02A8C5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51608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56BC4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280B56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0CE27E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E4071A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85" w15:restartNumberingAfterBreak="0">
    <w:nsid w:val="0EBC6796"/>
    <w:multiLevelType w:val="hybridMultilevel"/>
    <w:tmpl w:val="4F3C1878"/>
    <w:lvl w:ilvl="0" w:tplc="F2A2CE3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690442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D2F06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1CE5E9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709A6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D80E64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994E79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3EEAA9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5E0B76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6" w15:restartNumberingAfterBreak="0">
    <w:nsid w:val="0F043173"/>
    <w:multiLevelType w:val="hybridMultilevel"/>
    <w:tmpl w:val="A7F289B6"/>
    <w:lvl w:ilvl="0" w:tplc="A746A87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B60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440E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AA4A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8AEA4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664F56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6E6A88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A2C0E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8BCDF6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7" w15:restartNumberingAfterBreak="0">
    <w:nsid w:val="0F5864E5"/>
    <w:multiLevelType w:val="hybridMultilevel"/>
    <w:tmpl w:val="DB168B66"/>
    <w:lvl w:ilvl="0" w:tplc="3738CEC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945F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7FEDB6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1061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216FD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70EDE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F8120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BC7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B613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8" w15:restartNumberingAfterBreak="0">
    <w:nsid w:val="0F707496"/>
    <w:multiLevelType w:val="hybridMultilevel"/>
    <w:tmpl w:val="C4C8DB2E"/>
    <w:lvl w:ilvl="0" w:tplc="16D665F2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CEB16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9E26B54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7ED89318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7E0652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0B4997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2946EE2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A185DE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407EA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89" w15:restartNumberingAfterBreak="0">
    <w:nsid w:val="0FB94E7C"/>
    <w:multiLevelType w:val="hybridMultilevel"/>
    <w:tmpl w:val="82B83160"/>
    <w:lvl w:ilvl="0" w:tplc="A89853E2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8AC058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EC4375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92D0C89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C498A0D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267003E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DB09A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06D44EF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3A6C96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90" w15:restartNumberingAfterBreak="0">
    <w:nsid w:val="0FB95606"/>
    <w:multiLevelType w:val="hybridMultilevel"/>
    <w:tmpl w:val="C4D01D4A"/>
    <w:lvl w:ilvl="0" w:tplc="03F294D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8C433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3F0EC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C88ED6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94035F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88E4E0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CE628B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FCAA15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148261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1" w15:restartNumberingAfterBreak="0">
    <w:nsid w:val="0FC10F0B"/>
    <w:multiLevelType w:val="hybridMultilevel"/>
    <w:tmpl w:val="A4444C72"/>
    <w:lvl w:ilvl="0" w:tplc="36F0257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8AC43B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3C80D3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4B8E8D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7A0D82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D10B5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94B6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D86BE2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2FA79E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2" w15:restartNumberingAfterBreak="0">
    <w:nsid w:val="0FF851A5"/>
    <w:multiLevelType w:val="hybridMultilevel"/>
    <w:tmpl w:val="C7D4BC32"/>
    <w:lvl w:ilvl="0" w:tplc="3CBC7FA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04551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14CF3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8C21A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E921C0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50AEE2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84497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B3AA0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43C479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3" w15:restartNumberingAfterBreak="0">
    <w:nsid w:val="1083304F"/>
    <w:multiLevelType w:val="hybridMultilevel"/>
    <w:tmpl w:val="2AAED660"/>
    <w:lvl w:ilvl="0" w:tplc="A9C2F1A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90713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6DE3F9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6CC7B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8588DB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3A467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BCC75F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A9EFB8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4A0038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94" w15:restartNumberingAfterBreak="0">
    <w:nsid w:val="10972EB3"/>
    <w:multiLevelType w:val="hybridMultilevel"/>
    <w:tmpl w:val="A378A1BA"/>
    <w:lvl w:ilvl="0" w:tplc="C4463C6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60FE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B92C028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6F20B6C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B69658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4E580E5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F2CC2DB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5F0CD96C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9E14D2C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95" w15:restartNumberingAfterBreak="0">
    <w:nsid w:val="10F70ECA"/>
    <w:multiLevelType w:val="hybridMultilevel"/>
    <w:tmpl w:val="246EFA66"/>
    <w:lvl w:ilvl="0" w:tplc="BD120DB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205D4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78C374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6789C7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209A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A16BC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A5A21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006A92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150BB9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6" w15:restartNumberingAfterBreak="0">
    <w:nsid w:val="11120411"/>
    <w:multiLevelType w:val="hybridMultilevel"/>
    <w:tmpl w:val="68AAC22A"/>
    <w:lvl w:ilvl="0" w:tplc="627EF32E">
      <w:start w:val="1"/>
      <w:numFmt w:val="lowerLetter"/>
      <w:lvlText w:val="%1)"/>
      <w:lvlJc w:val="left"/>
      <w:pPr>
        <w:ind w:left="68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90842A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CA084A44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986CDD52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1040CBD4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97ABC88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283E5E16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E24871CC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FFD2A7DA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97" w15:restartNumberingAfterBreak="0">
    <w:nsid w:val="11400A17"/>
    <w:multiLevelType w:val="hybridMultilevel"/>
    <w:tmpl w:val="7E421536"/>
    <w:lvl w:ilvl="0" w:tplc="2B0CE57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86CE0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AB0ED0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12E898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D00542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F5E43D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920E8D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1CA44A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D5660F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98" w15:restartNumberingAfterBreak="0">
    <w:nsid w:val="11505C0F"/>
    <w:multiLevelType w:val="hybridMultilevel"/>
    <w:tmpl w:val="FAAC4D1A"/>
    <w:lvl w:ilvl="0" w:tplc="5740BC4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D8C92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D4E85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CB62A8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8F27C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D28FC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ADEEB8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02A3A6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71CFC8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99" w15:restartNumberingAfterBreak="0">
    <w:nsid w:val="116036E4"/>
    <w:multiLevelType w:val="hybridMultilevel"/>
    <w:tmpl w:val="E918C1A0"/>
    <w:lvl w:ilvl="0" w:tplc="9D0C6BC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3B437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AA927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CC4D7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3F2CB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E6ED8D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48484E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378B7E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0A4C80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00" w15:restartNumberingAfterBreak="0">
    <w:nsid w:val="11714995"/>
    <w:multiLevelType w:val="hybridMultilevel"/>
    <w:tmpl w:val="47C83F5E"/>
    <w:lvl w:ilvl="0" w:tplc="7B34090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93A6D5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FD812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EAC80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E4EB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FC8A4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1CCED1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98689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DC2546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1" w15:restartNumberingAfterBreak="0">
    <w:nsid w:val="1195372B"/>
    <w:multiLevelType w:val="hybridMultilevel"/>
    <w:tmpl w:val="712E6224"/>
    <w:lvl w:ilvl="0" w:tplc="5E5411C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3CE33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DB9EE6F2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9306F85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7230FCFA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C00FE0E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EB02592E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95C8AE00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C4BE5AFA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102" w15:restartNumberingAfterBreak="0">
    <w:nsid w:val="11B61C99"/>
    <w:multiLevelType w:val="hybridMultilevel"/>
    <w:tmpl w:val="A5D8E92C"/>
    <w:lvl w:ilvl="0" w:tplc="C026E48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52E71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50A507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40CD94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3FA4D84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EEC56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A64362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A404B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D54222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03" w15:restartNumberingAfterBreak="0">
    <w:nsid w:val="12050623"/>
    <w:multiLevelType w:val="hybridMultilevel"/>
    <w:tmpl w:val="14D6CA78"/>
    <w:lvl w:ilvl="0" w:tplc="E0A6F72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C1C453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EFE3F8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B6EE1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B88D3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32EF2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12F7A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6F82A6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1B42E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04" w15:restartNumberingAfterBreak="0">
    <w:nsid w:val="120F776E"/>
    <w:multiLevelType w:val="hybridMultilevel"/>
    <w:tmpl w:val="F9501340"/>
    <w:lvl w:ilvl="0" w:tplc="DBBAF21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88422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8043CB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0590ADF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6CEA02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56F210A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0C884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05C80E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E8CE7F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05" w15:restartNumberingAfterBreak="0">
    <w:nsid w:val="121F5010"/>
    <w:multiLevelType w:val="hybridMultilevel"/>
    <w:tmpl w:val="67D4B280"/>
    <w:lvl w:ilvl="0" w:tplc="7174DB8C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02E45B46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00F6462E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AC5CD6D0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93BAD2B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4FA03A54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02E43B8A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765E7858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5C0CBC1C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106" w15:restartNumberingAfterBreak="0">
    <w:nsid w:val="12351CF4"/>
    <w:multiLevelType w:val="hybridMultilevel"/>
    <w:tmpl w:val="DE04BC1C"/>
    <w:lvl w:ilvl="0" w:tplc="0F269C8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C16BE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2DAF70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722F03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0625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E886AC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192BE0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F726F7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562C4E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7" w15:restartNumberingAfterBreak="0">
    <w:nsid w:val="12A62A82"/>
    <w:multiLevelType w:val="hybridMultilevel"/>
    <w:tmpl w:val="0D0CD598"/>
    <w:lvl w:ilvl="0" w:tplc="C538928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36B1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1740AE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C58B7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C24A11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01443B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526543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ACAF8B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9E6894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8" w15:restartNumberingAfterBreak="0">
    <w:nsid w:val="12E47BB4"/>
    <w:multiLevelType w:val="hybridMultilevel"/>
    <w:tmpl w:val="F5CC2374"/>
    <w:lvl w:ilvl="0" w:tplc="62A499C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64FA7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2DA99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B4FC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D2C785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2C685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72469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08E042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C18686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9" w15:restartNumberingAfterBreak="0">
    <w:nsid w:val="12F14C44"/>
    <w:multiLevelType w:val="hybridMultilevel"/>
    <w:tmpl w:val="12AE0C08"/>
    <w:lvl w:ilvl="0" w:tplc="F35A60EC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24229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62078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50E3D7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6A886D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2BEE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0AAF3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58F072C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9429B0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10" w15:restartNumberingAfterBreak="0">
    <w:nsid w:val="13182D26"/>
    <w:multiLevelType w:val="hybridMultilevel"/>
    <w:tmpl w:val="A74EE74E"/>
    <w:lvl w:ilvl="0" w:tplc="4D1C8ACA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0AACE8C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AE6DA3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384980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75CC02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F68F07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2A4360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70C76E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3AA47C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11" w15:restartNumberingAfterBreak="0">
    <w:nsid w:val="132A747E"/>
    <w:multiLevelType w:val="hybridMultilevel"/>
    <w:tmpl w:val="CFBC0ECC"/>
    <w:lvl w:ilvl="0" w:tplc="2780DA3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8C10D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5A99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24067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32227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6D4E9A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2C31B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53A040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9C233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2" w15:restartNumberingAfterBreak="0">
    <w:nsid w:val="13351241"/>
    <w:multiLevelType w:val="hybridMultilevel"/>
    <w:tmpl w:val="19B81014"/>
    <w:lvl w:ilvl="0" w:tplc="4B127AB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ABE63C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83E5F5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65E3D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6BC16E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AEE74B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5B42AF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D4EBB3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5CE4FFF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3" w15:restartNumberingAfterBreak="0">
    <w:nsid w:val="138C1205"/>
    <w:multiLevelType w:val="hybridMultilevel"/>
    <w:tmpl w:val="06DECBF4"/>
    <w:lvl w:ilvl="0" w:tplc="D4F203FA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86FE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0B2921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0EC2E9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94E0BBF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CEA7C6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0A2605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6362225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EC8CBF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14" w15:restartNumberingAfterBreak="0">
    <w:nsid w:val="13D339DD"/>
    <w:multiLevelType w:val="hybridMultilevel"/>
    <w:tmpl w:val="3F8A0A96"/>
    <w:lvl w:ilvl="0" w:tplc="6F8479D6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DCEB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7FEB08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91ED5B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6769DC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ECAD61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E8201B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B70C3F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43EE15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15" w15:restartNumberingAfterBreak="0">
    <w:nsid w:val="14523FB6"/>
    <w:multiLevelType w:val="hybridMultilevel"/>
    <w:tmpl w:val="BB34644A"/>
    <w:lvl w:ilvl="0" w:tplc="C0E818A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7A2C4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6082F7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2DEEE0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0140F1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BA0C3E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98DF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228AC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DF8005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6" w15:restartNumberingAfterBreak="0">
    <w:nsid w:val="14A234B5"/>
    <w:multiLevelType w:val="hybridMultilevel"/>
    <w:tmpl w:val="98662DEE"/>
    <w:lvl w:ilvl="0" w:tplc="4E9C3FD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DCED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9B01BB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05817C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10470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C96E39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4B04E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3A2B5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4AC8FE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7" w15:restartNumberingAfterBreak="0">
    <w:nsid w:val="14F23F8F"/>
    <w:multiLevelType w:val="hybridMultilevel"/>
    <w:tmpl w:val="0D4A2C9A"/>
    <w:lvl w:ilvl="0" w:tplc="57B2B6F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EBADB3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D5ECCC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2B0461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AF2546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3C02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606900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2A07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43CA00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18" w15:restartNumberingAfterBreak="0">
    <w:nsid w:val="14F93925"/>
    <w:multiLevelType w:val="hybridMultilevel"/>
    <w:tmpl w:val="03D2E08A"/>
    <w:lvl w:ilvl="0" w:tplc="8E1EB3DE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6054B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2523A8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6758F20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C34F148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D7E874C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B5FE7B46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A206299A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7F2AFA74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119" w15:restartNumberingAfterBreak="0">
    <w:nsid w:val="150C271B"/>
    <w:multiLevelType w:val="hybridMultilevel"/>
    <w:tmpl w:val="F82093EC"/>
    <w:lvl w:ilvl="0" w:tplc="27C2B1B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6EB3A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38D41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188025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2DC45B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6C03D2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6ACC87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1485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D1E261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20" w15:restartNumberingAfterBreak="0">
    <w:nsid w:val="1545290E"/>
    <w:multiLevelType w:val="hybridMultilevel"/>
    <w:tmpl w:val="8F205B18"/>
    <w:lvl w:ilvl="0" w:tplc="02B2DB6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28208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0366CBE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2DEF0A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48CCEB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A968DD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B4254C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A30F0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28E9DB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1" w15:restartNumberingAfterBreak="0">
    <w:nsid w:val="155875F8"/>
    <w:multiLevelType w:val="hybridMultilevel"/>
    <w:tmpl w:val="0BF28CA8"/>
    <w:lvl w:ilvl="0" w:tplc="97F4D86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E6F94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B32C13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0B417A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6DE55C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8F6F3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F1202C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5C44D3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102A9B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2" w15:restartNumberingAfterBreak="0">
    <w:nsid w:val="156920F0"/>
    <w:multiLevelType w:val="hybridMultilevel"/>
    <w:tmpl w:val="78EEB3C0"/>
    <w:lvl w:ilvl="0" w:tplc="4F9CA954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61CC58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E2A21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0BF9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9A7E5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1F06B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38127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7B8370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C8608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23" w15:restartNumberingAfterBreak="0">
    <w:nsid w:val="15884151"/>
    <w:multiLevelType w:val="hybridMultilevel"/>
    <w:tmpl w:val="1C821BF4"/>
    <w:lvl w:ilvl="0" w:tplc="A8381508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08D74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54A1CB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C5AD24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1C6D10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5A2E3A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994A16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3060325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74E4A5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4" w15:restartNumberingAfterBreak="0">
    <w:nsid w:val="15C562A3"/>
    <w:multiLevelType w:val="hybridMultilevel"/>
    <w:tmpl w:val="957428CA"/>
    <w:lvl w:ilvl="0" w:tplc="1FCC2EDE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0024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554D22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5CC412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5C6145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4DEE0B8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04AAA7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F96CF6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4861BB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5" w15:restartNumberingAfterBreak="0">
    <w:nsid w:val="15D002C3"/>
    <w:multiLevelType w:val="hybridMultilevel"/>
    <w:tmpl w:val="49209DC4"/>
    <w:lvl w:ilvl="0" w:tplc="E4B465FA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3D68C0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ECE153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599ADCC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7E3A081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F585D4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068E36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985C697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6A02AA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6" w15:restartNumberingAfterBreak="0">
    <w:nsid w:val="15D65EB4"/>
    <w:multiLevelType w:val="hybridMultilevel"/>
    <w:tmpl w:val="ED9E6AD2"/>
    <w:lvl w:ilvl="0" w:tplc="84BCA7C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C0C0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578F0A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14A71B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4E24B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89879E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D7A256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E90ACF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17836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7" w15:restartNumberingAfterBreak="0">
    <w:nsid w:val="15D77B50"/>
    <w:multiLevelType w:val="hybridMultilevel"/>
    <w:tmpl w:val="E8E4296A"/>
    <w:lvl w:ilvl="0" w:tplc="3AC4BBE4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4C5C4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93EE9F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FB4EE1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A82B71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626187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360E7A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F40449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8D051D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8" w15:restartNumberingAfterBreak="0">
    <w:nsid w:val="166D13CE"/>
    <w:multiLevelType w:val="hybridMultilevel"/>
    <w:tmpl w:val="110095F8"/>
    <w:lvl w:ilvl="0" w:tplc="E300301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9C8CF8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732DA5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C00971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01C3FB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752CD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F6245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C3E505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78C920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9" w15:restartNumberingAfterBreak="0">
    <w:nsid w:val="169751EE"/>
    <w:multiLevelType w:val="hybridMultilevel"/>
    <w:tmpl w:val="99F0FFC0"/>
    <w:lvl w:ilvl="0" w:tplc="3398C66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BBC3C2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8F6D99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8EEF7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C76A95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6E476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B78E92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8669C3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E9E560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30" w15:restartNumberingAfterBreak="0">
    <w:nsid w:val="1730521A"/>
    <w:multiLevelType w:val="hybridMultilevel"/>
    <w:tmpl w:val="CDB2CB54"/>
    <w:lvl w:ilvl="0" w:tplc="FB2A2E3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5A680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4868C8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4D4365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24280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D605D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8928EB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C52956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8EAE57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1" w15:restartNumberingAfterBreak="0">
    <w:nsid w:val="174B48A1"/>
    <w:multiLevelType w:val="hybridMultilevel"/>
    <w:tmpl w:val="33F24DFC"/>
    <w:lvl w:ilvl="0" w:tplc="536E3392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2ED9D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4CEA61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5D76CB4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B50265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0EAC398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C1866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848A09A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23CCF60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32" w15:restartNumberingAfterBreak="0">
    <w:nsid w:val="1757222B"/>
    <w:multiLevelType w:val="hybridMultilevel"/>
    <w:tmpl w:val="0D388D8A"/>
    <w:lvl w:ilvl="0" w:tplc="6598F9C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0EF6F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FB84AB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F28B4C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752FD6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2D8879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42659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8DCDBC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F7288C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3" w15:restartNumberingAfterBreak="0">
    <w:nsid w:val="17722E3E"/>
    <w:multiLevelType w:val="hybridMultilevel"/>
    <w:tmpl w:val="5B4003D0"/>
    <w:lvl w:ilvl="0" w:tplc="B42C93A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49CFB8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32C442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F0E1EB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BF223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E12B93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1BEFED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3B4E5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5F450A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4" w15:restartNumberingAfterBreak="0">
    <w:nsid w:val="17815964"/>
    <w:multiLevelType w:val="hybridMultilevel"/>
    <w:tmpl w:val="44C47ABE"/>
    <w:lvl w:ilvl="0" w:tplc="6048367A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D0E8EC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B15C83D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CF888D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2027C7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8028DD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96AEEE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E7460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1A4A7B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35" w15:restartNumberingAfterBreak="0">
    <w:nsid w:val="17B7011E"/>
    <w:multiLevelType w:val="hybridMultilevel"/>
    <w:tmpl w:val="F79009E8"/>
    <w:lvl w:ilvl="0" w:tplc="6B9499D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D2D8C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B6A33E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812519E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AADADB1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53E9C0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6985B0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B4ADC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FA6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36" w15:restartNumberingAfterBreak="0">
    <w:nsid w:val="17D61EFF"/>
    <w:multiLevelType w:val="hybridMultilevel"/>
    <w:tmpl w:val="A8F660E8"/>
    <w:lvl w:ilvl="0" w:tplc="430C753A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880C8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B7C6A8E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54E430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F8E397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D460144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53CDD1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FDC843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F46624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37" w15:restartNumberingAfterBreak="0">
    <w:nsid w:val="18A66085"/>
    <w:multiLevelType w:val="hybridMultilevel"/>
    <w:tmpl w:val="5720BD76"/>
    <w:lvl w:ilvl="0" w:tplc="03B6BCEE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222CAAC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C5A003D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E230DD5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110EB16C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176E3F6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FE2858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47526FF6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A118B12C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138" w15:restartNumberingAfterBreak="0">
    <w:nsid w:val="18E96005"/>
    <w:multiLevelType w:val="hybridMultilevel"/>
    <w:tmpl w:val="E20A5E16"/>
    <w:lvl w:ilvl="0" w:tplc="D33E76C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3696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920117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95CB3D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10ABC9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EE0504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FD26F3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64A1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9504FF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39" w15:restartNumberingAfterBreak="0">
    <w:nsid w:val="1917449D"/>
    <w:multiLevelType w:val="hybridMultilevel"/>
    <w:tmpl w:val="E0187DBE"/>
    <w:lvl w:ilvl="0" w:tplc="6E3EA08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3065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3D669F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D4C44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EA2ACB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58ADBB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BE6E2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681C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0C25B4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0" w15:restartNumberingAfterBreak="0">
    <w:nsid w:val="193C3D02"/>
    <w:multiLevelType w:val="hybridMultilevel"/>
    <w:tmpl w:val="55CCFD92"/>
    <w:lvl w:ilvl="0" w:tplc="8EC819A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465CD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5F0062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D4802F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32C2CF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306B0F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5261F9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2AAA2D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604639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41" w15:restartNumberingAfterBreak="0">
    <w:nsid w:val="19447682"/>
    <w:multiLevelType w:val="hybridMultilevel"/>
    <w:tmpl w:val="71903474"/>
    <w:lvl w:ilvl="0" w:tplc="D1C6339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39294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2100A1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B46D1A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8164C7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006F80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FBA9CF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101C69F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D08D37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42" w15:restartNumberingAfterBreak="0">
    <w:nsid w:val="196A3D20"/>
    <w:multiLevelType w:val="hybridMultilevel"/>
    <w:tmpl w:val="4ADC5052"/>
    <w:lvl w:ilvl="0" w:tplc="BDCEF88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22B9A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E02F8C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77C7EC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11C518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0CD37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C3693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D54E7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C6552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3" w15:restartNumberingAfterBreak="0">
    <w:nsid w:val="19A61C5A"/>
    <w:multiLevelType w:val="hybridMultilevel"/>
    <w:tmpl w:val="C11011FE"/>
    <w:lvl w:ilvl="0" w:tplc="8682D31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1ADF9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2AA719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47860C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680EBA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0FC3A2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5C0BF0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0F63A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B2A018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44" w15:restartNumberingAfterBreak="0">
    <w:nsid w:val="1A4B613B"/>
    <w:multiLevelType w:val="hybridMultilevel"/>
    <w:tmpl w:val="B93223EC"/>
    <w:lvl w:ilvl="0" w:tplc="8FC064F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8E53B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27006B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DAC25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54C7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4949B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EDCFBD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956650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62473E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45" w15:restartNumberingAfterBreak="0">
    <w:nsid w:val="1A834F10"/>
    <w:multiLevelType w:val="hybridMultilevel"/>
    <w:tmpl w:val="B9FEEE86"/>
    <w:lvl w:ilvl="0" w:tplc="2D78D552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143FA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278C5F0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F46F59A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B7B6332A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1D1C1E1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A522F8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083A01D4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A2C26242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146" w15:restartNumberingAfterBreak="0">
    <w:nsid w:val="1A8B6D33"/>
    <w:multiLevelType w:val="hybridMultilevel"/>
    <w:tmpl w:val="1304DE3E"/>
    <w:lvl w:ilvl="0" w:tplc="88A4730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E004F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53E81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A0AC8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B1A16A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72CECF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910A51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6089FA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B12948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47" w15:restartNumberingAfterBreak="0">
    <w:nsid w:val="1AC530A4"/>
    <w:multiLevelType w:val="hybridMultilevel"/>
    <w:tmpl w:val="9202FC8A"/>
    <w:lvl w:ilvl="0" w:tplc="0046F5E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9413C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F0296D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CF4E1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5E0E3B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35A9E6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E01A9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10AC0D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FB47D2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8" w15:restartNumberingAfterBreak="0">
    <w:nsid w:val="1AF97B04"/>
    <w:multiLevelType w:val="hybridMultilevel"/>
    <w:tmpl w:val="56DA68D0"/>
    <w:lvl w:ilvl="0" w:tplc="8E06115A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3589DC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2A26A6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8B2824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1944A04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DA40DA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F08868C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6C8BCA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7EE26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49" w15:restartNumberingAfterBreak="0">
    <w:nsid w:val="1B1823E9"/>
    <w:multiLevelType w:val="hybridMultilevel"/>
    <w:tmpl w:val="D62283EA"/>
    <w:lvl w:ilvl="0" w:tplc="3530D56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5A2B6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38229B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50EF2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7684D0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956FF6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89444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36BA0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A2058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0" w15:restartNumberingAfterBreak="0">
    <w:nsid w:val="1B3F7255"/>
    <w:multiLevelType w:val="hybridMultilevel"/>
    <w:tmpl w:val="F872F3AC"/>
    <w:lvl w:ilvl="0" w:tplc="AA8C2B1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D2CE3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484031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11C44F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152BA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FE8D55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9F6986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2E6BD2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100E5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1" w15:restartNumberingAfterBreak="0">
    <w:nsid w:val="1B4B414F"/>
    <w:multiLevelType w:val="hybridMultilevel"/>
    <w:tmpl w:val="86D06CF2"/>
    <w:lvl w:ilvl="0" w:tplc="E3DABDC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04595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A1C3E0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CDC03E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83A9B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F70713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C00559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928B3F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40ABB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2" w15:restartNumberingAfterBreak="0">
    <w:nsid w:val="1B6F24AC"/>
    <w:multiLevelType w:val="hybridMultilevel"/>
    <w:tmpl w:val="433E0C72"/>
    <w:lvl w:ilvl="0" w:tplc="B81EEF9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B8789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49EB46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C1EC48E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094AA8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95E88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0327ED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D3EAA5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6CC69C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53" w15:restartNumberingAfterBreak="0">
    <w:nsid w:val="1C040837"/>
    <w:multiLevelType w:val="hybridMultilevel"/>
    <w:tmpl w:val="B6B4B3EC"/>
    <w:lvl w:ilvl="0" w:tplc="EB8CFB2C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A4EF4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1B2806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99CE02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E89ADAD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34449C4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8BC4F6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00528BC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B781C7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54" w15:restartNumberingAfterBreak="0">
    <w:nsid w:val="1C313DE0"/>
    <w:multiLevelType w:val="hybridMultilevel"/>
    <w:tmpl w:val="F36AD2BA"/>
    <w:lvl w:ilvl="0" w:tplc="D11A86C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8206A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B1A022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EC2567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FD4AF2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747AB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D9C30C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53276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86C9E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5" w15:restartNumberingAfterBreak="0">
    <w:nsid w:val="1C7B49F3"/>
    <w:multiLevelType w:val="hybridMultilevel"/>
    <w:tmpl w:val="4DBC85D2"/>
    <w:lvl w:ilvl="0" w:tplc="6BB0C37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48007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A453A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5CC58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DA397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BE8E15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16602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D3AAEE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6A642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6" w15:restartNumberingAfterBreak="0">
    <w:nsid w:val="1C7C07E0"/>
    <w:multiLevelType w:val="hybridMultilevel"/>
    <w:tmpl w:val="7B4C9D5A"/>
    <w:lvl w:ilvl="0" w:tplc="FAF2BFC6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4C4EE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BCCD78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FD4012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536AFD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58C33E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A3A271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F7E48D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772AF08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57" w15:restartNumberingAfterBreak="0">
    <w:nsid w:val="1C842A55"/>
    <w:multiLevelType w:val="hybridMultilevel"/>
    <w:tmpl w:val="71F07F92"/>
    <w:lvl w:ilvl="0" w:tplc="6D943C7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24481C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32A519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406C43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4C26BD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AB06726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FEC0BD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0C2A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A64083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58" w15:restartNumberingAfterBreak="0">
    <w:nsid w:val="1C965CF2"/>
    <w:multiLevelType w:val="hybridMultilevel"/>
    <w:tmpl w:val="E3FCDA1C"/>
    <w:lvl w:ilvl="0" w:tplc="FFA032F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6C8B9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E76164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A062792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95FC7E6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EE42EA4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8AC950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0B88D40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32BCC23A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59" w15:restartNumberingAfterBreak="0">
    <w:nsid w:val="1CC27025"/>
    <w:multiLevelType w:val="hybridMultilevel"/>
    <w:tmpl w:val="2A7C358E"/>
    <w:lvl w:ilvl="0" w:tplc="19FC4536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AAE7A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5067FD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56AE2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8DC88B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CBEEE2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2FA502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076709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FE7E7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0" w15:restartNumberingAfterBreak="0">
    <w:nsid w:val="1CED70AD"/>
    <w:multiLevelType w:val="hybridMultilevel"/>
    <w:tmpl w:val="F4D8BD80"/>
    <w:lvl w:ilvl="0" w:tplc="711E13A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5A8A3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3AC57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E54C040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EEBC5F4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D00029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FB2B8D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1A20BFC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E3CF42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1" w15:restartNumberingAfterBreak="0">
    <w:nsid w:val="1D0503FA"/>
    <w:multiLevelType w:val="hybridMultilevel"/>
    <w:tmpl w:val="6870F0A6"/>
    <w:lvl w:ilvl="0" w:tplc="D88627E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A07F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934D3F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594D55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06AA70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2B8225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F624D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6F4B5A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468165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2" w15:restartNumberingAfterBreak="0">
    <w:nsid w:val="1DD82547"/>
    <w:multiLevelType w:val="hybridMultilevel"/>
    <w:tmpl w:val="C1A6B9DE"/>
    <w:lvl w:ilvl="0" w:tplc="0C68485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A6929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7EA9BF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138D6A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DE4F2D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11ADC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03C36A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D687BE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EA6528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3" w15:restartNumberingAfterBreak="0">
    <w:nsid w:val="1DE16DC8"/>
    <w:multiLevelType w:val="hybridMultilevel"/>
    <w:tmpl w:val="D3F04AFA"/>
    <w:lvl w:ilvl="0" w:tplc="D4A07EF0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966DC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3BA969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0EE3290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1B0E5A6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2F41C4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B52C8D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B28E8F2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BD264E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4" w15:restartNumberingAfterBreak="0">
    <w:nsid w:val="1DF3206B"/>
    <w:multiLevelType w:val="hybridMultilevel"/>
    <w:tmpl w:val="C2E8D06C"/>
    <w:lvl w:ilvl="0" w:tplc="735CF2C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F40AA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DA5F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BECE7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6286F40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6148790E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A5A8A2E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ACF4C1B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AE654F4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65" w15:restartNumberingAfterBreak="0">
    <w:nsid w:val="1E08474E"/>
    <w:multiLevelType w:val="hybridMultilevel"/>
    <w:tmpl w:val="6E981BC6"/>
    <w:lvl w:ilvl="0" w:tplc="02E8DFE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02C558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976BE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45CC42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85ED7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EF20F3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0ECA13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724BF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DA0A5D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66" w15:restartNumberingAfterBreak="0">
    <w:nsid w:val="1E17108E"/>
    <w:multiLevelType w:val="hybridMultilevel"/>
    <w:tmpl w:val="77964790"/>
    <w:lvl w:ilvl="0" w:tplc="AD447BF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20CFA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5D4AD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C1A9A2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1462FB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ED209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8A418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C8C7F6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E3CFFF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67" w15:restartNumberingAfterBreak="0">
    <w:nsid w:val="1E677FB6"/>
    <w:multiLevelType w:val="hybridMultilevel"/>
    <w:tmpl w:val="5E9C1044"/>
    <w:lvl w:ilvl="0" w:tplc="58D0B0CC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788BE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514BBE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126821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EFB2255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65E5E6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2BA92E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970F07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2B4D33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8" w15:restartNumberingAfterBreak="0">
    <w:nsid w:val="1E84771A"/>
    <w:multiLevelType w:val="hybridMultilevel"/>
    <w:tmpl w:val="D0468752"/>
    <w:lvl w:ilvl="0" w:tplc="C75EFA4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7E770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96EB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C8E7CE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34A60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546D1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F203E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DE476B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D94BFB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69" w15:restartNumberingAfterBreak="0">
    <w:nsid w:val="1EC054EE"/>
    <w:multiLevelType w:val="hybridMultilevel"/>
    <w:tmpl w:val="FF6A41D2"/>
    <w:lvl w:ilvl="0" w:tplc="5F50DFB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D4273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F4491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062FF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E225826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06CADC88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0E6CA82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2722B704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8DDE273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70" w15:restartNumberingAfterBreak="0">
    <w:nsid w:val="1ED041F1"/>
    <w:multiLevelType w:val="hybridMultilevel"/>
    <w:tmpl w:val="E1D400F6"/>
    <w:lvl w:ilvl="0" w:tplc="5B92778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6E544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B9658E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7C08E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2B69A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C8C4F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48219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0693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287C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71" w15:restartNumberingAfterBreak="0">
    <w:nsid w:val="1F095C37"/>
    <w:multiLevelType w:val="hybridMultilevel"/>
    <w:tmpl w:val="FD3219B4"/>
    <w:lvl w:ilvl="0" w:tplc="704231A2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10F872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B0CDCC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FF0667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38A4667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A73AEA0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142997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CA2792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BF24EF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72" w15:restartNumberingAfterBreak="0">
    <w:nsid w:val="1F0A6BA1"/>
    <w:multiLevelType w:val="hybridMultilevel"/>
    <w:tmpl w:val="A6A48B20"/>
    <w:lvl w:ilvl="0" w:tplc="BFDA9D4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845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5D8141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2E844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5145000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848C580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43AB39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E38975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0806C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73" w15:restartNumberingAfterBreak="0">
    <w:nsid w:val="1F140AEC"/>
    <w:multiLevelType w:val="hybridMultilevel"/>
    <w:tmpl w:val="791A77FC"/>
    <w:lvl w:ilvl="0" w:tplc="6714042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F61CE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C168CE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A1E5DB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9808D06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88248E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B0C063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8F06B3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7A617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74" w15:restartNumberingAfterBreak="0">
    <w:nsid w:val="1F2E66A6"/>
    <w:multiLevelType w:val="hybridMultilevel"/>
    <w:tmpl w:val="805836D2"/>
    <w:lvl w:ilvl="0" w:tplc="7E90DAF2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F4F7F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D10180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BDE368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20EBC6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A6CE1D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B8C5C1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6526F9C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5F89B0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75" w15:restartNumberingAfterBreak="0">
    <w:nsid w:val="1F8D0B16"/>
    <w:multiLevelType w:val="hybridMultilevel"/>
    <w:tmpl w:val="EA60FC86"/>
    <w:lvl w:ilvl="0" w:tplc="2BE8B9A6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CF55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AE6E26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B0EAF6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384468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9D8F07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1C27BF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C768592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38C8A6A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76" w15:restartNumberingAfterBreak="0">
    <w:nsid w:val="1F9A7D9E"/>
    <w:multiLevelType w:val="hybridMultilevel"/>
    <w:tmpl w:val="B81A6F10"/>
    <w:lvl w:ilvl="0" w:tplc="159C4B7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4EB2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CA4916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6643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4F0B832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C8AAA5E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0A060A2A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50C04554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068DAF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77" w15:restartNumberingAfterBreak="0">
    <w:nsid w:val="1F9C48F4"/>
    <w:multiLevelType w:val="hybridMultilevel"/>
    <w:tmpl w:val="F4BECF14"/>
    <w:lvl w:ilvl="0" w:tplc="C9B266D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35A377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62256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7802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E72C3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E6AE6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EE8303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9AE6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7C41A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78" w15:restartNumberingAfterBreak="0">
    <w:nsid w:val="1FAE0652"/>
    <w:multiLevelType w:val="hybridMultilevel"/>
    <w:tmpl w:val="425A0CDA"/>
    <w:lvl w:ilvl="0" w:tplc="54409340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0A5FA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51AD02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C93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91D041A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5800F1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91C950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93AF99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010934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79" w15:restartNumberingAfterBreak="0">
    <w:nsid w:val="1FC203A0"/>
    <w:multiLevelType w:val="hybridMultilevel"/>
    <w:tmpl w:val="82267108"/>
    <w:lvl w:ilvl="0" w:tplc="CCEAC516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E88C6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C8AEFB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7B6B58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75E113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A1C6CC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FAE554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106F8F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5FEA44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80" w15:restartNumberingAfterBreak="0">
    <w:nsid w:val="20423D3C"/>
    <w:multiLevelType w:val="hybridMultilevel"/>
    <w:tmpl w:val="C0C6F7B8"/>
    <w:lvl w:ilvl="0" w:tplc="F564875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F2F0A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594476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72E839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46A058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390E2E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126C54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E30BA1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5C03A9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81" w15:restartNumberingAfterBreak="0">
    <w:nsid w:val="20516BAE"/>
    <w:multiLevelType w:val="hybridMultilevel"/>
    <w:tmpl w:val="99D0442A"/>
    <w:lvl w:ilvl="0" w:tplc="5A084DF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665EC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8562922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75C4466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2CAD126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31AE37E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E865D56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13BEBA72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26945D5E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182" w15:restartNumberingAfterBreak="0">
    <w:nsid w:val="20547086"/>
    <w:multiLevelType w:val="hybridMultilevel"/>
    <w:tmpl w:val="22B62256"/>
    <w:lvl w:ilvl="0" w:tplc="C83648A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46B32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8855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1A2C53C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65A4C85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E1E54C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27ABF8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524501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EE50038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83" w15:restartNumberingAfterBreak="0">
    <w:nsid w:val="20F21D50"/>
    <w:multiLevelType w:val="hybridMultilevel"/>
    <w:tmpl w:val="796E00CA"/>
    <w:lvl w:ilvl="0" w:tplc="954CF26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970A470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D60624FE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8B965AC6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D500065A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190A080E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60DAFEE8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A1000512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D72E99F4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184" w15:restartNumberingAfterBreak="0">
    <w:nsid w:val="21B978F7"/>
    <w:multiLevelType w:val="hybridMultilevel"/>
    <w:tmpl w:val="F63ABBC6"/>
    <w:lvl w:ilvl="0" w:tplc="42DA38B8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301E4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264934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1B01C9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63B4488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15CF40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37A5F6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BE90175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092EF8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85" w15:restartNumberingAfterBreak="0">
    <w:nsid w:val="22153607"/>
    <w:multiLevelType w:val="hybridMultilevel"/>
    <w:tmpl w:val="E2AA12E0"/>
    <w:lvl w:ilvl="0" w:tplc="817AB230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C9CFCE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B62450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1D6576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C5EA4BF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6292C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1A0956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D8C6CEB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478BBAC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86" w15:restartNumberingAfterBreak="0">
    <w:nsid w:val="22710E29"/>
    <w:multiLevelType w:val="hybridMultilevel"/>
    <w:tmpl w:val="C95C7090"/>
    <w:lvl w:ilvl="0" w:tplc="A8AE8D5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EE0333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894761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D386B2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E5A690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41A429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5F649F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3FEDD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1C2FAB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7" w15:restartNumberingAfterBreak="0">
    <w:nsid w:val="230D5CD3"/>
    <w:multiLevelType w:val="hybridMultilevel"/>
    <w:tmpl w:val="BF20BF5C"/>
    <w:lvl w:ilvl="0" w:tplc="CC7E73B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34D2F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59475A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91863B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0784A0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CE6BDC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CA2863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9CC12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6DE5E8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88" w15:restartNumberingAfterBreak="0">
    <w:nsid w:val="233F6E5D"/>
    <w:multiLevelType w:val="hybridMultilevel"/>
    <w:tmpl w:val="5EE60D40"/>
    <w:lvl w:ilvl="0" w:tplc="9AB6B0C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8E5A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AACB45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B88540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60638E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74C072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B0ECE3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2811C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37AD9C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89" w15:restartNumberingAfterBreak="0">
    <w:nsid w:val="23ED7950"/>
    <w:multiLevelType w:val="hybridMultilevel"/>
    <w:tmpl w:val="6524AD6E"/>
    <w:lvl w:ilvl="0" w:tplc="E97E46E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FC0D1C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401E34E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CDB8A04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2EA79B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D0A9EF4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D765D0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950C980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17E06EE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90" w15:restartNumberingAfterBreak="0">
    <w:nsid w:val="246A4078"/>
    <w:multiLevelType w:val="hybridMultilevel"/>
    <w:tmpl w:val="D3F4C536"/>
    <w:lvl w:ilvl="0" w:tplc="60B214E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4A263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CC0EF5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020F84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CFAA06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2DED94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492890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43628BD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0D4B56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1" w15:restartNumberingAfterBreak="0">
    <w:nsid w:val="24B43956"/>
    <w:multiLevelType w:val="hybridMultilevel"/>
    <w:tmpl w:val="A3B6F134"/>
    <w:lvl w:ilvl="0" w:tplc="E6AC164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6E25BD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A5FE854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6848F53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E95E48C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A8B808B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2EC325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3E6AD6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9589F0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92" w15:restartNumberingAfterBreak="0">
    <w:nsid w:val="24C260E0"/>
    <w:multiLevelType w:val="hybridMultilevel"/>
    <w:tmpl w:val="96A4BE40"/>
    <w:lvl w:ilvl="0" w:tplc="5560BDA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661B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982589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6E0E73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196F73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02F38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6FEB21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F92EDA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AF0DE7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93" w15:restartNumberingAfterBreak="0">
    <w:nsid w:val="24E80AA3"/>
    <w:multiLevelType w:val="hybridMultilevel"/>
    <w:tmpl w:val="6E649160"/>
    <w:lvl w:ilvl="0" w:tplc="8F6EF4D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28EDB5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C2E8E7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49CF9F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44CCE8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432990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71671E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6FCD80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007DE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4" w15:restartNumberingAfterBreak="0">
    <w:nsid w:val="26623E63"/>
    <w:multiLevelType w:val="hybridMultilevel"/>
    <w:tmpl w:val="39165870"/>
    <w:lvl w:ilvl="0" w:tplc="41A4A0A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CEAC5A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52A2D1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D3026B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51E5A9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3DCD94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577481B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6F061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7D327C8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95" w15:restartNumberingAfterBreak="0">
    <w:nsid w:val="2670515E"/>
    <w:multiLevelType w:val="hybridMultilevel"/>
    <w:tmpl w:val="B1ACBA04"/>
    <w:lvl w:ilvl="0" w:tplc="BB26442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24EFD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5A8EF7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1EE55D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468350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27819B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4BA078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49EAB8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3B8C2C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96" w15:restartNumberingAfterBreak="0">
    <w:nsid w:val="267340AA"/>
    <w:multiLevelType w:val="hybridMultilevel"/>
    <w:tmpl w:val="0E08A826"/>
    <w:lvl w:ilvl="0" w:tplc="4D761AB8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84006402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12828D42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977867B6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3048968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01D81A2A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08D41B5E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36A83C04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B344DC48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197" w15:restartNumberingAfterBreak="0">
    <w:nsid w:val="26873D9D"/>
    <w:multiLevelType w:val="hybridMultilevel"/>
    <w:tmpl w:val="E4D8B866"/>
    <w:lvl w:ilvl="0" w:tplc="BA70E022">
      <w:start w:val="4"/>
      <w:numFmt w:val="lowerLetter"/>
      <w:lvlText w:val="%1)"/>
      <w:lvlJc w:val="left"/>
      <w:pPr>
        <w:ind w:left="69" w:hanging="130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EA4816">
      <w:numFmt w:val="bullet"/>
      <w:lvlText w:val="•"/>
      <w:lvlJc w:val="left"/>
      <w:pPr>
        <w:ind w:left="209" w:hanging="130"/>
      </w:pPr>
      <w:rPr>
        <w:rFonts w:hint="default"/>
        <w:lang w:val="it-IT" w:eastAsia="en-US" w:bidi="ar-SA"/>
      </w:rPr>
    </w:lvl>
    <w:lvl w:ilvl="2" w:tplc="E648E34E">
      <w:numFmt w:val="bullet"/>
      <w:lvlText w:val="•"/>
      <w:lvlJc w:val="left"/>
      <w:pPr>
        <w:ind w:left="358" w:hanging="130"/>
      </w:pPr>
      <w:rPr>
        <w:rFonts w:hint="default"/>
        <w:lang w:val="it-IT" w:eastAsia="en-US" w:bidi="ar-SA"/>
      </w:rPr>
    </w:lvl>
    <w:lvl w:ilvl="3" w:tplc="C76E69E0">
      <w:numFmt w:val="bullet"/>
      <w:lvlText w:val="•"/>
      <w:lvlJc w:val="left"/>
      <w:pPr>
        <w:ind w:left="507" w:hanging="130"/>
      </w:pPr>
      <w:rPr>
        <w:rFonts w:hint="default"/>
        <w:lang w:val="it-IT" w:eastAsia="en-US" w:bidi="ar-SA"/>
      </w:rPr>
    </w:lvl>
    <w:lvl w:ilvl="4" w:tplc="3FDA16BA">
      <w:numFmt w:val="bullet"/>
      <w:lvlText w:val="•"/>
      <w:lvlJc w:val="left"/>
      <w:pPr>
        <w:ind w:left="656" w:hanging="130"/>
      </w:pPr>
      <w:rPr>
        <w:rFonts w:hint="default"/>
        <w:lang w:val="it-IT" w:eastAsia="en-US" w:bidi="ar-SA"/>
      </w:rPr>
    </w:lvl>
    <w:lvl w:ilvl="5" w:tplc="3EC0A1DA">
      <w:numFmt w:val="bullet"/>
      <w:lvlText w:val="•"/>
      <w:lvlJc w:val="left"/>
      <w:pPr>
        <w:ind w:left="805" w:hanging="130"/>
      </w:pPr>
      <w:rPr>
        <w:rFonts w:hint="default"/>
        <w:lang w:val="it-IT" w:eastAsia="en-US" w:bidi="ar-SA"/>
      </w:rPr>
    </w:lvl>
    <w:lvl w:ilvl="6" w:tplc="B4F6E97E">
      <w:numFmt w:val="bullet"/>
      <w:lvlText w:val="•"/>
      <w:lvlJc w:val="left"/>
      <w:pPr>
        <w:ind w:left="954" w:hanging="130"/>
      </w:pPr>
      <w:rPr>
        <w:rFonts w:hint="default"/>
        <w:lang w:val="it-IT" w:eastAsia="en-US" w:bidi="ar-SA"/>
      </w:rPr>
    </w:lvl>
    <w:lvl w:ilvl="7" w:tplc="3FCE45DE">
      <w:numFmt w:val="bullet"/>
      <w:lvlText w:val="•"/>
      <w:lvlJc w:val="left"/>
      <w:pPr>
        <w:ind w:left="1103" w:hanging="130"/>
      </w:pPr>
      <w:rPr>
        <w:rFonts w:hint="default"/>
        <w:lang w:val="it-IT" w:eastAsia="en-US" w:bidi="ar-SA"/>
      </w:rPr>
    </w:lvl>
    <w:lvl w:ilvl="8" w:tplc="C786062A">
      <w:numFmt w:val="bullet"/>
      <w:lvlText w:val="•"/>
      <w:lvlJc w:val="left"/>
      <w:pPr>
        <w:ind w:left="1252" w:hanging="130"/>
      </w:pPr>
      <w:rPr>
        <w:rFonts w:hint="default"/>
        <w:lang w:val="it-IT" w:eastAsia="en-US" w:bidi="ar-SA"/>
      </w:rPr>
    </w:lvl>
  </w:abstractNum>
  <w:abstractNum w:abstractNumId="198" w15:restartNumberingAfterBreak="0">
    <w:nsid w:val="269B51F3"/>
    <w:multiLevelType w:val="hybridMultilevel"/>
    <w:tmpl w:val="1FD0BE6E"/>
    <w:lvl w:ilvl="0" w:tplc="25209EF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6722140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23C66A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C307CA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4F6A1F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6E4D3C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97E4BE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92A86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3856949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99" w15:restartNumberingAfterBreak="0">
    <w:nsid w:val="26C10204"/>
    <w:multiLevelType w:val="hybridMultilevel"/>
    <w:tmpl w:val="27D2F086"/>
    <w:lvl w:ilvl="0" w:tplc="07A6E38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8EDCB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60627A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E5A39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D762AA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1821D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1D43B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DCA051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0486A8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00" w15:restartNumberingAfterBreak="0">
    <w:nsid w:val="26C346CB"/>
    <w:multiLevelType w:val="hybridMultilevel"/>
    <w:tmpl w:val="54BC1E02"/>
    <w:lvl w:ilvl="0" w:tplc="9D8816D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FA20F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A34152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82A6BDF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358B4D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BC0836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0BA97D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6D050B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0CC723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01" w15:restartNumberingAfterBreak="0">
    <w:nsid w:val="270B77C6"/>
    <w:multiLevelType w:val="hybridMultilevel"/>
    <w:tmpl w:val="69E01CFC"/>
    <w:lvl w:ilvl="0" w:tplc="3BB87DD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3E0C9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502A7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E6E4E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0DA75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0EE4E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626B32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958B0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828DB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02" w15:restartNumberingAfterBreak="0">
    <w:nsid w:val="27273030"/>
    <w:multiLevelType w:val="hybridMultilevel"/>
    <w:tmpl w:val="E034BDFC"/>
    <w:lvl w:ilvl="0" w:tplc="F4B692E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226EFFC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5882020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91387C80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9E162D2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5C27E5A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C11272FA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B06BAF0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096E0A22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203" w15:restartNumberingAfterBreak="0">
    <w:nsid w:val="2778619C"/>
    <w:multiLevelType w:val="hybridMultilevel"/>
    <w:tmpl w:val="CF6AD604"/>
    <w:lvl w:ilvl="0" w:tplc="FEE89CD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94351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94EB54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0F2BE6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45D6B2B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C2326FD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578017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5A03D6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B5CCD14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04" w15:restartNumberingAfterBreak="0">
    <w:nsid w:val="27BA32D4"/>
    <w:multiLevelType w:val="hybridMultilevel"/>
    <w:tmpl w:val="50C294B6"/>
    <w:lvl w:ilvl="0" w:tplc="7C8C94C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193A1F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07864A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B10E3B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1405CE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0BA7F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7BE6A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F8AD8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A825B5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05" w15:restartNumberingAfterBreak="0">
    <w:nsid w:val="27D01703"/>
    <w:multiLevelType w:val="hybridMultilevel"/>
    <w:tmpl w:val="056EC8B8"/>
    <w:lvl w:ilvl="0" w:tplc="CD584D2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1CDC70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70B2D29E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8CCC105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CBC62780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AD8B036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BE428B8E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7B2F24E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5D10B60E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206" w15:restartNumberingAfterBreak="0">
    <w:nsid w:val="27DB247B"/>
    <w:multiLevelType w:val="hybridMultilevel"/>
    <w:tmpl w:val="551433B0"/>
    <w:lvl w:ilvl="0" w:tplc="316A1EB0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6026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97E37F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A341D2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19295C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43E87EF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67691E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47635B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F0CB368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07" w15:restartNumberingAfterBreak="0">
    <w:nsid w:val="280B75AE"/>
    <w:multiLevelType w:val="hybridMultilevel"/>
    <w:tmpl w:val="C616DE38"/>
    <w:lvl w:ilvl="0" w:tplc="CDBE65D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6630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670AD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EA485D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0E2C0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C168E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9EF4B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AB86E0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798C59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08" w15:restartNumberingAfterBreak="0">
    <w:nsid w:val="282143AA"/>
    <w:multiLevelType w:val="hybridMultilevel"/>
    <w:tmpl w:val="022A825E"/>
    <w:lvl w:ilvl="0" w:tplc="B5CE46D4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3C953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F52AE3E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F2D8E2D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25A41C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8AAC100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5E02FE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D79ADBC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166A5F8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09" w15:restartNumberingAfterBreak="0">
    <w:nsid w:val="289B01B0"/>
    <w:multiLevelType w:val="hybridMultilevel"/>
    <w:tmpl w:val="C7C2F8F2"/>
    <w:lvl w:ilvl="0" w:tplc="E0DCD24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82DE1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B8CBA0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DE3EACF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8C2408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1FE317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B4C8F3A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32643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11B8164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10" w15:restartNumberingAfterBreak="0">
    <w:nsid w:val="28C42B7F"/>
    <w:multiLevelType w:val="hybridMultilevel"/>
    <w:tmpl w:val="E6829376"/>
    <w:lvl w:ilvl="0" w:tplc="8E8E7CE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30245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605E49D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798262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888CCF3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59E927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E5D263EA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7FE62CB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7344766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11" w15:restartNumberingAfterBreak="0">
    <w:nsid w:val="28F16C58"/>
    <w:multiLevelType w:val="hybridMultilevel"/>
    <w:tmpl w:val="68D8C604"/>
    <w:lvl w:ilvl="0" w:tplc="13B0C35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DE3F5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9A04F3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288AA2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EC2A8D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49AF9F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82C9D6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5087AA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9B087A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12" w15:restartNumberingAfterBreak="0">
    <w:nsid w:val="28F324DE"/>
    <w:multiLevelType w:val="hybridMultilevel"/>
    <w:tmpl w:val="19007CE8"/>
    <w:lvl w:ilvl="0" w:tplc="41B2BDC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EAD93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234CE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4A202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E606E3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F5C57A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0659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06CF8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9FCDD3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13" w15:restartNumberingAfterBreak="0">
    <w:nsid w:val="29073E69"/>
    <w:multiLevelType w:val="hybridMultilevel"/>
    <w:tmpl w:val="20662E7C"/>
    <w:lvl w:ilvl="0" w:tplc="D36454E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D502F3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8D4E4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8A8921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28F22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79AA37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86AD4F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A2B8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A84EB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4" w15:restartNumberingAfterBreak="0">
    <w:nsid w:val="291B2925"/>
    <w:multiLevelType w:val="hybridMultilevel"/>
    <w:tmpl w:val="64BE4C22"/>
    <w:lvl w:ilvl="0" w:tplc="41D625BC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4EAF52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17A744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B763E7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C8B69F1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E1E4689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532A41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D6E49E0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FE0193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15" w15:restartNumberingAfterBreak="0">
    <w:nsid w:val="29456F6D"/>
    <w:multiLevelType w:val="hybridMultilevel"/>
    <w:tmpl w:val="FE5E0A58"/>
    <w:lvl w:ilvl="0" w:tplc="12FC9FD8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762B8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166CAA3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3FA43C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A4F0208E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72AE030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0BA962C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D581202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47D652B6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16" w15:restartNumberingAfterBreak="0">
    <w:nsid w:val="29736B00"/>
    <w:multiLevelType w:val="hybridMultilevel"/>
    <w:tmpl w:val="54AE0C48"/>
    <w:lvl w:ilvl="0" w:tplc="87D0C1E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4C9C2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3224E0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CE82DD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D2AC03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7DAE2B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6E47CF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F5EE655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B52615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17" w15:restartNumberingAfterBreak="0">
    <w:nsid w:val="29BE0DB8"/>
    <w:multiLevelType w:val="hybridMultilevel"/>
    <w:tmpl w:val="01FED766"/>
    <w:lvl w:ilvl="0" w:tplc="14461174">
      <w:start w:val="1"/>
      <w:numFmt w:val="lowerLetter"/>
      <w:lvlText w:val="%1)"/>
      <w:lvlJc w:val="left"/>
      <w:pPr>
        <w:ind w:left="19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534B23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BC2C68E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55F2B9C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E3F23684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EC146CC4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2EA855E0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E8049992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18EEE74E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218" w15:restartNumberingAfterBreak="0">
    <w:nsid w:val="29C6445F"/>
    <w:multiLevelType w:val="hybridMultilevel"/>
    <w:tmpl w:val="4BC8B5C0"/>
    <w:lvl w:ilvl="0" w:tplc="329A8A7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36279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C4C310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E9C0054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B2DFE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D29A2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4E04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B460AB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1C85E3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9" w15:restartNumberingAfterBreak="0">
    <w:nsid w:val="29E74979"/>
    <w:multiLevelType w:val="hybridMultilevel"/>
    <w:tmpl w:val="F648B522"/>
    <w:lvl w:ilvl="0" w:tplc="7902E4D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7E268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7767C7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92A94C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5266C0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94AE60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18833A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F8EFD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8BC2F0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0" w15:restartNumberingAfterBreak="0">
    <w:nsid w:val="2A00789C"/>
    <w:multiLevelType w:val="hybridMultilevel"/>
    <w:tmpl w:val="AB6017B8"/>
    <w:lvl w:ilvl="0" w:tplc="59C69D02">
      <w:start w:val="1"/>
      <w:numFmt w:val="lowerLetter"/>
      <w:lvlText w:val="%1)"/>
      <w:lvlJc w:val="left"/>
      <w:pPr>
        <w:ind w:left="69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BF645CA">
      <w:numFmt w:val="bullet"/>
      <w:lvlText w:val="•"/>
      <w:lvlJc w:val="left"/>
      <w:pPr>
        <w:ind w:left="209" w:hanging="151"/>
      </w:pPr>
      <w:rPr>
        <w:rFonts w:hint="default"/>
        <w:lang w:val="it-IT" w:eastAsia="en-US" w:bidi="ar-SA"/>
      </w:rPr>
    </w:lvl>
    <w:lvl w:ilvl="2" w:tplc="C208556A">
      <w:numFmt w:val="bullet"/>
      <w:lvlText w:val="•"/>
      <w:lvlJc w:val="left"/>
      <w:pPr>
        <w:ind w:left="358" w:hanging="151"/>
      </w:pPr>
      <w:rPr>
        <w:rFonts w:hint="default"/>
        <w:lang w:val="it-IT" w:eastAsia="en-US" w:bidi="ar-SA"/>
      </w:rPr>
    </w:lvl>
    <w:lvl w:ilvl="3" w:tplc="55122FAA">
      <w:numFmt w:val="bullet"/>
      <w:lvlText w:val="•"/>
      <w:lvlJc w:val="left"/>
      <w:pPr>
        <w:ind w:left="507" w:hanging="151"/>
      </w:pPr>
      <w:rPr>
        <w:rFonts w:hint="default"/>
        <w:lang w:val="it-IT" w:eastAsia="en-US" w:bidi="ar-SA"/>
      </w:rPr>
    </w:lvl>
    <w:lvl w:ilvl="4" w:tplc="0CF0969A">
      <w:numFmt w:val="bullet"/>
      <w:lvlText w:val="•"/>
      <w:lvlJc w:val="left"/>
      <w:pPr>
        <w:ind w:left="656" w:hanging="151"/>
      </w:pPr>
      <w:rPr>
        <w:rFonts w:hint="default"/>
        <w:lang w:val="it-IT" w:eastAsia="en-US" w:bidi="ar-SA"/>
      </w:rPr>
    </w:lvl>
    <w:lvl w:ilvl="5" w:tplc="18A83DEC">
      <w:numFmt w:val="bullet"/>
      <w:lvlText w:val="•"/>
      <w:lvlJc w:val="left"/>
      <w:pPr>
        <w:ind w:left="805" w:hanging="151"/>
      </w:pPr>
      <w:rPr>
        <w:rFonts w:hint="default"/>
        <w:lang w:val="it-IT" w:eastAsia="en-US" w:bidi="ar-SA"/>
      </w:rPr>
    </w:lvl>
    <w:lvl w:ilvl="6" w:tplc="DA6877E4">
      <w:numFmt w:val="bullet"/>
      <w:lvlText w:val="•"/>
      <w:lvlJc w:val="left"/>
      <w:pPr>
        <w:ind w:left="954" w:hanging="151"/>
      </w:pPr>
      <w:rPr>
        <w:rFonts w:hint="default"/>
        <w:lang w:val="it-IT" w:eastAsia="en-US" w:bidi="ar-SA"/>
      </w:rPr>
    </w:lvl>
    <w:lvl w:ilvl="7" w:tplc="F06269AA">
      <w:numFmt w:val="bullet"/>
      <w:lvlText w:val="•"/>
      <w:lvlJc w:val="left"/>
      <w:pPr>
        <w:ind w:left="1103" w:hanging="151"/>
      </w:pPr>
      <w:rPr>
        <w:rFonts w:hint="default"/>
        <w:lang w:val="it-IT" w:eastAsia="en-US" w:bidi="ar-SA"/>
      </w:rPr>
    </w:lvl>
    <w:lvl w:ilvl="8" w:tplc="F8800F76">
      <w:numFmt w:val="bullet"/>
      <w:lvlText w:val="•"/>
      <w:lvlJc w:val="left"/>
      <w:pPr>
        <w:ind w:left="1252" w:hanging="151"/>
      </w:pPr>
      <w:rPr>
        <w:rFonts w:hint="default"/>
        <w:lang w:val="it-IT" w:eastAsia="en-US" w:bidi="ar-SA"/>
      </w:rPr>
    </w:lvl>
  </w:abstractNum>
  <w:abstractNum w:abstractNumId="221" w15:restartNumberingAfterBreak="0">
    <w:nsid w:val="2A5D6133"/>
    <w:multiLevelType w:val="hybridMultilevel"/>
    <w:tmpl w:val="48C8A9D6"/>
    <w:lvl w:ilvl="0" w:tplc="18387F9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B4DFB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994BD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2224F2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6D0A0C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D8252A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93C9DA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E4693D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EEA218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2" w15:restartNumberingAfterBreak="0">
    <w:nsid w:val="2A5E0573"/>
    <w:multiLevelType w:val="hybridMultilevel"/>
    <w:tmpl w:val="85FED400"/>
    <w:lvl w:ilvl="0" w:tplc="C6380DB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CA6A4C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586FEF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AF69E4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62CD3B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882A22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C84189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7FAAB6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CAC8E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3" w15:restartNumberingAfterBreak="0">
    <w:nsid w:val="2A886894"/>
    <w:multiLevelType w:val="hybridMultilevel"/>
    <w:tmpl w:val="860027FE"/>
    <w:lvl w:ilvl="0" w:tplc="C0E0FE6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2082C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624A99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E40D82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672141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D5A51B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40C4D46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D6F29AE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2EEA8F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24" w15:restartNumberingAfterBreak="0">
    <w:nsid w:val="2A925082"/>
    <w:multiLevelType w:val="hybridMultilevel"/>
    <w:tmpl w:val="C67C3036"/>
    <w:lvl w:ilvl="0" w:tplc="F374645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9C4E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3E2C1A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9005CA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B4B59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31618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CFE509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2EEDB2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C0C88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5" w15:restartNumberingAfterBreak="0">
    <w:nsid w:val="2AA655A2"/>
    <w:multiLevelType w:val="hybridMultilevel"/>
    <w:tmpl w:val="C80E5238"/>
    <w:lvl w:ilvl="0" w:tplc="8132BAF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D2E7F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2369D8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CBEAA9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165C23F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EECA12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EE23E0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9C606D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51A779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26" w15:restartNumberingAfterBreak="0">
    <w:nsid w:val="2AE676F7"/>
    <w:multiLevelType w:val="hybridMultilevel"/>
    <w:tmpl w:val="6C6CF544"/>
    <w:lvl w:ilvl="0" w:tplc="D76285D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1266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85AC85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030051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CA042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8F6796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9A272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A42BC1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44E9FD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27" w15:restartNumberingAfterBreak="0">
    <w:nsid w:val="2B6329D9"/>
    <w:multiLevelType w:val="hybridMultilevel"/>
    <w:tmpl w:val="6DBAFA02"/>
    <w:lvl w:ilvl="0" w:tplc="CC58F72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89E80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16C01F4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35A3924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86B66BC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9423B1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160E74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5A48DB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B27CD1D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28" w15:restartNumberingAfterBreak="0">
    <w:nsid w:val="2B6D405B"/>
    <w:multiLevelType w:val="hybridMultilevel"/>
    <w:tmpl w:val="41E66640"/>
    <w:lvl w:ilvl="0" w:tplc="388CC66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9E4C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3928D9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6209CD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9AC2DE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91CA2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C0C7B8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57409B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0E64AC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9" w15:restartNumberingAfterBreak="0">
    <w:nsid w:val="2B785FAD"/>
    <w:multiLevelType w:val="hybridMultilevel"/>
    <w:tmpl w:val="96163AF4"/>
    <w:lvl w:ilvl="0" w:tplc="2CB8F10E">
      <w:start w:val="3"/>
      <w:numFmt w:val="lowerLetter"/>
      <w:lvlText w:val="%1)"/>
      <w:lvlJc w:val="left"/>
      <w:pPr>
        <w:ind w:left="69" w:hanging="116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4FC88">
      <w:numFmt w:val="bullet"/>
      <w:lvlText w:val="•"/>
      <w:lvlJc w:val="left"/>
      <w:pPr>
        <w:ind w:left="209" w:hanging="116"/>
      </w:pPr>
      <w:rPr>
        <w:rFonts w:hint="default"/>
        <w:lang w:val="it-IT" w:eastAsia="en-US" w:bidi="ar-SA"/>
      </w:rPr>
    </w:lvl>
    <w:lvl w:ilvl="2" w:tplc="B55C02F2">
      <w:numFmt w:val="bullet"/>
      <w:lvlText w:val="•"/>
      <w:lvlJc w:val="left"/>
      <w:pPr>
        <w:ind w:left="358" w:hanging="116"/>
      </w:pPr>
      <w:rPr>
        <w:rFonts w:hint="default"/>
        <w:lang w:val="it-IT" w:eastAsia="en-US" w:bidi="ar-SA"/>
      </w:rPr>
    </w:lvl>
    <w:lvl w:ilvl="3" w:tplc="3E940D64">
      <w:numFmt w:val="bullet"/>
      <w:lvlText w:val="•"/>
      <w:lvlJc w:val="left"/>
      <w:pPr>
        <w:ind w:left="507" w:hanging="116"/>
      </w:pPr>
      <w:rPr>
        <w:rFonts w:hint="default"/>
        <w:lang w:val="it-IT" w:eastAsia="en-US" w:bidi="ar-SA"/>
      </w:rPr>
    </w:lvl>
    <w:lvl w:ilvl="4" w:tplc="0996FF76">
      <w:numFmt w:val="bullet"/>
      <w:lvlText w:val="•"/>
      <w:lvlJc w:val="left"/>
      <w:pPr>
        <w:ind w:left="656" w:hanging="116"/>
      </w:pPr>
      <w:rPr>
        <w:rFonts w:hint="default"/>
        <w:lang w:val="it-IT" w:eastAsia="en-US" w:bidi="ar-SA"/>
      </w:rPr>
    </w:lvl>
    <w:lvl w:ilvl="5" w:tplc="E6D06B26">
      <w:numFmt w:val="bullet"/>
      <w:lvlText w:val="•"/>
      <w:lvlJc w:val="left"/>
      <w:pPr>
        <w:ind w:left="805" w:hanging="116"/>
      </w:pPr>
      <w:rPr>
        <w:rFonts w:hint="default"/>
        <w:lang w:val="it-IT" w:eastAsia="en-US" w:bidi="ar-SA"/>
      </w:rPr>
    </w:lvl>
    <w:lvl w:ilvl="6" w:tplc="FBCC4AEE">
      <w:numFmt w:val="bullet"/>
      <w:lvlText w:val="•"/>
      <w:lvlJc w:val="left"/>
      <w:pPr>
        <w:ind w:left="954" w:hanging="116"/>
      </w:pPr>
      <w:rPr>
        <w:rFonts w:hint="default"/>
        <w:lang w:val="it-IT" w:eastAsia="en-US" w:bidi="ar-SA"/>
      </w:rPr>
    </w:lvl>
    <w:lvl w:ilvl="7" w:tplc="0E9AADA4">
      <w:numFmt w:val="bullet"/>
      <w:lvlText w:val="•"/>
      <w:lvlJc w:val="left"/>
      <w:pPr>
        <w:ind w:left="1103" w:hanging="116"/>
      </w:pPr>
      <w:rPr>
        <w:rFonts w:hint="default"/>
        <w:lang w:val="it-IT" w:eastAsia="en-US" w:bidi="ar-SA"/>
      </w:rPr>
    </w:lvl>
    <w:lvl w:ilvl="8" w:tplc="DC960422">
      <w:numFmt w:val="bullet"/>
      <w:lvlText w:val="•"/>
      <w:lvlJc w:val="left"/>
      <w:pPr>
        <w:ind w:left="1252" w:hanging="116"/>
      </w:pPr>
      <w:rPr>
        <w:rFonts w:hint="default"/>
        <w:lang w:val="it-IT" w:eastAsia="en-US" w:bidi="ar-SA"/>
      </w:rPr>
    </w:lvl>
  </w:abstractNum>
  <w:abstractNum w:abstractNumId="230" w15:restartNumberingAfterBreak="0">
    <w:nsid w:val="2B947B2D"/>
    <w:multiLevelType w:val="hybridMultilevel"/>
    <w:tmpl w:val="9CA296FC"/>
    <w:lvl w:ilvl="0" w:tplc="D1A2C3B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8D8810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89ABF9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9F8DDF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D30138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5A8EF0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2C2F9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9B8287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7C6EBF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1" w15:restartNumberingAfterBreak="0">
    <w:nsid w:val="2BA1717C"/>
    <w:multiLevelType w:val="hybridMultilevel"/>
    <w:tmpl w:val="07908078"/>
    <w:lvl w:ilvl="0" w:tplc="D8C45BD6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4FCE5E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614651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F56D3EA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EA473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9A8B1F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D3A691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A16E7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DCEA91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32" w15:restartNumberingAfterBreak="0">
    <w:nsid w:val="2D4603BF"/>
    <w:multiLevelType w:val="hybridMultilevel"/>
    <w:tmpl w:val="F10CF708"/>
    <w:lvl w:ilvl="0" w:tplc="B1D6DA16">
      <w:start w:val="1"/>
      <w:numFmt w:val="lowerLetter"/>
      <w:lvlText w:val="%1)"/>
      <w:lvlJc w:val="left"/>
      <w:pPr>
        <w:ind w:left="107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FA3594">
      <w:numFmt w:val="bullet"/>
      <w:lvlText w:val="•"/>
      <w:lvlJc w:val="left"/>
      <w:pPr>
        <w:ind w:left="259" w:hanging="151"/>
      </w:pPr>
      <w:rPr>
        <w:rFonts w:hint="default"/>
        <w:lang w:val="it-IT" w:eastAsia="en-US" w:bidi="ar-SA"/>
      </w:rPr>
    </w:lvl>
    <w:lvl w:ilvl="2" w:tplc="DCE6EDBA">
      <w:numFmt w:val="bullet"/>
      <w:lvlText w:val="•"/>
      <w:lvlJc w:val="left"/>
      <w:pPr>
        <w:ind w:left="418" w:hanging="151"/>
      </w:pPr>
      <w:rPr>
        <w:rFonts w:hint="default"/>
        <w:lang w:val="it-IT" w:eastAsia="en-US" w:bidi="ar-SA"/>
      </w:rPr>
    </w:lvl>
    <w:lvl w:ilvl="3" w:tplc="7C04104E">
      <w:numFmt w:val="bullet"/>
      <w:lvlText w:val="•"/>
      <w:lvlJc w:val="left"/>
      <w:pPr>
        <w:ind w:left="577" w:hanging="151"/>
      </w:pPr>
      <w:rPr>
        <w:rFonts w:hint="default"/>
        <w:lang w:val="it-IT" w:eastAsia="en-US" w:bidi="ar-SA"/>
      </w:rPr>
    </w:lvl>
    <w:lvl w:ilvl="4" w:tplc="F58EF37C">
      <w:numFmt w:val="bullet"/>
      <w:lvlText w:val="•"/>
      <w:lvlJc w:val="left"/>
      <w:pPr>
        <w:ind w:left="736" w:hanging="151"/>
      </w:pPr>
      <w:rPr>
        <w:rFonts w:hint="default"/>
        <w:lang w:val="it-IT" w:eastAsia="en-US" w:bidi="ar-SA"/>
      </w:rPr>
    </w:lvl>
    <w:lvl w:ilvl="5" w:tplc="889C63E8">
      <w:numFmt w:val="bullet"/>
      <w:lvlText w:val="•"/>
      <w:lvlJc w:val="left"/>
      <w:pPr>
        <w:ind w:left="896" w:hanging="151"/>
      </w:pPr>
      <w:rPr>
        <w:rFonts w:hint="default"/>
        <w:lang w:val="it-IT" w:eastAsia="en-US" w:bidi="ar-SA"/>
      </w:rPr>
    </w:lvl>
    <w:lvl w:ilvl="6" w:tplc="1D326CAA">
      <w:numFmt w:val="bullet"/>
      <w:lvlText w:val="•"/>
      <w:lvlJc w:val="left"/>
      <w:pPr>
        <w:ind w:left="1055" w:hanging="151"/>
      </w:pPr>
      <w:rPr>
        <w:rFonts w:hint="default"/>
        <w:lang w:val="it-IT" w:eastAsia="en-US" w:bidi="ar-SA"/>
      </w:rPr>
    </w:lvl>
    <w:lvl w:ilvl="7" w:tplc="28743DDE">
      <w:numFmt w:val="bullet"/>
      <w:lvlText w:val="•"/>
      <w:lvlJc w:val="left"/>
      <w:pPr>
        <w:ind w:left="1214" w:hanging="151"/>
      </w:pPr>
      <w:rPr>
        <w:rFonts w:hint="default"/>
        <w:lang w:val="it-IT" w:eastAsia="en-US" w:bidi="ar-SA"/>
      </w:rPr>
    </w:lvl>
    <w:lvl w:ilvl="8" w:tplc="CA3CF78A">
      <w:numFmt w:val="bullet"/>
      <w:lvlText w:val="•"/>
      <w:lvlJc w:val="left"/>
      <w:pPr>
        <w:ind w:left="1373" w:hanging="151"/>
      </w:pPr>
      <w:rPr>
        <w:rFonts w:hint="default"/>
        <w:lang w:val="it-IT" w:eastAsia="en-US" w:bidi="ar-SA"/>
      </w:rPr>
    </w:lvl>
  </w:abstractNum>
  <w:abstractNum w:abstractNumId="233" w15:restartNumberingAfterBreak="0">
    <w:nsid w:val="2D670DEC"/>
    <w:multiLevelType w:val="hybridMultilevel"/>
    <w:tmpl w:val="B37291B8"/>
    <w:lvl w:ilvl="0" w:tplc="B84AA6E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828B3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E8EA30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0DEF9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7360A9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BD831F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6DE28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8B8F6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65CC46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4" w15:restartNumberingAfterBreak="0">
    <w:nsid w:val="2D6C55E6"/>
    <w:multiLevelType w:val="hybridMultilevel"/>
    <w:tmpl w:val="4170CAB8"/>
    <w:lvl w:ilvl="0" w:tplc="97480AF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40BC1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FDE39D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274D5A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61297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D368A2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8BABF9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70A47B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4A39D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5" w15:restartNumberingAfterBreak="0">
    <w:nsid w:val="2D8870FB"/>
    <w:multiLevelType w:val="hybridMultilevel"/>
    <w:tmpl w:val="46C2ED56"/>
    <w:lvl w:ilvl="0" w:tplc="98D843E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4CC36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42CFC5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0FAFB4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0F8AC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EF8D2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0A3B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9684D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46A438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6" w15:restartNumberingAfterBreak="0">
    <w:nsid w:val="2DA6709F"/>
    <w:multiLevelType w:val="hybridMultilevel"/>
    <w:tmpl w:val="99B41064"/>
    <w:lvl w:ilvl="0" w:tplc="381AB59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4698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6A2606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AC67E4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D38597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0B4157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228CC1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4A8945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FD89DB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7" w15:restartNumberingAfterBreak="0">
    <w:nsid w:val="2DB23A50"/>
    <w:multiLevelType w:val="hybridMultilevel"/>
    <w:tmpl w:val="C290959C"/>
    <w:lvl w:ilvl="0" w:tplc="08AAC9A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60DD4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B486EE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AFC144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8C3B5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D18C1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88854A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44A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D8C87B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8" w15:restartNumberingAfterBreak="0">
    <w:nsid w:val="2E1C338C"/>
    <w:multiLevelType w:val="hybridMultilevel"/>
    <w:tmpl w:val="70724600"/>
    <w:lvl w:ilvl="0" w:tplc="DFC8921A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9AA4D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F26293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1C2058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3CAC0F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747648E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304F75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BB89C3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5601B2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39" w15:restartNumberingAfterBreak="0">
    <w:nsid w:val="2E595001"/>
    <w:multiLevelType w:val="hybridMultilevel"/>
    <w:tmpl w:val="0236484C"/>
    <w:lvl w:ilvl="0" w:tplc="16BC7D0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263A0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225ED12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7DF22EA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6A4872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8B0A9A0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0281E0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354B75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ED34927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40" w15:restartNumberingAfterBreak="0">
    <w:nsid w:val="2E7F0411"/>
    <w:multiLevelType w:val="hybridMultilevel"/>
    <w:tmpl w:val="685636E2"/>
    <w:lvl w:ilvl="0" w:tplc="0EEA6EB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74717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E3694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B9AFD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0FAEE0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DD0A8D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AE40AB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3CEAC6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352B5D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41" w15:restartNumberingAfterBreak="0">
    <w:nsid w:val="2E8B3934"/>
    <w:multiLevelType w:val="hybridMultilevel"/>
    <w:tmpl w:val="83249540"/>
    <w:lvl w:ilvl="0" w:tplc="2928320E">
      <w:start w:val="3"/>
      <w:numFmt w:val="lowerLetter"/>
      <w:lvlText w:val="%1)"/>
      <w:lvlJc w:val="left"/>
      <w:pPr>
        <w:ind w:left="69" w:hanging="116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A4D216">
      <w:numFmt w:val="bullet"/>
      <w:lvlText w:val="•"/>
      <w:lvlJc w:val="left"/>
      <w:pPr>
        <w:ind w:left="209" w:hanging="116"/>
      </w:pPr>
      <w:rPr>
        <w:rFonts w:hint="default"/>
        <w:lang w:val="it-IT" w:eastAsia="en-US" w:bidi="ar-SA"/>
      </w:rPr>
    </w:lvl>
    <w:lvl w:ilvl="2" w:tplc="45CE56D6">
      <w:numFmt w:val="bullet"/>
      <w:lvlText w:val="•"/>
      <w:lvlJc w:val="left"/>
      <w:pPr>
        <w:ind w:left="358" w:hanging="116"/>
      </w:pPr>
      <w:rPr>
        <w:rFonts w:hint="default"/>
        <w:lang w:val="it-IT" w:eastAsia="en-US" w:bidi="ar-SA"/>
      </w:rPr>
    </w:lvl>
    <w:lvl w:ilvl="3" w:tplc="E456424E">
      <w:numFmt w:val="bullet"/>
      <w:lvlText w:val="•"/>
      <w:lvlJc w:val="left"/>
      <w:pPr>
        <w:ind w:left="507" w:hanging="116"/>
      </w:pPr>
      <w:rPr>
        <w:rFonts w:hint="default"/>
        <w:lang w:val="it-IT" w:eastAsia="en-US" w:bidi="ar-SA"/>
      </w:rPr>
    </w:lvl>
    <w:lvl w:ilvl="4" w:tplc="09BA9CA4">
      <w:numFmt w:val="bullet"/>
      <w:lvlText w:val="•"/>
      <w:lvlJc w:val="left"/>
      <w:pPr>
        <w:ind w:left="656" w:hanging="116"/>
      </w:pPr>
      <w:rPr>
        <w:rFonts w:hint="default"/>
        <w:lang w:val="it-IT" w:eastAsia="en-US" w:bidi="ar-SA"/>
      </w:rPr>
    </w:lvl>
    <w:lvl w:ilvl="5" w:tplc="AEB85730">
      <w:numFmt w:val="bullet"/>
      <w:lvlText w:val="•"/>
      <w:lvlJc w:val="left"/>
      <w:pPr>
        <w:ind w:left="805" w:hanging="116"/>
      </w:pPr>
      <w:rPr>
        <w:rFonts w:hint="default"/>
        <w:lang w:val="it-IT" w:eastAsia="en-US" w:bidi="ar-SA"/>
      </w:rPr>
    </w:lvl>
    <w:lvl w:ilvl="6" w:tplc="2026BDF6">
      <w:numFmt w:val="bullet"/>
      <w:lvlText w:val="•"/>
      <w:lvlJc w:val="left"/>
      <w:pPr>
        <w:ind w:left="954" w:hanging="116"/>
      </w:pPr>
      <w:rPr>
        <w:rFonts w:hint="default"/>
        <w:lang w:val="it-IT" w:eastAsia="en-US" w:bidi="ar-SA"/>
      </w:rPr>
    </w:lvl>
    <w:lvl w:ilvl="7" w:tplc="FF8E98E6">
      <w:numFmt w:val="bullet"/>
      <w:lvlText w:val="•"/>
      <w:lvlJc w:val="left"/>
      <w:pPr>
        <w:ind w:left="1103" w:hanging="116"/>
      </w:pPr>
      <w:rPr>
        <w:rFonts w:hint="default"/>
        <w:lang w:val="it-IT" w:eastAsia="en-US" w:bidi="ar-SA"/>
      </w:rPr>
    </w:lvl>
    <w:lvl w:ilvl="8" w:tplc="5B8EAEE0">
      <w:numFmt w:val="bullet"/>
      <w:lvlText w:val="•"/>
      <w:lvlJc w:val="left"/>
      <w:pPr>
        <w:ind w:left="1252" w:hanging="116"/>
      </w:pPr>
      <w:rPr>
        <w:rFonts w:hint="default"/>
        <w:lang w:val="it-IT" w:eastAsia="en-US" w:bidi="ar-SA"/>
      </w:rPr>
    </w:lvl>
  </w:abstractNum>
  <w:abstractNum w:abstractNumId="242" w15:restartNumberingAfterBreak="0">
    <w:nsid w:val="2E8E3E01"/>
    <w:multiLevelType w:val="hybridMultilevel"/>
    <w:tmpl w:val="B80C18F0"/>
    <w:lvl w:ilvl="0" w:tplc="0A328FA6">
      <w:start w:val="1"/>
      <w:numFmt w:val="lowerLetter"/>
      <w:lvlText w:val="%1)"/>
      <w:lvlJc w:val="left"/>
      <w:pPr>
        <w:ind w:left="72" w:hanging="152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6A1E04">
      <w:numFmt w:val="bullet"/>
      <w:lvlText w:val="•"/>
      <w:lvlJc w:val="left"/>
      <w:pPr>
        <w:ind w:left="241" w:hanging="152"/>
      </w:pPr>
      <w:rPr>
        <w:rFonts w:hint="default"/>
        <w:lang w:val="it-IT" w:eastAsia="en-US" w:bidi="ar-SA"/>
      </w:rPr>
    </w:lvl>
    <w:lvl w:ilvl="2" w:tplc="EF309456">
      <w:numFmt w:val="bullet"/>
      <w:lvlText w:val="•"/>
      <w:lvlJc w:val="left"/>
      <w:pPr>
        <w:ind w:left="402" w:hanging="152"/>
      </w:pPr>
      <w:rPr>
        <w:rFonts w:hint="default"/>
        <w:lang w:val="it-IT" w:eastAsia="en-US" w:bidi="ar-SA"/>
      </w:rPr>
    </w:lvl>
    <w:lvl w:ilvl="3" w:tplc="1ABE525C">
      <w:numFmt w:val="bullet"/>
      <w:lvlText w:val="•"/>
      <w:lvlJc w:val="left"/>
      <w:pPr>
        <w:ind w:left="563" w:hanging="152"/>
      </w:pPr>
      <w:rPr>
        <w:rFonts w:hint="default"/>
        <w:lang w:val="it-IT" w:eastAsia="en-US" w:bidi="ar-SA"/>
      </w:rPr>
    </w:lvl>
    <w:lvl w:ilvl="4" w:tplc="E8D28156">
      <w:numFmt w:val="bullet"/>
      <w:lvlText w:val="•"/>
      <w:lvlJc w:val="left"/>
      <w:pPr>
        <w:ind w:left="724" w:hanging="152"/>
      </w:pPr>
      <w:rPr>
        <w:rFonts w:hint="default"/>
        <w:lang w:val="it-IT" w:eastAsia="en-US" w:bidi="ar-SA"/>
      </w:rPr>
    </w:lvl>
    <w:lvl w:ilvl="5" w:tplc="61BCFEEC">
      <w:numFmt w:val="bullet"/>
      <w:lvlText w:val="•"/>
      <w:lvlJc w:val="left"/>
      <w:pPr>
        <w:ind w:left="885" w:hanging="152"/>
      </w:pPr>
      <w:rPr>
        <w:rFonts w:hint="default"/>
        <w:lang w:val="it-IT" w:eastAsia="en-US" w:bidi="ar-SA"/>
      </w:rPr>
    </w:lvl>
    <w:lvl w:ilvl="6" w:tplc="6E123784">
      <w:numFmt w:val="bullet"/>
      <w:lvlText w:val="•"/>
      <w:lvlJc w:val="left"/>
      <w:pPr>
        <w:ind w:left="1046" w:hanging="152"/>
      </w:pPr>
      <w:rPr>
        <w:rFonts w:hint="default"/>
        <w:lang w:val="it-IT" w:eastAsia="en-US" w:bidi="ar-SA"/>
      </w:rPr>
    </w:lvl>
    <w:lvl w:ilvl="7" w:tplc="12465A20">
      <w:numFmt w:val="bullet"/>
      <w:lvlText w:val="•"/>
      <w:lvlJc w:val="left"/>
      <w:pPr>
        <w:ind w:left="1207" w:hanging="152"/>
      </w:pPr>
      <w:rPr>
        <w:rFonts w:hint="default"/>
        <w:lang w:val="it-IT" w:eastAsia="en-US" w:bidi="ar-SA"/>
      </w:rPr>
    </w:lvl>
    <w:lvl w:ilvl="8" w:tplc="19E4831A">
      <w:numFmt w:val="bullet"/>
      <w:lvlText w:val="•"/>
      <w:lvlJc w:val="left"/>
      <w:pPr>
        <w:ind w:left="1368" w:hanging="152"/>
      </w:pPr>
      <w:rPr>
        <w:rFonts w:hint="default"/>
        <w:lang w:val="it-IT" w:eastAsia="en-US" w:bidi="ar-SA"/>
      </w:rPr>
    </w:lvl>
  </w:abstractNum>
  <w:abstractNum w:abstractNumId="243" w15:restartNumberingAfterBreak="0">
    <w:nsid w:val="2E982B65"/>
    <w:multiLevelType w:val="hybridMultilevel"/>
    <w:tmpl w:val="1842EF70"/>
    <w:lvl w:ilvl="0" w:tplc="3D6E29C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4431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012A76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570D67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24FF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A24214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F4D6E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79007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E2C290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44" w15:restartNumberingAfterBreak="0">
    <w:nsid w:val="2EE11A50"/>
    <w:multiLevelType w:val="hybridMultilevel"/>
    <w:tmpl w:val="56B4B4A2"/>
    <w:lvl w:ilvl="0" w:tplc="42400B4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4C46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1B651F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1A89CB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5C049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11AE1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FAE220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F9E22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93E8E9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45" w15:restartNumberingAfterBreak="0">
    <w:nsid w:val="2EE952A0"/>
    <w:multiLevelType w:val="hybridMultilevel"/>
    <w:tmpl w:val="21FAF8DE"/>
    <w:lvl w:ilvl="0" w:tplc="1E58625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5028B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B3843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9F631A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780179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420B4E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E1CD7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F9A66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DE444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46" w15:restartNumberingAfterBreak="0">
    <w:nsid w:val="2F5C2080"/>
    <w:multiLevelType w:val="hybridMultilevel"/>
    <w:tmpl w:val="030092A4"/>
    <w:lvl w:ilvl="0" w:tplc="27C6511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BA24E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4DA61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708DB6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5A08C34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F064F8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6F5CBB86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80E285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E9DE774C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247" w15:restartNumberingAfterBreak="0">
    <w:nsid w:val="2FD952D9"/>
    <w:multiLevelType w:val="hybridMultilevel"/>
    <w:tmpl w:val="514C2AB6"/>
    <w:lvl w:ilvl="0" w:tplc="EEF259E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4FC983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6C6727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05AC3E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1669BC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DD43C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9EA5FD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BDE155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CD6A73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48" w15:restartNumberingAfterBreak="0">
    <w:nsid w:val="2FDD73F0"/>
    <w:multiLevelType w:val="hybridMultilevel"/>
    <w:tmpl w:val="001EBCBA"/>
    <w:lvl w:ilvl="0" w:tplc="AE38141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86880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EA48A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EC24D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D7CCF2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0A2532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F26E2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3EA33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BBE5F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49" w15:restartNumberingAfterBreak="0">
    <w:nsid w:val="30056456"/>
    <w:multiLevelType w:val="hybridMultilevel"/>
    <w:tmpl w:val="162854A8"/>
    <w:lvl w:ilvl="0" w:tplc="37F4F83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5AC23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B0A4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F206E0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710D26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6165DB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568D0E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3A565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38E618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0" w15:restartNumberingAfterBreak="0">
    <w:nsid w:val="300F7956"/>
    <w:multiLevelType w:val="hybridMultilevel"/>
    <w:tmpl w:val="4020917C"/>
    <w:lvl w:ilvl="0" w:tplc="E65A9CA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F88A1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38BE2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5AE1D3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78624A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34DD5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1BE3CF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B32C1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2A2EB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1" w15:restartNumberingAfterBreak="0">
    <w:nsid w:val="302009E1"/>
    <w:multiLevelType w:val="hybridMultilevel"/>
    <w:tmpl w:val="3AE013F0"/>
    <w:lvl w:ilvl="0" w:tplc="5810DDF6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FE6F9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436C0B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E2A31A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E1C53A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2D2646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50CA2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4B690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5D0EF6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52" w15:restartNumberingAfterBreak="0">
    <w:nsid w:val="30346DEB"/>
    <w:multiLevelType w:val="hybridMultilevel"/>
    <w:tmpl w:val="58F89D56"/>
    <w:lvl w:ilvl="0" w:tplc="8C309D8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D61AE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624FC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55617F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68296D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3E8530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C8E34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F28586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CC4D3A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3" w15:restartNumberingAfterBreak="0">
    <w:nsid w:val="308D4F32"/>
    <w:multiLevelType w:val="hybridMultilevel"/>
    <w:tmpl w:val="EA044E8C"/>
    <w:lvl w:ilvl="0" w:tplc="DBE0C9D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4EE9A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1F82E7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E68692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458A00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AB0717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6D436B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23E0EE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3C6990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4" w15:restartNumberingAfterBreak="0">
    <w:nsid w:val="30BE2028"/>
    <w:multiLevelType w:val="hybridMultilevel"/>
    <w:tmpl w:val="BCF8E76E"/>
    <w:lvl w:ilvl="0" w:tplc="0A9424C4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942A9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9C2F80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5BE48C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588E76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83AECF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8E0AA1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5D14351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E70DC42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55" w15:restartNumberingAfterBreak="0">
    <w:nsid w:val="31653D71"/>
    <w:multiLevelType w:val="hybridMultilevel"/>
    <w:tmpl w:val="9D740EB2"/>
    <w:lvl w:ilvl="0" w:tplc="0EC4CBC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8C5D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572F8F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8B899B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3229A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04865F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45AD93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D4237F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7309D1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6" w15:restartNumberingAfterBreak="0">
    <w:nsid w:val="31734C8D"/>
    <w:multiLevelType w:val="hybridMultilevel"/>
    <w:tmpl w:val="213C49F6"/>
    <w:lvl w:ilvl="0" w:tplc="CBAE528E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52339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DA499C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87C211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4D02C4D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E53E3D9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4842C4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DA8CC09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DEE2DE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57" w15:restartNumberingAfterBreak="0">
    <w:nsid w:val="31827498"/>
    <w:multiLevelType w:val="hybridMultilevel"/>
    <w:tmpl w:val="9EBC0A84"/>
    <w:lvl w:ilvl="0" w:tplc="CC321EA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ABAF5F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7DCDCA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75AB24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8E6264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35800A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192D01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D767D6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3727CC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8" w15:restartNumberingAfterBreak="0">
    <w:nsid w:val="318C0719"/>
    <w:multiLevelType w:val="hybridMultilevel"/>
    <w:tmpl w:val="D424E3D6"/>
    <w:lvl w:ilvl="0" w:tplc="3E36FFE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FEAC8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FB20E0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FBE4AC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650D38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D2C14E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B8C4E1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34C1CF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9D0B54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9" w15:restartNumberingAfterBreak="0">
    <w:nsid w:val="319734DB"/>
    <w:multiLevelType w:val="hybridMultilevel"/>
    <w:tmpl w:val="08B8FC98"/>
    <w:lvl w:ilvl="0" w:tplc="1D0013B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5C65D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284697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8A430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E958807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37C116E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D6A1C2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06349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D4EC7A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60" w15:restartNumberingAfterBreak="0">
    <w:nsid w:val="31D04130"/>
    <w:multiLevelType w:val="hybridMultilevel"/>
    <w:tmpl w:val="0CB26EDE"/>
    <w:lvl w:ilvl="0" w:tplc="BDA4CD3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9C265D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7B877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170970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6705C1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41A71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FE6E7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9BC609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2EAE37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1" w15:restartNumberingAfterBreak="0">
    <w:nsid w:val="31D15F29"/>
    <w:multiLevelType w:val="hybridMultilevel"/>
    <w:tmpl w:val="05F01028"/>
    <w:lvl w:ilvl="0" w:tplc="5316CF3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5F0C8C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4A813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D7457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3C68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D4EB2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7D6189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2617D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0ACA6B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2" w15:restartNumberingAfterBreak="0">
    <w:nsid w:val="31DB69FC"/>
    <w:multiLevelType w:val="hybridMultilevel"/>
    <w:tmpl w:val="6EA640EC"/>
    <w:lvl w:ilvl="0" w:tplc="2480A178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70B91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5304570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E5BCFA7C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05921884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F8E871F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EEDB10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AE5815A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C0C01844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63" w15:restartNumberingAfterBreak="0">
    <w:nsid w:val="32231F25"/>
    <w:multiLevelType w:val="hybridMultilevel"/>
    <w:tmpl w:val="FDE85812"/>
    <w:lvl w:ilvl="0" w:tplc="235AA4F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7A4254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89AF0D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E3047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37A82C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DCA6B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0C038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99E66C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646783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4" w15:restartNumberingAfterBreak="0">
    <w:nsid w:val="32260C8C"/>
    <w:multiLevelType w:val="hybridMultilevel"/>
    <w:tmpl w:val="322AF046"/>
    <w:lvl w:ilvl="0" w:tplc="75CA280E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F5C4C5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83CCB48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C82AA9B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9B8A840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C1A106C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8A6338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A16FF1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0A188D0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265" w15:restartNumberingAfterBreak="0">
    <w:nsid w:val="32396EBF"/>
    <w:multiLevelType w:val="hybridMultilevel"/>
    <w:tmpl w:val="B7A4AB7C"/>
    <w:lvl w:ilvl="0" w:tplc="38883A7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B3000E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1FC7EE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F02A5D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49AA66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D100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2468E0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4D229A9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2C00728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66" w15:restartNumberingAfterBreak="0">
    <w:nsid w:val="32495D21"/>
    <w:multiLevelType w:val="hybridMultilevel"/>
    <w:tmpl w:val="F7A2ABAE"/>
    <w:lvl w:ilvl="0" w:tplc="CACA622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4A95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E9276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87CA07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BAEFC5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3984AA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3908CA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F64FC7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418856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7" w15:restartNumberingAfterBreak="0">
    <w:nsid w:val="325066F1"/>
    <w:multiLevelType w:val="hybridMultilevel"/>
    <w:tmpl w:val="EA2893AE"/>
    <w:lvl w:ilvl="0" w:tplc="06CE516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904053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EE00AE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8CC85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1A7C508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5C0FB4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2DADE0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F6E002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A541C0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8" w15:restartNumberingAfterBreak="0">
    <w:nsid w:val="32760562"/>
    <w:multiLevelType w:val="hybridMultilevel"/>
    <w:tmpl w:val="449478D8"/>
    <w:lvl w:ilvl="0" w:tplc="769EFE4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2CD0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0D63C0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2DA6FF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77A285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4C04B5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B0C77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ED2D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56884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69" w15:restartNumberingAfterBreak="0">
    <w:nsid w:val="32982E20"/>
    <w:multiLevelType w:val="hybridMultilevel"/>
    <w:tmpl w:val="5C3CBCCC"/>
    <w:lvl w:ilvl="0" w:tplc="4F2EE71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E220A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3FC2B5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E824AB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D6E821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194B31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F47C2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6CEFC5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C504BD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70" w15:restartNumberingAfterBreak="0">
    <w:nsid w:val="32995D5C"/>
    <w:multiLevelType w:val="hybridMultilevel"/>
    <w:tmpl w:val="B41E55FE"/>
    <w:lvl w:ilvl="0" w:tplc="7292CA1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9288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0CC93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26AE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6BEF2BE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2806DB2C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C298E954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FCF86172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B096EB4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271" w15:restartNumberingAfterBreak="0">
    <w:nsid w:val="32F52201"/>
    <w:multiLevelType w:val="hybridMultilevel"/>
    <w:tmpl w:val="65C46D9E"/>
    <w:lvl w:ilvl="0" w:tplc="A880C5F0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3E522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4F72244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0FDE00F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890FD5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EECB78E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4CCE38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5CF2393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8E82A8A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72" w15:restartNumberingAfterBreak="0">
    <w:nsid w:val="330A3A09"/>
    <w:multiLevelType w:val="hybridMultilevel"/>
    <w:tmpl w:val="73FCF50E"/>
    <w:lvl w:ilvl="0" w:tplc="DD8E3664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10E69AF2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BBD6B82A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A2F881A6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4DBEE1D8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E1D4320A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FBE07100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821E3E80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0CD6B634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273" w15:restartNumberingAfterBreak="0">
    <w:nsid w:val="33353AA2"/>
    <w:multiLevelType w:val="hybridMultilevel"/>
    <w:tmpl w:val="1F18623C"/>
    <w:lvl w:ilvl="0" w:tplc="F8DA7DC2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90984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DD2A8E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B9E60F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71AE8E2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5FC4E3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BA6162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3B825E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642F86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74" w15:restartNumberingAfterBreak="0">
    <w:nsid w:val="338B17EF"/>
    <w:multiLevelType w:val="hybridMultilevel"/>
    <w:tmpl w:val="D61C7524"/>
    <w:lvl w:ilvl="0" w:tplc="62C22D9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3ACD9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E7C7EF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ABC80A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1F8F7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0EE97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AA62B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F8EDCA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2AA69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75" w15:restartNumberingAfterBreak="0">
    <w:nsid w:val="33C728DC"/>
    <w:multiLevelType w:val="hybridMultilevel"/>
    <w:tmpl w:val="90F8FF86"/>
    <w:lvl w:ilvl="0" w:tplc="6AF80BA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BE7AF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6FCD49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764C09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8D2C98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81C6D4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F2E788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5C8DC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2905EF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76" w15:restartNumberingAfterBreak="0">
    <w:nsid w:val="33F45647"/>
    <w:multiLevelType w:val="hybridMultilevel"/>
    <w:tmpl w:val="755CE170"/>
    <w:lvl w:ilvl="0" w:tplc="46046652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08E2C4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00CC0B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0DC744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C4AF51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9C809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FE548E4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0D601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B0A53C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77" w15:restartNumberingAfterBreak="0">
    <w:nsid w:val="33FF68B6"/>
    <w:multiLevelType w:val="hybridMultilevel"/>
    <w:tmpl w:val="D05AC8AE"/>
    <w:lvl w:ilvl="0" w:tplc="38044584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14699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E59AEF3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224B99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452D6BE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F0E2954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8160A1D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1903FA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C86822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78" w15:restartNumberingAfterBreak="0">
    <w:nsid w:val="344924BC"/>
    <w:multiLevelType w:val="hybridMultilevel"/>
    <w:tmpl w:val="EA5C507E"/>
    <w:lvl w:ilvl="0" w:tplc="4124764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AC281E3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3B8B72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F92630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A90C8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CCC5322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7D64CD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238E5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FEC876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79" w15:restartNumberingAfterBreak="0">
    <w:nsid w:val="346C63B7"/>
    <w:multiLevelType w:val="hybridMultilevel"/>
    <w:tmpl w:val="70CEE902"/>
    <w:lvl w:ilvl="0" w:tplc="6F3CAA46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C6AF9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152B35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002953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4586A06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7F20B2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0025E7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6BAAE05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3C6A6E8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80" w15:restartNumberingAfterBreak="0">
    <w:nsid w:val="34A90339"/>
    <w:multiLevelType w:val="hybridMultilevel"/>
    <w:tmpl w:val="94AE803E"/>
    <w:lvl w:ilvl="0" w:tplc="6978A1A6">
      <w:start w:val="1"/>
      <w:numFmt w:val="lowerLetter"/>
      <w:lvlText w:val="%1)"/>
      <w:lvlJc w:val="left"/>
      <w:pPr>
        <w:ind w:left="72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57424C4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EE6E9348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BB3452FA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A260B7FE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009EECE6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B40268B2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E0800C3E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27D6C2F0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281" w15:restartNumberingAfterBreak="0">
    <w:nsid w:val="34C11EC6"/>
    <w:multiLevelType w:val="hybridMultilevel"/>
    <w:tmpl w:val="8EEEA260"/>
    <w:lvl w:ilvl="0" w:tplc="BFFE092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24543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8E6B36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52AE71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14CDB7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7CE39D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B50C60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FCAF4E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CC241FD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82" w15:restartNumberingAfterBreak="0">
    <w:nsid w:val="34C35AD3"/>
    <w:multiLevelType w:val="hybridMultilevel"/>
    <w:tmpl w:val="53789B80"/>
    <w:lvl w:ilvl="0" w:tplc="047E99D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F4561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B46259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D4A72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5ACAB3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E68A47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ED0FF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4CEA5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ADE337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83" w15:restartNumberingAfterBreak="0">
    <w:nsid w:val="34EE39ED"/>
    <w:multiLevelType w:val="hybridMultilevel"/>
    <w:tmpl w:val="DE90EDD2"/>
    <w:lvl w:ilvl="0" w:tplc="1646EDE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44088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3644DE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08441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1E4F6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3F0DE2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3E48C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CA0EC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6D01AA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84" w15:restartNumberingAfterBreak="0">
    <w:nsid w:val="352E738A"/>
    <w:multiLevelType w:val="hybridMultilevel"/>
    <w:tmpl w:val="794E3396"/>
    <w:lvl w:ilvl="0" w:tplc="4CA02AF0">
      <w:start w:val="1"/>
      <w:numFmt w:val="lowerLetter"/>
      <w:lvlText w:val="%1)"/>
      <w:lvlJc w:val="left"/>
      <w:pPr>
        <w:ind w:left="19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C4738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103AD4BC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E38AC53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0D94646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44FCD13E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F880DAE2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C88C4BA2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E46ED612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285" w15:restartNumberingAfterBreak="0">
    <w:nsid w:val="35472BF9"/>
    <w:multiLevelType w:val="hybridMultilevel"/>
    <w:tmpl w:val="47E240F8"/>
    <w:lvl w:ilvl="0" w:tplc="E9B0862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1B0626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748A0B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8FEC9C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73C51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D36707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5B67E6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EDE137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E3CFE3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86" w15:restartNumberingAfterBreak="0">
    <w:nsid w:val="35AC570C"/>
    <w:multiLevelType w:val="hybridMultilevel"/>
    <w:tmpl w:val="730AA91A"/>
    <w:lvl w:ilvl="0" w:tplc="C56C3A4E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9ADC1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8612E05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9AE182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3CB69E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522104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E20F6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FA28F5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F0340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87" w15:restartNumberingAfterBreak="0">
    <w:nsid w:val="35AD6BA4"/>
    <w:multiLevelType w:val="hybridMultilevel"/>
    <w:tmpl w:val="9496DE8A"/>
    <w:lvl w:ilvl="0" w:tplc="08A6285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5EFA5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A60AD5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946242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E6D99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E98279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9CC91B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0BC1E6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4BE288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88" w15:restartNumberingAfterBreak="0">
    <w:nsid w:val="360E0028"/>
    <w:multiLevelType w:val="hybridMultilevel"/>
    <w:tmpl w:val="4D12346E"/>
    <w:lvl w:ilvl="0" w:tplc="E0DAA9F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F0D71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B91E4ED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801C4FF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23C241CC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B5F621F4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DF24F0A2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38601CE0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07AC8AB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289" w15:restartNumberingAfterBreak="0">
    <w:nsid w:val="36A80F71"/>
    <w:multiLevelType w:val="hybridMultilevel"/>
    <w:tmpl w:val="4D1CBA36"/>
    <w:lvl w:ilvl="0" w:tplc="3DAEAD4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E23FA0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693EF2D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17CC16C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53C36A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63EBEE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59404D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3162CEC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E64232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90" w15:restartNumberingAfterBreak="0">
    <w:nsid w:val="36B20A85"/>
    <w:multiLevelType w:val="hybridMultilevel"/>
    <w:tmpl w:val="654EEA74"/>
    <w:lvl w:ilvl="0" w:tplc="E80815A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10F38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CD881C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FDA3A7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8B78EE9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D4AC74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C2827F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0E1219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E381BE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91" w15:restartNumberingAfterBreak="0">
    <w:nsid w:val="36B9108F"/>
    <w:multiLevelType w:val="hybridMultilevel"/>
    <w:tmpl w:val="E0BE5D0A"/>
    <w:lvl w:ilvl="0" w:tplc="C054027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59E7E5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3B2BD5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3B2B57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18E02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BEC9AF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5BEF00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3EE1D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AF0EB8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92" w15:restartNumberingAfterBreak="0">
    <w:nsid w:val="37533372"/>
    <w:multiLevelType w:val="hybridMultilevel"/>
    <w:tmpl w:val="C33C64A2"/>
    <w:lvl w:ilvl="0" w:tplc="3AB82D84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4A86F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784FA6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420F81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99FE2A1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FEE2FB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6748E5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5D607F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0C6213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93" w15:restartNumberingAfterBreak="0">
    <w:nsid w:val="37631A74"/>
    <w:multiLevelType w:val="hybridMultilevel"/>
    <w:tmpl w:val="F7620D7E"/>
    <w:lvl w:ilvl="0" w:tplc="FF52AF8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65253A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2BCC9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2EE5B1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DBCA2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7A4F1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D8C83F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36A8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36D05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94" w15:restartNumberingAfterBreak="0">
    <w:nsid w:val="37866033"/>
    <w:multiLevelType w:val="hybridMultilevel"/>
    <w:tmpl w:val="81DEC614"/>
    <w:lvl w:ilvl="0" w:tplc="81DEC95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964C3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838098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090A10A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ED6CC0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6A20D8D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E187E2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23468A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DF32330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95" w15:restartNumberingAfterBreak="0">
    <w:nsid w:val="382E6B1A"/>
    <w:multiLevelType w:val="hybridMultilevel"/>
    <w:tmpl w:val="345AE8E0"/>
    <w:lvl w:ilvl="0" w:tplc="5B74D50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F5A4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0D803D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876BC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A0AD8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09A9A6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E9C1D6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49ADE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60A1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96" w15:restartNumberingAfterBreak="0">
    <w:nsid w:val="38862BB1"/>
    <w:multiLevelType w:val="hybridMultilevel"/>
    <w:tmpl w:val="CB0C1234"/>
    <w:lvl w:ilvl="0" w:tplc="D5CA343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BC2D6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43A1D4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24C2DD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9B4B9B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3C8AD8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A2CC82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BE69F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567C9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97" w15:restartNumberingAfterBreak="0">
    <w:nsid w:val="389023E6"/>
    <w:multiLevelType w:val="hybridMultilevel"/>
    <w:tmpl w:val="C964AA5C"/>
    <w:lvl w:ilvl="0" w:tplc="2B00F1B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DA236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4DA10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68487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158F0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B3E98D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624B23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29AE4B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38EDFC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98" w15:restartNumberingAfterBreak="0">
    <w:nsid w:val="38AD0521"/>
    <w:multiLevelType w:val="hybridMultilevel"/>
    <w:tmpl w:val="CEAE7DE6"/>
    <w:lvl w:ilvl="0" w:tplc="648A5D7A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B0041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26A285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1B2A61D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308C75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E2E0651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0D8CD8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9EE0A55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8F20C7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99" w15:restartNumberingAfterBreak="0">
    <w:nsid w:val="38D1659A"/>
    <w:multiLevelType w:val="hybridMultilevel"/>
    <w:tmpl w:val="1AFE0924"/>
    <w:lvl w:ilvl="0" w:tplc="2F02A900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C0CF53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C5AA85A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6BCA98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3F27D2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3AE06D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DF24FF2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987C76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B2232A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00" w15:restartNumberingAfterBreak="0">
    <w:nsid w:val="392338B2"/>
    <w:multiLevelType w:val="hybridMultilevel"/>
    <w:tmpl w:val="6E3C74C8"/>
    <w:lvl w:ilvl="0" w:tplc="BB7E80FA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A20EF8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35C0BE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DC9AB82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6882E4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A3A2F7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682831D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12A29E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E86EA2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01" w15:restartNumberingAfterBreak="0">
    <w:nsid w:val="39471772"/>
    <w:multiLevelType w:val="hybridMultilevel"/>
    <w:tmpl w:val="27E26656"/>
    <w:lvl w:ilvl="0" w:tplc="700AC31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44FDD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4E60EA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9B8F1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4BAB97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270284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68C0C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1F2FD6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5B4E73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02" w15:restartNumberingAfterBreak="0">
    <w:nsid w:val="39496092"/>
    <w:multiLevelType w:val="hybridMultilevel"/>
    <w:tmpl w:val="2904C580"/>
    <w:lvl w:ilvl="0" w:tplc="33745BA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5C51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994B5A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4D0907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5CA04D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F3A425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E18A20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B4C33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CF0921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3" w15:restartNumberingAfterBreak="0">
    <w:nsid w:val="39D144FC"/>
    <w:multiLevelType w:val="hybridMultilevel"/>
    <w:tmpl w:val="5E42933E"/>
    <w:lvl w:ilvl="0" w:tplc="4D0E93D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36CE7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780C4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1FC4B3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2E2EA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0ECC9E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09495D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8062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4C354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4" w15:restartNumberingAfterBreak="0">
    <w:nsid w:val="3A3D688A"/>
    <w:multiLevelType w:val="hybridMultilevel"/>
    <w:tmpl w:val="9B64BAAE"/>
    <w:lvl w:ilvl="0" w:tplc="2C5C441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F6318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7AC8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F90E69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4C2BA3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916163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734111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CDE837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A80BC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5" w15:restartNumberingAfterBreak="0">
    <w:nsid w:val="3A660A18"/>
    <w:multiLevelType w:val="hybridMultilevel"/>
    <w:tmpl w:val="F808F216"/>
    <w:lvl w:ilvl="0" w:tplc="B6CE895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610D95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20C819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1DE5A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AE2F8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514796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F8AA47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31464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BF666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06" w15:restartNumberingAfterBreak="0">
    <w:nsid w:val="3A9A7831"/>
    <w:multiLevelType w:val="hybridMultilevel"/>
    <w:tmpl w:val="5FC6C584"/>
    <w:lvl w:ilvl="0" w:tplc="DE26DDCA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FE2C6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D6003D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012F1F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C7629B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33F82C8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50C155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5E65E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3DE4CEF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07" w15:restartNumberingAfterBreak="0">
    <w:nsid w:val="3AB60B4A"/>
    <w:multiLevelType w:val="hybridMultilevel"/>
    <w:tmpl w:val="8042CC8E"/>
    <w:lvl w:ilvl="0" w:tplc="1E72559E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EAAE8A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543E647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B128C4B8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847ABAB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EB4E933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B827044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675CBB98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502871C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08" w15:restartNumberingAfterBreak="0">
    <w:nsid w:val="3AF456C6"/>
    <w:multiLevelType w:val="hybridMultilevel"/>
    <w:tmpl w:val="5A587340"/>
    <w:lvl w:ilvl="0" w:tplc="015A4EA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B3847E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E6B7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B44F9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CCC473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17C11F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474531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B766DE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69CF47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09" w15:restartNumberingAfterBreak="0">
    <w:nsid w:val="3AFB69E8"/>
    <w:multiLevelType w:val="hybridMultilevel"/>
    <w:tmpl w:val="82F0A03A"/>
    <w:lvl w:ilvl="0" w:tplc="395E223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56475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046ACB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D49F1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4E00C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38AD7E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9F841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9B4964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B40CC6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10" w15:restartNumberingAfterBreak="0">
    <w:nsid w:val="3B0F012E"/>
    <w:multiLevelType w:val="hybridMultilevel"/>
    <w:tmpl w:val="F51487C0"/>
    <w:lvl w:ilvl="0" w:tplc="41E8BE9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5C585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0B8A6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3C4A6B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4E2BF8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A206A1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2203FD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220A46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12CDBB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1" w15:restartNumberingAfterBreak="0">
    <w:nsid w:val="3B283F9B"/>
    <w:multiLevelType w:val="hybridMultilevel"/>
    <w:tmpl w:val="A57856F2"/>
    <w:lvl w:ilvl="0" w:tplc="1938C9D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0FE6DD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4267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36241D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E8C0EC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C448C2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84C02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AE6E7D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30918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12" w15:restartNumberingAfterBreak="0">
    <w:nsid w:val="3B944E72"/>
    <w:multiLevelType w:val="hybridMultilevel"/>
    <w:tmpl w:val="8048BFB4"/>
    <w:lvl w:ilvl="0" w:tplc="DE6A25F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6780A8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9EE6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D216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32A321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46C12C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F78EAB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EF8835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F6000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3" w15:restartNumberingAfterBreak="0">
    <w:nsid w:val="3C0422EE"/>
    <w:multiLevelType w:val="hybridMultilevel"/>
    <w:tmpl w:val="55C28BBE"/>
    <w:lvl w:ilvl="0" w:tplc="8EA4CDCC">
      <w:start w:val="1"/>
      <w:numFmt w:val="lowerLetter"/>
      <w:lvlText w:val="%1)"/>
      <w:lvlJc w:val="left"/>
      <w:pPr>
        <w:ind w:left="19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A4B10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3DE85220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FB80F60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3544C9CC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1074A532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DCE01E9A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520E65EC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9B72EC18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314" w15:restartNumberingAfterBreak="0">
    <w:nsid w:val="3C072956"/>
    <w:multiLevelType w:val="hybridMultilevel"/>
    <w:tmpl w:val="18AA8FF8"/>
    <w:lvl w:ilvl="0" w:tplc="A21CA81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CA8DC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324B6D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7084F1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17C51A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E90AA0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9D0097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4E4D35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186618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15" w15:restartNumberingAfterBreak="0">
    <w:nsid w:val="3CE609CD"/>
    <w:multiLevelType w:val="hybridMultilevel"/>
    <w:tmpl w:val="380C9F70"/>
    <w:lvl w:ilvl="0" w:tplc="F70C4B8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E2AD0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3E6B46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0C289B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2E416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AE04DF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370A44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7264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91278D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6" w15:restartNumberingAfterBreak="0">
    <w:nsid w:val="3D0D607A"/>
    <w:multiLevelType w:val="hybridMultilevel"/>
    <w:tmpl w:val="0B66B038"/>
    <w:lvl w:ilvl="0" w:tplc="FA88D5EE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5656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C7AECC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612BA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DAEC365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D4A7C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EA4B43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F4840C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5C6E21C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17" w15:restartNumberingAfterBreak="0">
    <w:nsid w:val="3D0F3A6D"/>
    <w:multiLevelType w:val="hybridMultilevel"/>
    <w:tmpl w:val="74FECAA6"/>
    <w:lvl w:ilvl="0" w:tplc="E3326FF2">
      <w:start w:val="1"/>
      <w:numFmt w:val="lowerLetter"/>
      <w:lvlText w:val="%1)"/>
      <w:lvlJc w:val="left"/>
      <w:pPr>
        <w:ind w:left="70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1CADE4C">
      <w:numFmt w:val="bullet"/>
      <w:lvlText w:val="•"/>
      <w:lvlJc w:val="left"/>
      <w:pPr>
        <w:ind w:left="442" w:hanging="151"/>
      </w:pPr>
      <w:rPr>
        <w:rFonts w:hint="default"/>
        <w:lang w:val="it-IT" w:eastAsia="en-US" w:bidi="ar-SA"/>
      </w:rPr>
    </w:lvl>
    <w:lvl w:ilvl="2" w:tplc="A9DCC972">
      <w:numFmt w:val="bullet"/>
      <w:lvlText w:val="•"/>
      <w:lvlJc w:val="left"/>
      <w:pPr>
        <w:ind w:left="804" w:hanging="151"/>
      </w:pPr>
      <w:rPr>
        <w:rFonts w:hint="default"/>
        <w:lang w:val="it-IT" w:eastAsia="en-US" w:bidi="ar-SA"/>
      </w:rPr>
    </w:lvl>
    <w:lvl w:ilvl="3" w:tplc="A3CA2232">
      <w:numFmt w:val="bullet"/>
      <w:lvlText w:val="•"/>
      <w:lvlJc w:val="left"/>
      <w:pPr>
        <w:ind w:left="1166" w:hanging="151"/>
      </w:pPr>
      <w:rPr>
        <w:rFonts w:hint="default"/>
        <w:lang w:val="it-IT" w:eastAsia="en-US" w:bidi="ar-SA"/>
      </w:rPr>
    </w:lvl>
    <w:lvl w:ilvl="4" w:tplc="28688EC6">
      <w:numFmt w:val="bullet"/>
      <w:lvlText w:val="•"/>
      <w:lvlJc w:val="left"/>
      <w:pPr>
        <w:ind w:left="1528" w:hanging="151"/>
      </w:pPr>
      <w:rPr>
        <w:rFonts w:hint="default"/>
        <w:lang w:val="it-IT" w:eastAsia="en-US" w:bidi="ar-SA"/>
      </w:rPr>
    </w:lvl>
    <w:lvl w:ilvl="5" w:tplc="E9C6D3DA">
      <w:numFmt w:val="bullet"/>
      <w:lvlText w:val="•"/>
      <w:lvlJc w:val="left"/>
      <w:pPr>
        <w:ind w:left="1890" w:hanging="151"/>
      </w:pPr>
      <w:rPr>
        <w:rFonts w:hint="default"/>
        <w:lang w:val="it-IT" w:eastAsia="en-US" w:bidi="ar-SA"/>
      </w:rPr>
    </w:lvl>
    <w:lvl w:ilvl="6" w:tplc="E7B80104">
      <w:numFmt w:val="bullet"/>
      <w:lvlText w:val="•"/>
      <w:lvlJc w:val="left"/>
      <w:pPr>
        <w:ind w:left="2252" w:hanging="151"/>
      </w:pPr>
      <w:rPr>
        <w:rFonts w:hint="default"/>
        <w:lang w:val="it-IT" w:eastAsia="en-US" w:bidi="ar-SA"/>
      </w:rPr>
    </w:lvl>
    <w:lvl w:ilvl="7" w:tplc="454836AE">
      <w:numFmt w:val="bullet"/>
      <w:lvlText w:val="•"/>
      <w:lvlJc w:val="left"/>
      <w:pPr>
        <w:ind w:left="2614" w:hanging="151"/>
      </w:pPr>
      <w:rPr>
        <w:rFonts w:hint="default"/>
        <w:lang w:val="it-IT" w:eastAsia="en-US" w:bidi="ar-SA"/>
      </w:rPr>
    </w:lvl>
    <w:lvl w:ilvl="8" w:tplc="0D5A8B36">
      <w:numFmt w:val="bullet"/>
      <w:lvlText w:val="•"/>
      <w:lvlJc w:val="left"/>
      <w:pPr>
        <w:ind w:left="2976" w:hanging="151"/>
      </w:pPr>
      <w:rPr>
        <w:rFonts w:hint="default"/>
        <w:lang w:val="it-IT" w:eastAsia="en-US" w:bidi="ar-SA"/>
      </w:rPr>
    </w:lvl>
  </w:abstractNum>
  <w:abstractNum w:abstractNumId="318" w15:restartNumberingAfterBreak="0">
    <w:nsid w:val="3D48415F"/>
    <w:multiLevelType w:val="hybridMultilevel"/>
    <w:tmpl w:val="50CAB726"/>
    <w:lvl w:ilvl="0" w:tplc="A7D8BA40">
      <w:start w:val="3"/>
      <w:numFmt w:val="lowerLetter"/>
      <w:lvlText w:val="%1)"/>
      <w:lvlJc w:val="left"/>
      <w:pPr>
        <w:ind w:left="69" w:hanging="142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F4321C">
      <w:numFmt w:val="bullet"/>
      <w:lvlText w:val="•"/>
      <w:lvlJc w:val="left"/>
      <w:pPr>
        <w:ind w:left="209" w:hanging="142"/>
      </w:pPr>
      <w:rPr>
        <w:rFonts w:hint="default"/>
        <w:lang w:val="it-IT" w:eastAsia="en-US" w:bidi="ar-SA"/>
      </w:rPr>
    </w:lvl>
    <w:lvl w:ilvl="2" w:tplc="E216F670">
      <w:numFmt w:val="bullet"/>
      <w:lvlText w:val="•"/>
      <w:lvlJc w:val="left"/>
      <w:pPr>
        <w:ind w:left="358" w:hanging="142"/>
      </w:pPr>
      <w:rPr>
        <w:rFonts w:hint="default"/>
        <w:lang w:val="it-IT" w:eastAsia="en-US" w:bidi="ar-SA"/>
      </w:rPr>
    </w:lvl>
    <w:lvl w:ilvl="3" w:tplc="D4A41156">
      <w:numFmt w:val="bullet"/>
      <w:lvlText w:val="•"/>
      <w:lvlJc w:val="left"/>
      <w:pPr>
        <w:ind w:left="507" w:hanging="142"/>
      </w:pPr>
      <w:rPr>
        <w:rFonts w:hint="default"/>
        <w:lang w:val="it-IT" w:eastAsia="en-US" w:bidi="ar-SA"/>
      </w:rPr>
    </w:lvl>
    <w:lvl w:ilvl="4" w:tplc="4DCA8D7C">
      <w:numFmt w:val="bullet"/>
      <w:lvlText w:val="•"/>
      <w:lvlJc w:val="left"/>
      <w:pPr>
        <w:ind w:left="656" w:hanging="142"/>
      </w:pPr>
      <w:rPr>
        <w:rFonts w:hint="default"/>
        <w:lang w:val="it-IT" w:eastAsia="en-US" w:bidi="ar-SA"/>
      </w:rPr>
    </w:lvl>
    <w:lvl w:ilvl="5" w:tplc="41AA89C4">
      <w:numFmt w:val="bullet"/>
      <w:lvlText w:val="•"/>
      <w:lvlJc w:val="left"/>
      <w:pPr>
        <w:ind w:left="805" w:hanging="142"/>
      </w:pPr>
      <w:rPr>
        <w:rFonts w:hint="default"/>
        <w:lang w:val="it-IT" w:eastAsia="en-US" w:bidi="ar-SA"/>
      </w:rPr>
    </w:lvl>
    <w:lvl w:ilvl="6" w:tplc="B10819EC">
      <w:numFmt w:val="bullet"/>
      <w:lvlText w:val="•"/>
      <w:lvlJc w:val="left"/>
      <w:pPr>
        <w:ind w:left="954" w:hanging="142"/>
      </w:pPr>
      <w:rPr>
        <w:rFonts w:hint="default"/>
        <w:lang w:val="it-IT" w:eastAsia="en-US" w:bidi="ar-SA"/>
      </w:rPr>
    </w:lvl>
    <w:lvl w:ilvl="7" w:tplc="B96CD2C4">
      <w:numFmt w:val="bullet"/>
      <w:lvlText w:val="•"/>
      <w:lvlJc w:val="left"/>
      <w:pPr>
        <w:ind w:left="1103" w:hanging="142"/>
      </w:pPr>
      <w:rPr>
        <w:rFonts w:hint="default"/>
        <w:lang w:val="it-IT" w:eastAsia="en-US" w:bidi="ar-SA"/>
      </w:rPr>
    </w:lvl>
    <w:lvl w:ilvl="8" w:tplc="26AC224A">
      <w:numFmt w:val="bullet"/>
      <w:lvlText w:val="•"/>
      <w:lvlJc w:val="left"/>
      <w:pPr>
        <w:ind w:left="1252" w:hanging="142"/>
      </w:pPr>
      <w:rPr>
        <w:rFonts w:hint="default"/>
        <w:lang w:val="it-IT" w:eastAsia="en-US" w:bidi="ar-SA"/>
      </w:rPr>
    </w:lvl>
  </w:abstractNum>
  <w:abstractNum w:abstractNumId="319" w15:restartNumberingAfterBreak="0">
    <w:nsid w:val="3D7161AD"/>
    <w:multiLevelType w:val="hybridMultilevel"/>
    <w:tmpl w:val="E814D966"/>
    <w:lvl w:ilvl="0" w:tplc="CF5C883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5504DC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130027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16A5C0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836214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C00431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3D4AC4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1FC156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3FCEE1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20" w15:restartNumberingAfterBreak="0">
    <w:nsid w:val="3D831E57"/>
    <w:multiLevelType w:val="hybridMultilevel"/>
    <w:tmpl w:val="5B74E786"/>
    <w:lvl w:ilvl="0" w:tplc="7D3014F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EF1C82F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B32664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806411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58E410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1AE758E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B0624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44A37C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B53AF28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21" w15:restartNumberingAfterBreak="0">
    <w:nsid w:val="3D8F490C"/>
    <w:multiLevelType w:val="hybridMultilevel"/>
    <w:tmpl w:val="077EEB06"/>
    <w:lvl w:ilvl="0" w:tplc="DC9CEAD8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44B61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434BAD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8426433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3123AB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FA2084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E8E338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4D4CF4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629EA94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22" w15:restartNumberingAfterBreak="0">
    <w:nsid w:val="3D9B2117"/>
    <w:multiLevelType w:val="hybridMultilevel"/>
    <w:tmpl w:val="4426B6A6"/>
    <w:lvl w:ilvl="0" w:tplc="7DB645A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48DDE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42AEE7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2F276F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CC2C0D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42C989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974B5D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5EE28E4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A04FC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23" w15:restartNumberingAfterBreak="0">
    <w:nsid w:val="3DFC2AB7"/>
    <w:multiLevelType w:val="hybridMultilevel"/>
    <w:tmpl w:val="CB622CB6"/>
    <w:lvl w:ilvl="0" w:tplc="CCD49BFC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C9EF6C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61A4C7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866195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62C29F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3D2776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904108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685ABC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DBAC12E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24" w15:restartNumberingAfterBreak="0">
    <w:nsid w:val="3E481475"/>
    <w:multiLevelType w:val="hybridMultilevel"/>
    <w:tmpl w:val="F16A0218"/>
    <w:lvl w:ilvl="0" w:tplc="BD82DE52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FECF0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09EE86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4C0F43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C9CE1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114C4F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1326C7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2164C8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184FD6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25" w15:restartNumberingAfterBreak="0">
    <w:nsid w:val="3E50554D"/>
    <w:multiLevelType w:val="hybridMultilevel"/>
    <w:tmpl w:val="4AF65258"/>
    <w:lvl w:ilvl="0" w:tplc="832C9D8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E0BEB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D42C26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E7CA15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FB262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9C617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244DF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ABCABC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F883BC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26" w15:restartNumberingAfterBreak="0">
    <w:nsid w:val="3E7B3755"/>
    <w:multiLevelType w:val="hybridMultilevel"/>
    <w:tmpl w:val="DEE456BC"/>
    <w:lvl w:ilvl="0" w:tplc="0444EA1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3026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034A12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ACA777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58C095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90C69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FBE29B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3A186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F80424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27" w15:restartNumberingAfterBreak="0">
    <w:nsid w:val="3ED35423"/>
    <w:multiLevelType w:val="hybridMultilevel"/>
    <w:tmpl w:val="3916826A"/>
    <w:lvl w:ilvl="0" w:tplc="C1AA39B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DC1E1C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BE67EA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458D0D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D62D04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BE4A8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726E8F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AC10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C9689E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28" w15:restartNumberingAfterBreak="0">
    <w:nsid w:val="3F3E6D69"/>
    <w:multiLevelType w:val="hybridMultilevel"/>
    <w:tmpl w:val="33CC9A10"/>
    <w:lvl w:ilvl="0" w:tplc="C3DC82B0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76C72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946CA8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D824E6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3A344BF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D52A0D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DC74F57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4B60355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804807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29" w15:restartNumberingAfterBreak="0">
    <w:nsid w:val="3F53032A"/>
    <w:multiLevelType w:val="hybridMultilevel"/>
    <w:tmpl w:val="38209632"/>
    <w:lvl w:ilvl="0" w:tplc="9B1628A0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8B08FD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A9221A9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556A2B2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28C6AC6C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5330AEA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496627C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91F2947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062E9044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30" w15:restartNumberingAfterBreak="0">
    <w:nsid w:val="3FB7108C"/>
    <w:multiLevelType w:val="hybridMultilevel"/>
    <w:tmpl w:val="10DAD1C8"/>
    <w:lvl w:ilvl="0" w:tplc="8446F9D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F2496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8F44D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1D077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37604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386E4D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E9A994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9567A9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6CE65E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31" w15:restartNumberingAfterBreak="0">
    <w:nsid w:val="403A2A8F"/>
    <w:multiLevelType w:val="hybridMultilevel"/>
    <w:tmpl w:val="C382CC1C"/>
    <w:lvl w:ilvl="0" w:tplc="D4148C6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79859C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C6A9C9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44662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5B4B85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5C804F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E188BB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514F4C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D3869E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32" w15:restartNumberingAfterBreak="0">
    <w:nsid w:val="40D327F8"/>
    <w:multiLevelType w:val="hybridMultilevel"/>
    <w:tmpl w:val="382ECEA6"/>
    <w:lvl w:ilvl="0" w:tplc="372C0AC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7270C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5244FEE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AE05E8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69CC61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1878012E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AC3E46C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3FF06E1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DEF85224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333" w15:restartNumberingAfterBreak="0">
    <w:nsid w:val="40F37D36"/>
    <w:multiLevelType w:val="hybridMultilevel"/>
    <w:tmpl w:val="9FAACD24"/>
    <w:lvl w:ilvl="0" w:tplc="754C807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5E156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938FC86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450E894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99AFBB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942AB31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08C1E7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D8C6BA8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87FE89BC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334" w15:restartNumberingAfterBreak="0">
    <w:nsid w:val="413251F2"/>
    <w:multiLevelType w:val="hybridMultilevel"/>
    <w:tmpl w:val="CB0C3DE8"/>
    <w:lvl w:ilvl="0" w:tplc="36A491E2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3408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6D2AC8E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C004C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0854CF4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45E5A9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EDE78E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A35434F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974961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35" w15:restartNumberingAfterBreak="0">
    <w:nsid w:val="41D55D5A"/>
    <w:multiLevelType w:val="hybridMultilevel"/>
    <w:tmpl w:val="FDAEB4C0"/>
    <w:lvl w:ilvl="0" w:tplc="9848A1C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2EF0C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400B04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55E9C6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71661C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6592181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213ECE6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D2CF8F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B5ADE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36" w15:restartNumberingAfterBreak="0">
    <w:nsid w:val="41EF4252"/>
    <w:multiLevelType w:val="hybridMultilevel"/>
    <w:tmpl w:val="0DD2B01A"/>
    <w:lvl w:ilvl="0" w:tplc="7C1A56E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A61F3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7D8B93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3B62B6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A685A2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C8A2EF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D5A51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E10422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71EDED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7" w15:restartNumberingAfterBreak="0">
    <w:nsid w:val="4240657A"/>
    <w:multiLevelType w:val="hybridMultilevel"/>
    <w:tmpl w:val="A0D21C80"/>
    <w:lvl w:ilvl="0" w:tplc="B1CA4462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4C5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7081BC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8F44B6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9B0ADB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575CF3A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EAAC86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5C4A1A46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9DA4050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338" w15:restartNumberingAfterBreak="0">
    <w:nsid w:val="4242196F"/>
    <w:multiLevelType w:val="hybridMultilevel"/>
    <w:tmpl w:val="D94AADE4"/>
    <w:lvl w:ilvl="0" w:tplc="8856B8F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C02ABB8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E3AD81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9A0C1A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F6E8EF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4E03FE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5FA5B7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36CD8E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034436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9" w15:restartNumberingAfterBreak="0">
    <w:nsid w:val="426020B9"/>
    <w:multiLevelType w:val="hybridMultilevel"/>
    <w:tmpl w:val="09067180"/>
    <w:lvl w:ilvl="0" w:tplc="C86669D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2ACF5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6658AB2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B28C26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64291C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B2002FE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8305C6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FE0537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CC652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40" w15:restartNumberingAfterBreak="0">
    <w:nsid w:val="427A0064"/>
    <w:multiLevelType w:val="hybridMultilevel"/>
    <w:tmpl w:val="33525A4A"/>
    <w:lvl w:ilvl="0" w:tplc="4C1E8F0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EBC62C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0596981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AB4C78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75201F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02C8EF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ED25BB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7BEB7B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C60E29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1" w15:restartNumberingAfterBreak="0">
    <w:nsid w:val="42895601"/>
    <w:multiLevelType w:val="hybridMultilevel"/>
    <w:tmpl w:val="7B14388C"/>
    <w:lvl w:ilvl="0" w:tplc="C1B27B6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9326B50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07009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8041A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C007C2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32F9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4E4EBA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D50BC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744C7C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42" w15:restartNumberingAfterBreak="0">
    <w:nsid w:val="4290454E"/>
    <w:multiLevelType w:val="hybridMultilevel"/>
    <w:tmpl w:val="1C707D5C"/>
    <w:lvl w:ilvl="0" w:tplc="972CF74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C6261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6102FD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9587F1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30AE51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D46248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68CDF6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EB1E9C7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468DC8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3" w15:restartNumberingAfterBreak="0">
    <w:nsid w:val="4320613B"/>
    <w:multiLevelType w:val="hybridMultilevel"/>
    <w:tmpl w:val="E00CD51C"/>
    <w:lvl w:ilvl="0" w:tplc="33D623F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71CC29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932E18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12BCB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2DA688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8200C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DB4C5F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D6C22F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004EF1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4" w15:restartNumberingAfterBreak="0">
    <w:nsid w:val="43572C6E"/>
    <w:multiLevelType w:val="hybridMultilevel"/>
    <w:tmpl w:val="46E4F30E"/>
    <w:lvl w:ilvl="0" w:tplc="E5CE8E6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79A721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D52F03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ACC75B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693CBF1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8B0CC38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490034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05C9C1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684377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45" w15:restartNumberingAfterBreak="0">
    <w:nsid w:val="438E5040"/>
    <w:multiLevelType w:val="hybridMultilevel"/>
    <w:tmpl w:val="FD762C7E"/>
    <w:lvl w:ilvl="0" w:tplc="410E1E5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0867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BEC0D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34C64A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45C36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1B8FBB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EBA61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DFE0AC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CB078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46" w15:restartNumberingAfterBreak="0">
    <w:nsid w:val="43E32490"/>
    <w:multiLevelType w:val="hybridMultilevel"/>
    <w:tmpl w:val="C804DFFC"/>
    <w:lvl w:ilvl="0" w:tplc="490A623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28DE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A1621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FFAC29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4A201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77CFB2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2DC95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B2002A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B48919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7" w15:restartNumberingAfterBreak="0">
    <w:nsid w:val="43EB468B"/>
    <w:multiLevelType w:val="hybridMultilevel"/>
    <w:tmpl w:val="171499D6"/>
    <w:lvl w:ilvl="0" w:tplc="524A4BE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916E30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34E9E0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85A7FD4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0B8083E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7DE4F6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35FC626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696951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B5E82A4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348" w15:restartNumberingAfterBreak="0">
    <w:nsid w:val="44454ACA"/>
    <w:multiLevelType w:val="hybridMultilevel"/>
    <w:tmpl w:val="CBE2160A"/>
    <w:lvl w:ilvl="0" w:tplc="FB9AE11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60E90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8F05E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144B1F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934205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220AFC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34B08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4EC3D3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DEED6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9" w15:restartNumberingAfterBreak="0">
    <w:nsid w:val="45017C84"/>
    <w:multiLevelType w:val="hybridMultilevel"/>
    <w:tmpl w:val="6B36859E"/>
    <w:lvl w:ilvl="0" w:tplc="88D4924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7E60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3266A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F3EBE8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4B0BD6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A7E382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B0F8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50CDD3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8676E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50" w15:restartNumberingAfterBreak="0">
    <w:nsid w:val="45423E39"/>
    <w:multiLevelType w:val="hybridMultilevel"/>
    <w:tmpl w:val="C108DBD0"/>
    <w:lvl w:ilvl="0" w:tplc="64E04CB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DB2DE5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16E745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EAA4A6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79419C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FF4529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7B6F20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D1CCD8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EE5C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1" w15:restartNumberingAfterBreak="0">
    <w:nsid w:val="454527ED"/>
    <w:multiLevelType w:val="hybridMultilevel"/>
    <w:tmpl w:val="B8701004"/>
    <w:lvl w:ilvl="0" w:tplc="C59CA1D4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9C00A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CA0522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74FD9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0002B52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7E6A38A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45E139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8B9C751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4D4827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52" w15:restartNumberingAfterBreak="0">
    <w:nsid w:val="455A600D"/>
    <w:multiLevelType w:val="hybridMultilevel"/>
    <w:tmpl w:val="546C4962"/>
    <w:lvl w:ilvl="0" w:tplc="8F58B17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36F72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64EB89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1FED10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9F85EF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CECD1B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93CB12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72F9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980BD6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3" w15:restartNumberingAfterBreak="0">
    <w:nsid w:val="455B04AB"/>
    <w:multiLevelType w:val="hybridMultilevel"/>
    <w:tmpl w:val="6D92EB7A"/>
    <w:lvl w:ilvl="0" w:tplc="2EFCC06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C829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970008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052DE0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F0C07C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53A95F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80A0D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FC4A28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2E2664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4" w15:restartNumberingAfterBreak="0">
    <w:nsid w:val="4571364C"/>
    <w:multiLevelType w:val="hybridMultilevel"/>
    <w:tmpl w:val="83FCCE4E"/>
    <w:lvl w:ilvl="0" w:tplc="43BABA7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9411A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7DE3B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BD8E7B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F3ACEC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1D2121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98565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C7A256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7F808B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5" w15:restartNumberingAfterBreak="0">
    <w:nsid w:val="45952C9B"/>
    <w:multiLevelType w:val="hybridMultilevel"/>
    <w:tmpl w:val="C6AEB880"/>
    <w:lvl w:ilvl="0" w:tplc="BF08185A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1EDEB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3808FF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A907ED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F82442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F765F7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786ACD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BC3E2E6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1020140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56" w15:restartNumberingAfterBreak="0">
    <w:nsid w:val="4599369B"/>
    <w:multiLevelType w:val="hybridMultilevel"/>
    <w:tmpl w:val="1C067E7A"/>
    <w:lvl w:ilvl="0" w:tplc="6ED0B22A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2A08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B92BDA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B34809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FDA83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70CE019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6DCF94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D91CAA1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7CA7642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57" w15:restartNumberingAfterBreak="0">
    <w:nsid w:val="45B20D6D"/>
    <w:multiLevelType w:val="hybridMultilevel"/>
    <w:tmpl w:val="9154C738"/>
    <w:lvl w:ilvl="0" w:tplc="2F6CB2C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2A7B1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FEA7EB0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89492D4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44526D3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21AF63E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286FD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B0BEE6B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E6083A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58" w15:restartNumberingAfterBreak="0">
    <w:nsid w:val="45D843E3"/>
    <w:multiLevelType w:val="hybridMultilevel"/>
    <w:tmpl w:val="28721196"/>
    <w:lvl w:ilvl="0" w:tplc="E8E0886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082CFC4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42E9AA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FE882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EA606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9CCFE1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5FED48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5BA749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AB84DD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9" w15:restartNumberingAfterBreak="0">
    <w:nsid w:val="45FC12C3"/>
    <w:multiLevelType w:val="hybridMultilevel"/>
    <w:tmpl w:val="CB96EA22"/>
    <w:lvl w:ilvl="0" w:tplc="C6CC135A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E36C3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54E653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4C01E5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A4202C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096CF0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CD81040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C1C655E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23C0F93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60" w15:restartNumberingAfterBreak="0">
    <w:nsid w:val="46142CE0"/>
    <w:multiLevelType w:val="hybridMultilevel"/>
    <w:tmpl w:val="80FE0E76"/>
    <w:lvl w:ilvl="0" w:tplc="4A38BB72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CEA630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802871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9BE604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AB66E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F227D8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11A2C2C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E280D5B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A34838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61" w15:restartNumberingAfterBreak="0">
    <w:nsid w:val="462B358E"/>
    <w:multiLevelType w:val="hybridMultilevel"/>
    <w:tmpl w:val="98069616"/>
    <w:lvl w:ilvl="0" w:tplc="2FA674EE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04063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3A5C333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0F2A5D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68EB71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A185CB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90C08A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F82400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EDABFD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62" w15:restartNumberingAfterBreak="0">
    <w:nsid w:val="463C349B"/>
    <w:multiLevelType w:val="hybridMultilevel"/>
    <w:tmpl w:val="CA0CD838"/>
    <w:lvl w:ilvl="0" w:tplc="5BF2E03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F249E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B5226C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19A49D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97A00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92A6E0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28A8F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660F75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7291B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63" w15:restartNumberingAfterBreak="0">
    <w:nsid w:val="46574D91"/>
    <w:multiLevelType w:val="hybridMultilevel"/>
    <w:tmpl w:val="F07688D0"/>
    <w:lvl w:ilvl="0" w:tplc="377E2C7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4CFAA244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7E6C6E06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33DA9922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29725450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D334E8EE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797AE23C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ACC8E148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34063780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364" w15:restartNumberingAfterBreak="0">
    <w:nsid w:val="469C0ECC"/>
    <w:multiLevelType w:val="hybridMultilevel"/>
    <w:tmpl w:val="C9402D4E"/>
    <w:lvl w:ilvl="0" w:tplc="930CB1EA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4760102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00E3BE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3AC61E1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2F28E6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A9D24DC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133E967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4D6F66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E9A4C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65" w15:restartNumberingAfterBreak="0">
    <w:nsid w:val="46B37688"/>
    <w:multiLevelType w:val="hybridMultilevel"/>
    <w:tmpl w:val="01C2E464"/>
    <w:lvl w:ilvl="0" w:tplc="914A6C0A">
      <w:start w:val="1"/>
      <w:numFmt w:val="lowerLetter"/>
      <w:lvlText w:val="%1)"/>
      <w:lvlJc w:val="left"/>
      <w:pPr>
        <w:ind w:left="19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F8812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80EC809A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290274DC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76340C2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D4B6FB24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48B600C0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0A221EB6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B4E659D4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366" w15:restartNumberingAfterBreak="0">
    <w:nsid w:val="475A7CE4"/>
    <w:multiLevelType w:val="hybridMultilevel"/>
    <w:tmpl w:val="2604CB44"/>
    <w:lvl w:ilvl="0" w:tplc="A776FB2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1C263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29E8AD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F6A7B0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B9CB7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AB8528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EC473E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12C88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54C61B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67" w15:restartNumberingAfterBreak="0">
    <w:nsid w:val="47802F38"/>
    <w:multiLevelType w:val="hybridMultilevel"/>
    <w:tmpl w:val="5F76CB88"/>
    <w:lvl w:ilvl="0" w:tplc="D4F208D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7C2B0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BCC3A4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98CEA9E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D1CE98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EE8F71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166556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794CF6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78683D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68" w15:restartNumberingAfterBreak="0">
    <w:nsid w:val="47862A57"/>
    <w:multiLevelType w:val="hybridMultilevel"/>
    <w:tmpl w:val="FAA2C4E4"/>
    <w:lvl w:ilvl="0" w:tplc="DEA4DF4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7E9E76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5D46B1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88A769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0010E7C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BD96C5E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D34E7E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056C519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295E83D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69" w15:restartNumberingAfterBreak="0">
    <w:nsid w:val="478E44B6"/>
    <w:multiLevelType w:val="hybridMultilevel"/>
    <w:tmpl w:val="6890FC8E"/>
    <w:lvl w:ilvl="0" w:tplc="76CE4BF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982AC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F8251B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828242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5F4859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5868A3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2CC9A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452B08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9EFFF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0" w15:restartNumberingAfterBreak="0">
    <w:nsid w:val="47C33C04"/>
    <w:multiLevelType w:val="hybridMultilevel"/>
    <w:tmpl w:val="253CEA12"/>
    <w:lvl w:ilvl="0" w:tplc="79D20776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37CCC6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5FAB21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82AD08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7006299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520F47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8570BEA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41C495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F1C8E4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71" w15:restartNumberingAfterBreak="0">
    <w:nsid w:val="47D459C7"/>
    <w:multiLevelType w:val="hybridMultilevel"/>
    <w:tmpl w:val="D3BEB696"/>
    <w:lvl w:ilvl="0" w:tplc="22B261B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626D5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948807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D3AB6C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D866A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7CC908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8EA101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7DA26E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FC4CA3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2" w15:restartNumberingAfterBreak="0">
    <w:nsid w:val="47DA4B8B"/>
    <w:multiLevelType w:val="hybridMultilevel"/>
    <w:tmpl w:val="AB4E59C6"/>
    <w:lvl w:ilvl="0" w:tplc="55D6531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469B8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EE54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54E39C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F2E6B6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B42448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254360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2BCF1E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232427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73" w15:restartNumberingAfterBreak="0">
    <w:nsid w:val="47F67CB6"/>
    <w:multiLevelType w:val="hybridMultilevel"/>
    <w:tmpl w:val="5AEEB2EA"/>
    <w:lvl w:ilvl="0" w:tplc="3E02585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F9C2C1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B8EDDF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8C45CE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BE05D7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0BA228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FEA41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3077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CBCA77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74" w15:restartNumberingAfterBreak="0">
    <w:nsid w:val="4825709E"/>
    <w:multiLevelType w:val="hybridMultilevel"/>
    <w:tmpl w:val="534C156C"/>
    <w:lvl w:ilvl="0" w:tplc="26B2D0C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D6292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5D28F8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0E4986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8A038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F9639C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F021C6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5D4804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CBEC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5" w15:restartNumberingAfterBreak="0">
    <w:nsid w:val="48301375"/>
    <w:multiLevelType w:val="hybridMultilevel"/>
    <w:tmpl w:val="4BE63E50"/>
    <w:lvl w:ilvl="0" w:tplc="FBF69952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B028B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349CCE1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AB928A3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97C7E2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EE9C79C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488EA3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4F76D10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5CC569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76" w15:restartNumberingAfterBreak="0">
    <w:nsid w:val="484C4C06"/>
    <w:multiLevelType w:val="hybridMultilevel"/>
    <w:tmpl w:val="AC7E12A4"/>
    <w:lvl w:ilvl="0" w:tplc="7AB046C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9824AF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6DC399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DD0ED7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D5EE51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B12610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BC814E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B5AEA0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B4AB24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77" w15:restartNumberingAfterBreak="0">
    <w:nsid w:val="48984229"/>
    <w:multiLevelType w:val="hybridMultilevel"/>
    <w:tmpl w:val="AE22DBA4"/>
    <w:lvl w:ilvl="0" w:tplc="E716DA8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0C33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FD6659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A203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5E93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4226C6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EAE2AA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8DECE3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4CAECF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8" w15:restartNumberingAfterBreak="0">
    <w:nsid w:val="48E71CDF"/>
    <w:multiLevelType w:val="hybridMultilevel"/>
    <w:tmpl w:val="87D4732A"/>
    <w:lvl w:ilvl="0" w:tplc="80D4E68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ED6531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1324A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DA0B77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9749BC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7927F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307F6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E0845A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25EB5F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79" w15:restartNumberingAfterBreak="0">
    <w:nsid w:val="48FF2E39"/>
    <w:multiLevelType w:val="hybridMultilevel"/>
    <w:tmpl w:val="071C3930"/>
    <w:lvl w:ilvl="0" w:tplc="2DC8D7C2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9E2DFF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C0048A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EEAF03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EB1879C8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648CE8E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37470F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4EF2EE38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2D0DD5E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80" w15:restartNumberingAfterBreak="0">
    <w:nsid w:val="49075AC9"/>
    <w:multiLevelType w:val="hybridMultilevel"/>
    <w:tmpl w:val="45DA18AC"/>
    <w:lvl w:ilvl="0" w:tplc="D8D05CC2">
      <w:start w:val="1"/>
      <w:numFmt w:val="lowerLetter"/>
      <w:lvlText w:val="%1)"/>
      <w:lvlJc w:val="left"/>
      <w:pPr>
        <w:ind w:left="71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AA3316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3C36511A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E3085C6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3E885C04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7F6CB06C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B470C3F2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9500B582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EF3433FC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381" w15:restartNumberingAfterBreak="0">
    <w:nsid w:val="49421A58"/>
    <w:multiLevelType w:val="hybridMultilevel"/>
    <w:tmpl w:val="A964DF42"/>
    <w:lvl w:ilvl="0" w:tplc="85BE5CC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0FED3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614A2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CDE3B4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180899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BEC152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5EECF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406D4D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6045AD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82" w15:restartNumberingAfterBreak="0">
    <w:nsid w:val="49A57591"/>
    <w:multiLevelType w:val="hybridMultilevel"/>
    <w:tmpl w:val="39700368"/>
    <w:lvl w:ilvl="0" w:tplc="2AD8F36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64E2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7406ED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4A2F3E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F02FE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A6CA27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460248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88ACB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522574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83" w15:restartNumberingAfterBreak="0">
    <w:nsid w:val="49A86CC4"/>
    <w:multiLevelType w:val="hybridMultilevel"/>
    <w:tmpl w:val="F89651D0"/>
    <w:lvl w:ilvl="0" w:tplc="EFAC1B72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B629D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768E46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554CB7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5CAEA0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870B0D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AFE25B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CAD87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A6E7D8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84" w15:restartNumberingAfterBreak="0">
    <w:nsid w:val="49B329BC"/>
    <w:multiLevelType w:val="hybridMultilevel"/>
    <w:tmpl w:val="9CFE44D8"/>
    <w:lvl w:ilvl="0" w:tplc="63ECEBF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CDCF24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9004C4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21C302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9EDCB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0785D7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14CF3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3EC7BE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00C115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85" w15:restartNumberingAfterBreak="0">
    <w:nsid w:val="49B444B3"/>
    <w:multiLevelType w:val="hybridMultilevel"/>
    <w:tmpl w:val="99968094"/>
    <w:lvl w:ilvl="0" w:tplc="291430B6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86F30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8C24FE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8265FE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E682F0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392C2A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0CE0F5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632C0DF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09492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86" w15:restartNumberingAfterBreak="0">
    <w:nsid w:val="49EF254A"/>
    <w:multiLevelType w:val="hybridMultilevel"/>
    <w:tmpl w:val="7A207C8C"/>
    <w:lvl w:ilvl="0" w:tplc="6DD26900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33427B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D1F0818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1E2599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AFC9BA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BECFA0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1E6B20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D083AA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0D0908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87" w15:restartNumberingAfterBreak="0">
    <w:nsid w:val="49F15ED2"/>
    <w:multiLevelType w:val="hybridMultilevel"/>
    <w:tmpl w:val="D4F2FD98"/>
    <w:lvl w:ilvl="0" w:tplc="538C806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0EBD1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6EC50A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766AC2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FFC1CC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DCF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04EE15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960FB5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1C088F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88" w15:restartNumberingAfterBreak="0">
    <w:nsid w:val="49F86DF3"/>
    <w:multiLevelType w:val="hybridMultilevel"/>
    <w:tmpl w:val="B720D3C6"/>
    <w:lvl w:ilvl="0" w:tplc="EED4F9E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EAF05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9044E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CB4B7A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38294C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B0A0B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F90623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FAEDF7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CC2B4C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89" w15:restartNumberingAfterBreak="0">
    <w:nsid w:val="4A3472FB"/>
    <w:multiLevelType w:val="hybridMultilevel"/>
    <w:tmpl w:val="99D87098"/>
    <w:lvl w:ilvl="0" w:tplc="0A66472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C2AC6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A589F4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EA288D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44E2A2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CDA04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A42CCF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DB05E1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A74137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0" w15:restartNumberingAfterBreak="0">
    <w:nsid w:val="4A3B7915"/>
    <w:multiLevelType w:val="hybridMultilevel"/>
    <w:tmpl w:val="C88C3270"/>
    <w:lvl w:ilvl="0" w:tplc="799A8980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6C242DE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D8749DC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1BAB58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63633B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53E3EB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56C00F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5F221D6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72C45DF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91" w15:restartNumberingAfterBreak="0">
    <w:nsid w:val="4AA569A6"/>
    <w:multiLevelType w:val="hybridMultilevel"/>
    <w:tmpl w:val="8EC0D6E4"/>
    <w:lvl w:ilvl="0" w:tplc="8F82EDF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54E033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6E6496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B26BB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932E8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70666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0EB8A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C2E1A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F1CE1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2" w15:restartNumberingAfterBreak="0">
    <w:nsid w:val="4AC24B2D"/>
    <w:multiLevelType w:val="hybridMultilevel"/>
    <w:tmpl w:val="A09055D2"/>
    <w:lvl w:ilvl="0" w:tplc="DAC65BA4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E4F5F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D2A71F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D8E66F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A4E91E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F4E054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2D4C14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1ECA8FA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23A762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93" w15:restartNumberingAfterBreak="0">
    <w:nsid w:val="4AD174F2"/>
    <w:multiLevelType w:val="hybridMultilevel"/>
    <w:tmpl w:val="50B0F342"/>
    <w:lvl w:ilvl="0" w:tplc="BD40DA3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02A3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F32D62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B40475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6886EF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3EA33B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02222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6CC5A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A78C3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94" w15:restartNumberingAfterBreak="0">
    <w:nsid w:val="4ADF0589"/>
    <w:multiLevelType w:val="hybridMultilevel"/>
    <w:tmpl w:val="10107AC8"/>
    <w:lvl w:ilvl="0" w:tplc="DF00C316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88E180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F4C12E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22AC2B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63216E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990435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250723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D15AED7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5730272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95" w15:restartNumberingAfterBreak="0">
    <w:nsid w:val="4B234426"/>
    <w:multiLevelType w:val="hybridMultilevel"/>
    <w:tmpl w:val="43EACBB8"/>
    <w:lvl w:ilvl="0" w:tplc="D4D816F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7BB4148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CBC1D6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000A00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322BDB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1B2A8F6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C66899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E46CB66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CCE6BA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96" w15:restartNumberingAfterBreak="0">
    <w:nsid w:val="4B332C06"/>
    <w:multiLevelType w:val="hybridMultilevel"/>
    <w:tmpl w:val="59EC3E0E"/>
    <w:lvl w:ilvl="0" w:tplc="0F6AC6C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CCE28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274E18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2E657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C4FC9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D202A6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A850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6D6E02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74889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97" w15:restartNumberingAfterBreak="0">
    <w:nsid w:val="4B506E03"/>
    <w:multiLevelType w:val="hybridMultilevel"/>
    <w:tmpl w:val="7578FF2E"/>
    <w:lvl w:ilvl="0" w:tplc="14A8C6F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86BBC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738D3C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1A56AB6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CB250F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D9C8E6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E948D1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7621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F88CF1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98" w15:restartNumberingAfterBreak="0">
    <w:nsid w:val="4B571708"/>
    <w:multiLevelType w:val="hybridMultilevel"/>
    <w:tmpl w:val="91586AF2"/>
    <w:lvl w:ilvl="0" w:tplc="54A0E41C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FC8BA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DDCA99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5E0B67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D684F2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C4C0D9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B0456E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49011D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526A158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99" w15:restartNumberingAfterBreak="0">
    <w:nsid w:val="4B571E04"/>
    <w:multiLevelType w:val="hybridMultilevel"/>
    <w:tmpl w:val="54F24302"/>
    <w:lvl w:ilvl="0" w:tplc="0EEA728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B4C20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6ABF1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9F8AE9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616BA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D2AE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5D05DE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A8F18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078E33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0" w15:restartNumberingAfterBreak="0">
    <w:nsid w:val="4B610C2D"/>
    <w:multiLevelType w:val="hybridMultilevel"/>
    <w:tmpl w:val="B39632E8"/>
    <w:lvl w:ilvl="0" w:tplc="4A02B3F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C9181D9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CD2040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7D8E5CE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A7C6F3D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E04AD8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016F10A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11E9D9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228220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01" w15:restartNumberingAfterBreak="0">
    <w:nsid w:val="4B82093E"/>
    <w:multiLevelType w:val="hybridMultilevel"/>
    <w:tmpl w:val="95BCBC7C"/>
    <w:lvl w:ilvl="0" w:tplc="95C0766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E83CB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A96C2C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33841F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1F06AA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C96487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5DC391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A3E024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CF0AB7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02" w15:restartNumberingAfterBreak="0">
    <w:nsid w:val="4BE83CA6"/>
    <w:multiLevelType w:val="hybridMultilevel"/>
    <w:tmpl w:val="CE38C58E"/>
    <w:lvl w:ilvl="0" w:tplc="88129E7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08120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EA4F56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55281F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706EAE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A6E090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EAAF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560D6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B902FC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3" w15:restartNumberingAfterBreak="0">
    <w:nsid w:val="4C077847"/>
    <w:multiLevelType w:val="hybridMultilevel"/>
    <w:tmpl w:val="305496C4"/>
    <w:lvl w:ilvl="0" w:tplc="68FABBE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2C0C1A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DFB0F5E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884006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508B50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878D20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616CDC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AF43AA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9902BD0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04" w15:restartNumberingAfterBreak="0">
    <w:nsid w:val="4C1F776E"/>
    <w:multiLevelType w:val="hybridMultilevel"/>
    <w:tmpl w:val="F230B10C"/>
    <w:lvl w:ilvl="0" w:tplc="89784498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28887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ED2AB1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2704B2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A3214C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EB0941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96AB97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86CDA6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336E8D5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05" w15:restartNumberingAfterBreak="0">
    <w:nsid w:val="4C6C02FA"/>
    <w:multiLevelType w:val="hybridMultilevel"/>
    <w:tmpl w:val="AA261466"/>
    <w:lvl w:ilvl="0" w:tplc="EB38507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32697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94665B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BB804C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7E8237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FB83E9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C86D85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020C82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E265C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06" w15:restartNumberingAfterBreak="0">
    <w:nsid w:val="4CB21100"/>
    <w:multiLevelType w:val="hybridMultilevel"/>
    <w:tmpl w:val="A0C663C4"/>
    <w:lvl w:ilvl="0" w:tplc="ED5C89EA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F0879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2282A9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82ACE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8748691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817CD87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8D521F6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9E298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C029C0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07" w15:restartNumberingAfterBreak="0">
    <w:nsid w:val="4CCB5600"/>
    <w:multiLevelType w:val="hybridMultilevel"/>
    <w:tmpl w:val="1D9A2746"/>
    <w:lvl w:ilvl="0" w:tplc="2362F1B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5F40C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7EE34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8D47B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0AAD56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0CC5D6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558C2E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F86DE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B673F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8" w15:restartNumberingAfterBreak="0">
    <w:nsid w:val="4D173C9C"/>
    <w:multiLevelType w:val="hybridMultilevel"/>
    <w:tmpl w:val="F9586D8C"/>
    <w:lvl w:ilvl="0" w:tplc="261E9488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D6017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3B69FF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27ED4B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EA256F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D9ECA8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0FEE71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365010B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4B6B07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09" w15:restartNumberingAfterBreak="0">
    <w:nsid w:val="4D8D6A64"/>
    <w:multiLevelType w:val="hybridMultilevel"/>
    <w:tmpl w:val="8B2486C0"/>
    <w:lvl w:ilvl="0" w:tplc="F572B66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9C8E8B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40AA90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1091F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2C495B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F2CCED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878DD2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40A3F0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DD269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0" w15:restartNumberingAfterBreak="0">
    <w:nsid w:val="4DB96F88"/>
    <w:multiLevelType w:val="hybridMultilevel"/>
    <w:tmpl w:val="FCAAB834"/>
    <w:lvl w:ilvl="0" w:tplc="4BDEE6D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A481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9A02BB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7F0391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3C817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240E5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0E21C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3BA475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916FA4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1" w15:restartNumberingAfterBreak="0">
    <w:nsid w:val="4DDF211C"/>
    <w:multiLevelType w:val="hybridMultilevel"/>
    <w:tmpl w:val="CB0296FE"/>
    <w:lvl w:ilvl="0" w:tplc="3534552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7762A7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0E0995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C9069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BA2A8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8048DC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B3EBE0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498BD2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61AF9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12" w15:restartNumberingAfterBreak="0">
    <w:nsid w:val="4E0E3A01"/>
    <w:multiLevelType w:val="hybridMultilevel"/>
    <w:tmpl w:val="E61A1090"/>
    <w:lvl w:ilvl="0" w:tplc="C73E0F2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6441B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1A8ADE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38AA20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24AE84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D52AB5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6E18F5A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D8E0F7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B232DDD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13" w15:restartNumberingAfterBreak="0">
    <w:nsid w:val="4E380012"/>
    <w:multiLevelType w:val="hybridMultilevel"/>
    <w:tmpl w:val="E5AED574"/>
    <w:lvl w:ilvl="0" w:tplc="3A2AA61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FEAE0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DA2DF4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F102E0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C897B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B82CE7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BAE2B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6E35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F6881F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4" w15:restartNumberingAfterBreak="0">
    <w:nsid w:val="4E393768"/>
    <w:multiLevelType w:val="hybridMultilevel"/>
    <w:tmpl w:val="9BD830B6"/>
    <w:lvl w:ilvl="0" w:tplc="41DC0AF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7090D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098ACD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ED8536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E0BAF65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528F3A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CF04F8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D4CAA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700888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15" w15:restartNumberingAfterBreak="0">
    <w:nsid w:val="4E764A2F"/>
    <w:multiLevelType w:val="hybridMultilevel"/>
    <w:tmpl w:val="5D9A7AE0"/>
    <w:lvl w:ilvl="0" w:tplc="4566C1C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AFECF4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3DE0B7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B6CC96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F7CE72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2925EC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BF002C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FC0AC8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2A7658A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16" w15:restartNumberingAfterBreak="0">
    <w:nsid w:val="4EDA3C7F"/>
    <w:multiLevelType w:val="hybridMultilevel"/>
    <w:tmpl w:val="0590C4C2"/>
    <w:lvl w:ilvl="0" w:tplc="BD088A8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ACD52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D5CEC80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05E469E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67DE4D6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230035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20E085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D58E78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44E0A75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17" w15:restartNumberingAfterBreak="0">
    <w:nsid w:val="4F22132D"/>
    <w:multiLevelType w:val="hybridMultilevel"/>
    <w:tmpl w:val="AAD09B48"/>
    <w:lvl w:ilvl="0" w:tplc="BA340582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A998A2C6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F09C3E56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D6F0400C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90FA2EB6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449EE87C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9EEC540E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3706433E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1186BBA6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418" w15:restartNumberingAfterBreak="0">
    <w:nsid w:val="4F42510B"/>
    <w:multiLevelType w:val="hybridMultilevel"/>
    <w:tmpl w:val="940632E4"/>
    <w:lvl w:ilvl="0" w:tplc="B944D6F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BCE86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87232C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112CE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E2AD10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21AA9C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2D294F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2C6A4A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8A4F96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19" w15:restartNumberingAfterBreak="0">
    <w:nsid w:val="4F6F11DB"/>
    <w:multiLevelType w:val="hybridMultilevel"/>
    <w:tmpl w:val="43964044"/>
    <w:lvl w:ilvl="0" w:tplc="F3BABD82">
      <w:start w:val="1"/>
      <w:numFmt w:val="lowerLetter"/>
      <w:lvlText w:val="%1)"/>
      <w:lvlJc w:val="left"/>
      <w:pPr>
        <w:ind w:left="71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A2C7E4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EE5E181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6C544A5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19F64D06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3146A136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21E6F2A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A912B978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BA3E62DE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420" w15:restartNumberingAfterBreak="0">
    <w:nsid w:val="4F7873E0"/>
    <w:multiLevelType w:val="hybridMultilevel"/>
    <w:tmpl w:val="50CE5E02"/>
    <w:lvl w:ilvl="0" w:tplc="092630C4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84F32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69C16D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7F06AA14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C506DC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BBF2CB9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A0AEAC7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DEA300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33C395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21" w15:restartNumberingAfterBreak="0">
    <w:nsid w:val="50035B1D"/>
    <w:multiLevelType w:val="hybridMultilevel"/>
    <w:tmpl w:val="60DA16CC"/>
    <w:lvl w:ilvl="0" w:tplc="0A104AD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64829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ECCBA2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5E476F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23E8BB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0E4E352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D62608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942B7F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03C397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22" w15:restartNumberingAfterBreak="0">
    <w:nsid w:val="50951C22"/>
    <w:multiLevelType w:val="hybridMultilevel"/>
    <w:tmpl w:val="FF2CFE0C"/>
    <w:lvl w:ilvl="0" w:tplc="AF5C123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EECB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CB4AD6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0E65E9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F60450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6B87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A6CBA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69E44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1D228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23" w15:restartNumberingAfterBreak="0">
    <w:nsid w:val="50A75925"/>
    <w:multiLevelType w:val="hybridMultilevel"/>
    <w:tmpl w:val="59BAC47C"/>
    <w:lvl w:ilvl="0" w:tplc="7ADCBC74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36FDA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7F4870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31620D0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1F6D29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8D210F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BE0896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15AA8F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A64EE7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4" w15:restartNumberingAfterBreak="0">
    <w:nsid w:val="50A92438"/>
    <w:multiLevelType w:val="hybridMultilevel"/>
    <w:tmpl w:val="4E1259D4"/>
    <w:lvl w:ilvl="0" w:tplc="B582EE7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5E6C5D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58C47C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526416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634F69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BB223A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BAA762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69A1F5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0806FE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25" w15:restartNumberingAfterBreak="0">
    <w:nsid w:val="50B6177B"/>
    <w:multiLevelType w:val="hybridMultilevel"/>
    <w:tmpl w:val="0B6EE624"/>
    <w:lvl w:ilvl="0" w:tplc="7CD215FE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7AAF8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44F2758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E5004E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736195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3C4F11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DA420F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DCA256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3942D7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426" w15:restartNumberingAfterBreak="0">
    <w:nsid w:val="50B739F6"/>
    <w:multiLevelType w:val="hybridMultilevel"/>
    <w:tmpl w:val="AA1A5312"/>
    <w:lvl w:ilvl="0" w:tplc="4AC251B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5E8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1C28B9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12743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3706589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7282496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EEE0CF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7F90223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5146655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7" w15:restartNumberingAfterBreak="0">
    <w:nsid w:val="50BC13F3"/>
    <w:multiLevelType w:val="hybridMultilevel"/>
    <w:tmpl w:val="150A6340"/>
    <w:lvl w:ilvl="0" w:tplc="FD006F3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D0A07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21C73C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8CE7CB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FBA441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D249CD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C20F18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C6C11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E5014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28" w15:restartNumberingAfterBreak="0">
    <w:nsid w:val="518114C5"/>
    <w:multiLevelType w:val="hybridMultilevel"/>
    <w:tmpl w:val="EABCDF4E"/>
    <w:lvl w:ilvl="0" w:tplc="420C36E0">
      <w:start w:val="2"/>
      <w:numFmt w:val="lowerLetter"/>
      <w:lvlText w:val="%1)"/>
      <w:lvlJc w:val="left"/>
      <w:pPr>
        <w:ind w:left="69" w:hanging="130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CE80E6">
      <w:numFmt w:val="bullet"/>
      <w:lvlText w:val="•"/>
      <w:lvlJc w:val="left"/>
      <w:pPr>
        <w:ind w:left="209" w:hanging="130"/>
      </w:pPr>
      <w:rPr>
        <w:rFonts w:hint="default"/>
        <w:lang w:val="it-IT" w:eastAsia="en-US" w:bidi="ar-SA"/>
      </w:rPr>
    </w:lvl>
    <w:lvl w:ilvl="2" w:tplc="96F81A88">
      <w:numFmt w:val="bullet"/>
      <w:lvlText w:val="•"/>
      <w:lvlJc w:val="left"/>
      <w:pPr>
        <w:ind w:left="358" w:hanging="130"/>
      </w:pPr>
      <w:rPr>
        <w:rFonts w:hint="default"/>
        <w:lang w:val="it-IT" w:eastAsia="en-US" w:bidi="ar-SA"/>
      </w:rPr>
    </w:lvl>
    <w:lvl w:ilvl="3" w:tplc="404281EC">
      <w:numFmt w:val="bullet"/>
      <w:lvlText w:val="•"/>
      <w:lvlJc w:val="left"/>
      <w:pPr>
        <w:ind w:left="507" w:hanging="130"/>
      </w:pPr>
      <w:rPr>
        <w:rFonts w:hint="default"/>
        <w:lang w:val="it-IT" w:eastAsia="en-US" w:bidi="ar-SA"/>
      </w:rPr>
    </w:lvl>
    <w:lvl w:ilvl="4" w:tplc="9C48EA58">
      <w:numFmt w:val="bullet"/>
      <w:lvlText w:val="•"/>
      <w:lvlJc w:val="left"/>
      <w:pPr>
        <w:ind w:left="656" w:hanging="130"/>
      </w:pPr>
      <w:rPr>
        <w:rFonts w:hint="default"/>
        <w:lang w:val="it-IT" w:eastAsia="en-US" w:bidi="ar-SA"/>
      </w:rPr>
    </w:lvl>
    <w:lvl w:ilvl="5" w:tplc="CE30A3A2">
      <w:numFmt w:val="bullet"/>
      <w:lvlText w:val="•"/>
      <w:lvlJc w:val="left"/>
      <w:pPr>
        <w:ind w:left="805" w:hanging="130"/>
      </w:pPr>
      <w:rPr>
        <w:rFonts w:hint="default"/>
        <w:lang w:val="it-IT" w:eastAsia="en-US" w:bidi="ar-SA"/>
      </w:rPr>
    </w:lvl>
    <w:lvl w:ilvl="6" w:tplc="FD5C6776">
      <w:numFmt w:val="bullet"/>
      <w:lvlText w:val="•"/>
      <w:lvlJc w:val="left"/>
      <w:pPr>
        <w:ind w:left="954" w:hanging="130"/>
      </w:pPr>
      <w:rPr>
        <w:rFonts w:hint="default"/>
        <w:lang w:val="it-IT" w:eastAsia="en-US" w:bidi="ar-SA"/>
      </w:rPr>
    </w:lvl>
    <w:lvl w:ilvl="7" w:tplc="975630A0">
      <w:numFmt w:val="bullet"/>
      <w:lvlText w:val="•"/>
      <w:lvlJc w:val="left"/>
      <w:pPr>
        <w:ind w:left="1103" w:hanging="130"/>
      </w:pPr>
      <w:rPr>
        <w:rFonts w:hint="default"/>
        <w:lang w:val="it-IT" w:eastAsia="en-US" w:bidi="ar-SA"/>
      </w:rPr>
    </w:lvl>
    <w:lvl w:ilvl="8" w:tplc="C99C2418">
      <w:numFmt w:val="bullet"/>
      <w:lvlText w:val="•"/>
      <w:lvlJc w:val="left"/>
      <w:pPr>
        <w:ind w:left="1252" w:hanging="130"/>
      </w:pPr>
      <w:rPr>
        <w:rFonts w:hint="default"/>
        <w:lang w:val="it-IT" w:eastAsia="en-US" w:bidi="ar-SA"/>
      </w:rPr>
    </w:lvl>
  </w:abstractNum>
  <w:abstractNum w:abstractNumId="429" w15:restartNumberingAfterBreak="0">
    <w:nsid w:val="51F271C0"/>
    <w:multiLevelType w:val="hybridMultilevel"/>
    <w:tmpl w:val="210C1C12"/>
    <w:lvl w:ilvl="0" w:tplc="4274B7A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894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5DC03E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4E586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E18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10F9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0B85C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43C0A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D1C2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30" w15:restartNumberingAfterBreak="0">
    <w:nsid w:val="51F85F97"/>
    <w:multiLevelType w:val="hybridMultilevel"/>
    <w:tmpl w:val="F3F478CA"/>
    <w:lvl w:ilvl="0" w:tplc="7968E5E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FE557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A02D1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CA2DEE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ED63BA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250EFA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D0E936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DCE12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AC2F88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31" w15:restartNumberingAfterBreak="0">
    <w:nsid w:val="52096835"/>
    <w:multiLevelType w:val="hybridMultilevel"/>
    <w:tmpl w:val="16F0675E"/>
    <w:lvl w:ilvl="0" w:tplc="FACABBE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7E8B2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5129BF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FB294A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37A0E6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4DAF01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1166BBE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D0687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000AFA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32" w15:restartNumberingAfterBreak="0">
    <w:nsid w:val="523E6DEF"/>
    <w:multiLevelType w:val="hybridMultilevel"/>
    <w:tmpl w:val="753267A2"/>
    <w:lvl w:ilvl="0" w:tplc="20D04240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60C122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AD8E95F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B46E6E24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FED0098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016AAF0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CBAA3A8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D8D04774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1DAF9E0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433" w15:restartNumberingAfterBreak="0">
    <w:nsid w:val="526656A6"/>
    <w:multiLevelType w:val="hybridMultilevel"/>
    <w:tmpl w:val="ACE2CF66"/>
    <w:lvl w:ilvl="0" w:tplc="0CB00ED2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4D88B8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D0895D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9BCE2D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BF4C51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3C0AAF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966875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A4AAFC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2F948EB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34" w15:restartNumberingAfterBreak="0">
    <w:nsid w:val="52AF529B"/>
    <w:multiLevelType w:val="hybridMultilevel"/>
    <w:tmpl w:val="7400914C"/>
    <w:lvl w:ilvl="0" w:tplc="ACFA77F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D6580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F3295E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4CA96C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865C1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C1ABC3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4C8B57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4AA6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7F290B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5" w15:restartNumberingAfterBreak="0">
    <w:nsid w:val="52D32709"/>
    <w:multiLevelType w:val="hybridMultilevel"/>
    <w:tmpl w:val="759EC444"/>
    <w:lvl w:ilvl="0" w:tplc="2166A8FE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8807B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7E4F72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59B620D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E72AB0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69A7DC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3E6CEB2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41A48F0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0587198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436" w15:restartNumberingAfterBreak="0">
    <w:nsid w:val="52EA10D6"/>
    <w:multiLevelType w:val="hybridMultilevel"/>
    <w:tmpl w:val="4AFE6854"/>
    <w:lvl w:ilvl="0" w:tplc="C8A020B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123D1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4A4445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B5636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44E878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B38043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D782F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918710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C0ABE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7" w15:restartNumberingAfterBreak="0">
    <w:nsid w:val="53301A66"/>
    <w:multiLevelType w:val="hybridMultilevel"/>
    <w:tmpl w:val="DAD0F766"/>
    <w:lvl w:ilvl="0" w:tplc="9E6E857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B4597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88A89F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FEC41B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64867A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534010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D2C8C1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D2401A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56EE71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38" w15:restartNumberingAfterBreak="0">
    <w:nsid w:val="533D11D0"/>
    <w:multiLevelType w:val="hybridMultilevel"/>
    <w:tmpl w:val="119C04F4"/>
    <w:lvl w:ilvl="0" w:tplc="873811E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9E296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D8CA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AC2F5E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8F8B0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5E2F77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F780A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B8468E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536555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39" w15:restartNumberingAfterBreak="0">
    <w:nsid w:val="538C63EB"/>
    <w:multiLevelType w:val="hybridMultilevel"/>
    <w:tmpl w:val="040458DC"/>
    <w:lvl w:ilvl="0" w:tplc="7200E26A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4EA6D2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D84557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6921A7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B94051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53C425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996A7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84FE8D3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294378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40" w15:restartNumberingAfterBreak="0">
    <w:nsid w:val="53AD4A31"/>
    <w:multiLevelType w:val="hybridMultilevel"/>
    <w:tmpl w:val="E37471C6"/>
    <w:lvl w:ilvl="0" w:tplc="38FA4D8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BEF6F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0B217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EF0FE3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D343F9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0604E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F1A6E3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62EACE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4ECA5C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1" w15:restartNumberingAfterBreak="0">
    <w:nsid w:val="53C73E25"/>
    <w:multiLevelType w:val="hybridMultilevel"/>
    <w:tmpl w:val="83C47150"/>
    <w:lvl w:ilvl="0" w:tplc="7A78F3A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E2396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618B66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FFA309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29AE96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1C4FF1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88C1B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244D3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41E569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2" w15:restartNumberingAfterBreak="0">
    <w:nsid w:val="53FD4FED"/>
    <w:multiLevelType w:val="hybridMultilevel"/>
    <w:tmpl w:val="FB8A7338"/>
    <w:lvl w:ilvl="0" w:tplc="C2666A9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2745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7D8FC0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3CC37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37A0B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0AEB17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1FC195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4AA7F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C784BA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43" w15:restartNumberingAfterBreak="0">
    <w:nsid w:val="54062BDC"/>
    <w:multiLevelType w:val="hybridMultilevel"/>
    <w:tmpl w:val="9DEABEA8"/>
    <w:lvl w:ilvl="0" w:tplc="D1E61AF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39189B9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EDE254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422445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24EC97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658AD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24884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E8A7D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A38242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44" w15:restartNumberingAfterBreak="0">
    <w:nsid w:val="54080109"/>
    <w:multiLevelType w:val="hybridMultilevel"/>
    <w:tmpl w:val="A5285E12"/>
    <w:lvl w:ilvl="0" w:tplc="3A94ABE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5207F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05A0A1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B4E29F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E4ED82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3F29B1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3C09B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52C73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66CA31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45" w15:restartNumberingAfterBreak="0">
    <w:nsid w:val="54225538"/>
    <w:multiLevelType w:val="hybridMultilevel"/>
    <w:tmpl w:val="13E8E8BA"/>
    <w:lvl w:ilvl="0" w:tplc="D724083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8A9914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28C8D93A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3D5C6152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E54E8808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149C04CE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B94065CA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58482822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0E8A3014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446" w15:restartNumberingAfterBreak="0">
    <w:nsid w:val="54272490"/>
    <w:multiLevelType w:val="hybridMultilevel"/>
    <w:tmpl w:val="C22EEEB2"/>
    <w:lvl w:ilvl="0" w:tplc="D6B0B06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404E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A008E9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C0A3A1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AA308C7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8FBCB89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3F8206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5CB4C34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D0233D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47" w15:restartNumberingAfterBreak="0">
    <w:nsid w:val="54993682"/>
    <w:multiLevelType w:val="hybridMultilevel"/>
    <w:tmpl w:val="BF6E7416"/>
    <w:lvl w:ilvl="0" w:tplc="087822D0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A6DBD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686713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6D003F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CC4C05C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316B66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0E79B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F1D4DD2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04E7A1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48" w15:restartNumberingAfterBreak="0">
    <w:nsid w:val="54A0436D"/>
    <w:multiLevelType w:val="hybridMultilevel"/>
    <w:tmpl w:val="F3C444D2"/>
    <w:lvl w:ilvl="0" w:tplc="85D4784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646CB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59ECE9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3AC8FD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92241D8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ACACF3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80C6F0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120632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C18DF7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49" w15:restartNumberingAfterBreak="0">
    <w:nsid w:val="54C54FEB"/>
    <w:multiLevelType w:val="hybridMultilevel"/>
    <w:tmpl w:val="4DFA0190"/>
    <w:lvl w:ilvl="0" w:tplc="49D49FD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6A4DD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95A91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2D269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904B7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1F6ED3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11EDF8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C8C789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8EA6C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50" w15:restartNumberingAfterBreak="0">
    <w:nsid w:val="54E1149B"/>
    <w:multiLevelType w:val="hybridMultilevel"/>
    <w:tmpl w:val="76E0D1DE"/>
    <w:lvl w:ilvl="0" w:tplc="DD3495F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EA5B10">
      <w:start w:val="1"/>
      <w:numFmt w:val="decimal"/>
      <w:lvlText w:val="%2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2" w:tplc="D2EC35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16CA88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2C47EC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FB86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04C26D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994407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2C4426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51" w15:restartNumberingAfterBreak="0">
    <w:nsid w:val="551F5BE1"/>
    <w:multiLevelType w:val="hybridMultilevel"/>
    <w:tmpl w:val="231ADFC4"/>
    <w:lvl w:ilvl="0" w:tplc="1A64CEC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9ED6C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7B617B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53A8E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B1AC6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A6ED1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1F4F6B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A9CF43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83A7D1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2" w15:restartNumberingAfterBreak="0">
    <w:nsid w:val="554D4525"/>
    <w:multiLevelType w:val="hybridMultilevel"/>
    <w:tmpl w:val="D9423AF0"/>
    <w:lvl w:ilvl="0" w:tplc="613255C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EB6879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C90B6F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CB2D31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272551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BCEA6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0C85C0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67815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0428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53" w15:restartNumberingAfterBreak="0">
    <w:nsid w:val="55804BDE"/>
    <w:multiLevelType w:val="hybridMultilevel"/>
    <w:tmpl w:val="AB5ECB22"/>
    <w:lvl w:ilvl="0" w:tplc="87E0000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8AE937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52025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0806E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4484C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1CED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C1A2CC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3500AF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598A54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4" w15:restartNumberingAfterBreak="0">
    <w:nsid w:val="55932908"/>
    <w:multiLevelType w:val="hybridMultilevel"/>
    <w:tmpl w:val="9F7E309C"/>
    <w:lvl w:ilvl="0" w:tplc="5B0EBF8E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7C28C6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5006CA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110B57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AA61F5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EE20F59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4B66E8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CFA40B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A2876A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55" w15:restartNumberingAfterBreak="0">
    <w:nsid w:val="55E62BDE"/>
    <w:multiLevelType w:val="hybridMultilevel"/>
    <w:tmpl w:val="64383496"/>
    <w:lvl w:ilvl="0" w:tplc="B7EC91CC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22222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D1841F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2EA318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E82140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830603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57A4BA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8634E4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C727A6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56" w15:restartNumberingAfterBreak="0">
    <w:nsid w:val="563905B4"/>
    <w:multiLevelType w:val="hybridMultilevel"/>
    <w:tmpl w:val="DDA46294"/>
    <w:lvl w:ilvl="0" w:tplc="506468FC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2BC1C7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158F62C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AF0E26D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4ACBEC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7204A5A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C6EFA1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A0EB64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D34940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57" w15:restartNumberingAfterBreak="0">
    <w:nsid w:val="564306EF"/>
    <w:multiLevelType w:val="hybridMultilevel"/>
    <w:tmpl w:val="79F894A0"/>
    <w:lvl w:ilvl="0" w:tplc="292A8830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CD6958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5A2C9BA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FF26CE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28B2793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480412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4C8BD9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C76BC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5DBC919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58" w15:restartNumberingAfterBreak="0">
    <w:nsid w:val="56553AE5"/>
    <w:multiLevelType w:val="hybridMultilevel"/>
    <w:tmpl w:val="5E96F822"/>
    <w:lvl w:ilvl="0" w:tplc="EF648890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249E4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24A23A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7AEBAE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7A092B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240895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43CF29A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7FA2E87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EC8AFF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59" w15:restartNumberingAfterBreak="0">
    <w:nsid w:val="565545BD"/>
    <w:multiLevelType w:val="hybridMultilevel"/>
    <w:tmpl w:val="66788620"/>
    <w:lvl w:ilvl="0" w:tplc="D99021B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700643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661AF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8CAEB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FF82E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B00E18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F788B5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C6C50C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28ED48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0" w15:restartNumberingAfterBreak="0">
    <w:nsid w:val="56D31623"/>
    <w:multiLevelType w:val="hybridMultilevel"/>
    <w:tmpl w:val="E6E21FE0"/>
    <w:lvl w:ilvl="0" w:tplc="1C6CE59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DAF4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D70F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AD4D63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A066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18D1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2544C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8ECF8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1E884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1" w15:restartNumberingAfterBreak="0">
    <w:nsid w:val="56D57197"/>
    <w:multiLevelType w:val="hybridMultilevel"/>
    <w:tmpl w:val="0B868E4A"/>
    <w:lvl w:ilvl="0" w:tplc="160E5D6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1EE917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136483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27419E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8C8BA4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B1C6E4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120842E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731EE61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3BCFCA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62" w15:restartNumberingAfterBreak="0">
    <w:nsid w:val="574D5AC0"/>
    <w:multiLevelType w:val="hybridMultilevel"/>
    <w:tmpl w:val="7D349A7E"/>
    <w:lvl w:ilvl="0" w:tplc="481CEEE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963853A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394B9D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A54BA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06093A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1D2C41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AA60CC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CAED2F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5FE34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3" w15:restartNumberingAfterBreak="0">
    <w:nsid w:val="575B01B6"/>
    <w:multiLevelType w:val="hybridMultilevel"/>
    <w:tmpl w:val="B36E0604"/>
    <w:lvl w:ilvl="0" w:tplc="4394DD48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D04F9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3F482F2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138118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CE58B6E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14484E4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C268CA7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C4BAA20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B1437A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64" w15:restartNumberingAfterBreak="0">
    <w:nsid w:val="576C107A"/>
    <w:multiLevelType w:val="hybridMultilevel"/>
    <w:tmpl w:val="BBE82BE0"/>
    <w:lvl w:ilvl="0" w:tplc="C002881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2E455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BBCE3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54615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D2689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ADEE5A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000394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2CEF9B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AA29E2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5" w15:restartNumberingAfterBreak="0">
    <w:nsid w:val="585B50C1"/>
    <w:multiLevelType w:val="hybridMultilevel"/>
    <w:tmpl w:val="5ECC452A"/>
    <w:lvl w:ilvl="0" w:tplc="ABD0D41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C258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D22787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4B869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B20E38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77466B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3B0C0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5FC87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658D87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66" w15:restartNumberingAfterBreak="0">
    <w:nsid w:val="58615321"/>
    <w:multiLevelType w:val="hybridMultilevel"/>
    <w:tmpl w:val="A5067FDC"/>
    <w:lvl w:ilvl="0" w:tplc="847C1FA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AA581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72C27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71AA94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1EC609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927B2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1CAACF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926798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396AA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67" w15:restartNumberingAfterBreak="0">
    <w:nsid w:val="58BF6098"/>
    <w:multiLevelType w:val="hybridMultilevel"/>
    <w:tmpl w:val="F54884E4"/>
    <w:lvl w:ilvl="0" w:tplc="C3426AC2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A1ED6E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938CA8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C5479B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9E476F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C708C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380837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5B0678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C486C9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68" w15:restartNumberingAfterBreak="0">
    <w:nsid w:val="59097C08"/>
    <w:multiLevelType w:val="hybridMultilevel"/>
    <w:tmpl w:val="352C324A"/>
    <w:lvl w:ilvl="0" w:tplc="C210564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F829D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3507BC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C8A4F8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FE445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9046F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F8E055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84EB2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7A6A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69" w15:restartNumberingAfterBreak="0">
    <w:nsid w:val="591C4270"/>
    <w:multiLevelType w:val="hybridMultilevel"/>
    <w:tmpl w:val="218E974E"/>
    <w:lvl w:ilvl="0" w:tplc="F08E15C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C84776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ACAA1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1A031E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1B2E67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2722A4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92BA5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1CA765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4E4A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0" w15:restartNumberingAfterBreak="0">
    <w:nsid w:val="59426F5B"/>
    <w:multiLevelType w:val="hybridMultilevel"/>
    <w:tmpl w:val="951E0CD8"/>
    <w:lvl w:ilvl="0" w:tplc="1A128FBC">
      <w:start w:val="1"/>
      <w:numFmt w:val="lowerLetter"/>
      <w:lvlText w:val="%1)"/>
      <w:lvlJc w:val="left"/>
      <w:pPr>
        <w:ind w:left="72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66E5A44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3A32EE22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32B016A6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27400FBE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2AA20EDA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FD8C9DC2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C2DC09BE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2C52A046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471" w15:restartNumberingAfterBreak="0">
    <w:nsid w:val="59641D16"/>
    <w:multiLevelType w:val="hybridMultilevel"/>
    <w:tmpl w:val="2146D3E0"/>
    <w:lvl w:ilvl="0" w:tplc="E09C4E6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12F90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84EB64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A98DD5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9C4A41A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ED0298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366A69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810E23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7623D4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72" w15:restartNumberingAfterBreak="0">
    <w:nsid w:val="59695508"/>
    <w:multiLevelType w:val="hybridMultilevel"/>
    <w:tmpl w:val="D5FA4FA8"/>
    <w:lvl w:ilvl="0" w:tplc="6F5A6BF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3C5C4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8A84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12CB0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B58FB1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400B15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50EAD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DC4D2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472AB8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3" w15:restartNumberingAfterBreak="0">
    <w:nsid w:val="598C0DC9"/>
    <w:multiLevelType w:val="hybridMultilevel"/>
    <w:tmpl w:val="2074543C"/>
    <w:lvl w:ilvl="0" w:tplc="E07C74B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E34C684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4FA83E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6DC827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7C6F87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FDCD89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E0CCE8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1240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3060BB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74" w15:restartNumberingAfterBreak="0">
    <w:nsid w:val="59B82616"/>
    <w:multiLevelType w:val="hybridMultilevel"/>
    <w:tmpl w:val="C598D63C"/>
    <w:lvl w:ilvl="0" w:tplc="5E36C18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0F48DD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8DC897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ECC08C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9D4FD6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AF14274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FF8EAA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6B6E73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5E8EEEE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75" w15:restartNumberingAfterBreak="0">
    <w:nsid w:val="59F12A88"/>
    <w:multiLevelType w:val="hybridMultilevel"/>
    <w:tmpl w:val="96FEF886"/>
    <w:lvl w:ilvl="0" w:tplc="DB04AC5E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6668C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462237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BD8AD44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4560ED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92A22E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892491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416049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B6E46E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76" w15:restartNumberingAfterBreak="0">
    <w:nsid w:val="5AC2072B"/>
    <w:multiLevelType w:val="hybridMultilevel"/>
    <w:tmpl w:val="4412F2A4"/>
    <w:lvl w:ilvl="0" w:tplc="090AFF6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EC52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9C6B5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2D01E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A1E485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14645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A5CDBC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5CC056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552D2C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7" w15:restartNumberingAfterBreak="0">
    <w:nsid w:val="5AD57780"/>
    <w:multiLevelType w:val="hybridMultilevel"/>
    <w:tmpl w:val="60F03114"/>
    <w:lvl w:ilvl="0" w:tplc="4112CC0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ACCC5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FB26E6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84C936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B62544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024B49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F22F1D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B64867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D7658B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78" w15:restartNumberingAfterBreak="0">
    <w:nsid w:val="5AEE14B9"/>
    <w:multiLevelType w:val="hybridMultilevel"/>
    <w:tmpl w:val="87C2AC5A"/>
    <w:lvl w:ilvl="0" w:tplc="A5CAA24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B96C69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4C265B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ADB6D4F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7AC0AE2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9782F72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3084B2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25AD17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DE8624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79" w15:restartNumberingAfterBreak="0">
    <w:nsid w:val="5B21405D"/>
    <w:multiLevelType w:val="hybridMultilevel"/>
    <w:tmpl w:val="F6188610"/>
    <w:lvl w:ilvl="0" w:tplc="8326BAD2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CEC1B8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226648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DBF4D9B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F280A36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CFE86C6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310683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A0D2309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E4C4CC3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80" w15:restartNumberingAfterBreak="0">
    <w:nsid w:val="5B3C63F2"/>
    <w:multiLevelType w:val="hybridMultilevel"/>
    <w:tmpl w:val="312CB24A"/>
    <w:lvl w:ilvl="0" w:tplc="6958C17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1807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AA0AF1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680875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C7AE9F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FA0D78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7EC01A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C90298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CC0665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81" w15:restartNumberingAfterBreak="0">
    <w:nsid w:val="5BC31483"/>
    <w:multiLevelType w:val="hybridMultilevel"/>
    <w:tmpl w:val="4F920638"/>
    <w:lvl w:ilvl="0" w:tplc="105A89C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B6A03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A2B9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D2EA0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988414A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73ED77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7DE2B3FE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B00F41C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65FAB96A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482" w15:restartNumberingAfterBreak="0">
    <w:nsid w:val="5BE51EB5"/>
    <w:multiLevelType w:val="hybridMultilevel"/>
    <w:tmpl w:val="988463CE"/>
    <w:lvl w:ilvl="0" w:tplc="3148E7A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7CE2F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CAAEE4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E92233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A92534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A82EF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E14048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390168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20BE5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83" w15:restartNumberingAfterBreak="0">
    <w:nsid w:val="5C021400"/>
    <w:multiLevelType w:val="hybridMultilevel"/>
    <w:tmpl w:val="09B833BC"/>
    <w:lvl w:ilvl="0" w:tplc="0E2642B4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4FA7E0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6446488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AE403A9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F9BE8A90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301E3F0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0FC4470A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B56EC46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3BD856C6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484" w15:restartNumberingAfterBreak="0">
    <w:nsid w:val="5C1013DC"/>
    <w:multiLevelType w:val="hybridMultilevel"/>
    <w:tmpl w:val="2F426044"/>
    <w:lvl w:ilvl="0" w:tplc="ACD291B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1ADB8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D8E48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820E5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212A7A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A6A9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8A2F49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EC45B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9DE599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85" w15:restartNumberingAfterBreak="0">
    <w:nsid w:val="5C225C13"/>
    <w:multiLevelType w:val="hybridMultilevel"/>
    <w:tmpl w:val="14A2F48C"/>
    <w:lvl w:ilvl="0" w:tplc="37621E22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5E4B5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CA8787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26E4F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ABC373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AF295D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24E0F28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8B5CC9A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738074A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86" w15:restartNumberingAfterBreak="0">
    <w:nsid w:val="5C2659C8"/>
    <w:multiLevelType w:val="hybridMultilevel"/>
    <w:tmpl w:val="3CA03890"/>
    <w:lvl w:ilvl="0" w:tplc="72B8683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E894D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8C456E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358EB4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23283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C7E8F9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4E554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8BC2D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48812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87" w15:restartNumberingAfterBreak="0">
    <w:nsid w:val="5C2821BE"/>
    <w:multiLevelType w:val="hybridMultilevel"/>
    <w:tmpl w:val="6748AD08"/>
    <w:lvl w:ilvl="0" w:tplc="8904E9C6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B0C1D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D3EA588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18E6B41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51EE99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80ED69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6DF4AC5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F4E96F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4E248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88" w15:restartNumberingAfterBreak="0">
    <w:nsid w:val="5C435322"/>
    <w:multiLevelType w:val="hybridMultilevel"/>
    <w:tmpl w:val="23164A06"/>
    <w:lvl w:ilvl="0" w:tplc="3E1E538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B4C4E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8A4FBA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D90856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94FB6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8EEFE1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0142DB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6462B3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DAEE49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89" w15:restartNumberingAfterBreak="0">
    <w:nsid w:val="5C4D3BAE"/>
    <w:multiLevelType w:val="hybridMultilevel"/>
    <w:tmpl w:val="77880232"/>
    <w:lvl w:ilvl="0" w:tplc="774ACFA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374E07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C981C6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8484D5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D30F68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C2068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E8628C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B06047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8B06EB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0" w15:restartNumberingAfterBreak="0">
    <w:nsid w:val="5C783196"/>
    <w:multiLevelType w:val="hybridMultilevel"/>
    <w:tmpl w:val="1C0A248E"/>
    <w:lvl w:ilvl="0" w:tplc="D7402A5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7EFA2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788F94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2703A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11016D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842948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238EF2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871A7CE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63ABCD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1" w15:restartNumberingAfterBreak="0">
    <w:nsid w:val="5D333158"/>
    <w:multiLevelType w:val="hybridMultilevel"/>
    <w:tmpl w:val="65D4DF2E"/>
    <w:lvl w:ilvl="0" w:tplc="8640ADD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001D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BB48A7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E1EDB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C6A000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4CACB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718F7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EF6F9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DBAD3D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2" w15:restartNumberingAfterBreak="0">
    <w:nsid w:val="5D5B26E6"/>
    <w:multiLevelType w:val="hybridMultilevel"/>
    <w:tmpl w:val="045A6648"/>
    <w:lvl w:ilvl="0" w:tplc="59825B42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04146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03CAD3B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B72A13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6A4657C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71CB11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D783D9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57E7D1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46CBC9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93" w15:restartNumberingAfterBreak="0">
    <w:nsid w:val="5DB530F1"/>
    <w:multiLevelType w:val="hybridMultilevel"/>
    <w:tmpl w:val="A664BF60"/>
    <w:lvl w:ilvl="0" w:tplc="74545534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CDA3B4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D50A4B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7F026BA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01F2F31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938908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124412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30A87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F16842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94" w15:restartNumberingAfterBreak="0">
    <w:nsid w:val="5DBF450D"/>
    <w:multiLevelType w:val="hybridMultilevel"/>
    <w:tmpl w:val="984E5086"/>
    <w:lvl w:ilvl="0" w:tplc="7584CE1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A01D1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2C65C2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BE8223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F260F7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24E91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A5CFE7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5EEF6E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E3E5F2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5" w15:restartNumberingAfterBreak="0">
    <w:nsid w:val="5DC21E01"/>
    <w:multiLevelType w:val="hybridMultilevel"/>
    <w:tmpl w:val="AB8E05A6"/>
    <w:lvl w:ilvl="0" w:tplc="23E0CB9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31041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75C356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336EB1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A70D4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CEE2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6A293D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236F15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6EFEC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6" w15:restartNumberingAfterBreak="0">
    <w:nsid w:val="5E1F0EC0"/>
    <w:multiLevelType w:val="hybridMultilevel"/>
    <w:tmpl w:val="0C3A636C"/>
    <w:lvl w:ilvl="0" w:tplc="8B2E053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83AD2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2582EB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732617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D8466C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F6229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49607F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807EB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0E0D30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7" w15:restartNumberingAfterBreak="0">
    <w:nsid w:val="5E2B60A7"/>
    <w:multiLevelType w:val="hybridMultilevel"/>
    <w:tmpl w:val="6FC40D84"/>
    <w:lvl w:ilvl="0" w:tplc="F09052E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0364F8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5A6DC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7B498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AF224B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D9A5B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66683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D76029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DFC043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8" w15:restartNumberingAfterBreak="0">
    <w:nsid w:val="5E68136F"/>
    <w:multiLevelType w:val="hybridMultilevel"/>
    <w:tmpl w:val="8AFC878C"/>
    <w:lvl w:ilvl="0" w:tplc="7174E39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EAFE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5E291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F789C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1BEA10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2EE88D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F1ED7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7FC54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A00795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9" w15:restartNumberingAfterBreak="0">
    <w:nsid w:val="5E8729FB"/>
    <w:multiLevelType w:val="hybridMultilevel"/>
    <w:tmpl w:val="5DC6E886"/>
    <w:lvl w:ilvl="0" w:tplc="F8F0926E">
      <w:start w:val="1"/>
      <w:numFmt w:val="lowerLetter"/>
      <w:lvlText w:val="%1)"/>
      <w:lvlJc w:val="left"/>
      <w:pPr>
        <w:ind w:left="69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92F780">
      <w:numFmt w:val="bullet"/>
      <w:lvlText w:val="•"/>
      <w:lvlJc w:val="left"/>
      <w:pPr>
        <w:ind w:left="209" w:hanging="151"/>
      </w:pPr>
      <w:rPr>
        <w:rFonts w:hint="default"/>
        <w:lang w:val="it-IT" w:eastAsia="en-US" w:bidi="ar-SA"/>
      </w:rPr>
    </w:lvl>
    <w:lvl w:ilvl="2" w:tplc="A27281FC">
      <w:numFmt w:val="bullet"/>
      <w:lvlText w:val="•"/>
      <w:lvlJc w:val="left"/>
      <w:pPr>
        <w:ind w:left="358" w:hanging="151"/>
      </w:pPr>
      <w:rPr>
        <w:rFonts w:hint="default"/>
        <w:lang w:val="it-IT" w:eastAsia="en-US" w:bidi="ar-SA"/>
      </w:rPr>
    </w:lvl>
    <w:lvl w:ilvl="3" w:tplc="3B6871C8">
      <w:numFmt w:val="bullet"/>
      <w:lvlText w:val="•"/>
      <w:lvlJc w:val="left"/>
      <w:pPr>
        <w:ind w:left="507" w:hanging="151"/>
      </w:pPr>
      <w:rPr>
        <w:rFonts w:hint="default"/>
        <w:lang w:val="it-IT" w:eastAsia="en-US" w:bidi="ar-SA"/>
      </w:rPr>
    </w:lvl>
    <w:lvl w:ilvl="4" w:tplc="8F787DBA">
      <w:numFmt w:val="bullet"/>
      <w:lvlText w:val="•"/>
      <w:lvlJc w:val="left"/>
      <w:pPr>
        <w:ind w:left="656" w:hanging="151"/>
      </w:pPr>
      <w:rPr>
        <w:rFonts w:hint="default"/>
        <w:lang w:val="it-IT" w:eastAsia="en-US" w:bidi="ar-SA"/>
      </w:rPr>
    </w:lvl>
    <w:lvl w:ilvl="5" w:tplc="DA5C7350">
      <w:numFmt w:val="bullet"/>
      <w:lvlText w:val="•"/>
      <w:lvlJc w:val="left"/>
      <w:pPr>
        <w:ind w:left="805" w:hanging="151"/>
      </w:pPr>
      <w:rPr>
        <w:rFonts w:hint="default"/>
        <w:lang w:val="it-IT" w:eastAsia="en-US" w:bidi="ar-SA"/>
      </w:rPr>
    </w:lvl>
    <w:lvl w:ilvl="6" w:tplc="58481620">
      <w:numFmt w:val="bullet"/>
      <w:lvlText w:val="•"/>
      <w:lvlJc w:val="left"/>
      <w:pPr>
        <w:ind w:left="954" w:hanging="151"/>
      </w:pPr>
      <w:rPr>
        <w:rFonts w:hint="default"/>
        <w:lang w:val="it-IT" w:eastAsia="en-US" w:bidi="ar-SA"/>
      </w:rPr>
    </w:lvl>
    <w:lvl w:ilvl="7" w:tplc="42E02128">
      <w:numFmt w:val="bullet"/>
      <w:lvlText w:val="•"/>
      <w:lvlJc w:val="left"/>
      <w:pPr>
        <w:ind w:left="1103" w:hanging="151"/>
      </w:pPr>
      <w:rPr>
        <w:rFonts w:hint="default"/>
        <w:lang w:val="it-IT" w:eastAsia="en-US" w:bidi="ar-SA"/>
      </w:rPr>
    </w:lvl>
    <w:lvl w:ilvl="8" w:tplc="472AAB64">
      <w:numFmt w:val="bullet"/>
      <w:lvlText w:val="•"/>
      <w:lvlJc w:val="left"/>
      <w:pPr>
        <w:ind w:left="1252" w:hanging="151"/>
      </w:pPr>
      <w:rPr>
        <w:rFonts w:hint="default"/>
        <w:lang w:val="it-IT" w:eastAsia="en-US" w:bidi="ar-SA"/>
      </w:rPr>
    </w:lvl>
  </w:abstractNum>
  <w:abstractNum w:abstractNumId="500" w15:restartNumberingAfterBreak="0">
    <w:nsid w:val="5EDD0AA9"/>
    <w:multiLevelType w:val="hybridMultilevel"/>
    <w:tmpl w:val="4C361006"/>
    <w:lvl w:ilvl="0" w:tplc="F47E2EC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3EBB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B4D2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922604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9928B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BAE4B2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C0C75F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B4A857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50AE07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1" w15:restartNumberingAfterBreak="0">
    <w:nsid w:val="5EE94B5D"/>
    <w:multiLevelType w:val="hybridMultilevel"/>
    <w:tmpl w:val="051C7F9E"/>
    <w:lvl w:ilvl="0" w:tplc="3C76ED5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D8F7A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C18F84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7A028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A5234E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44280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DA2743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C867AA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894C4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2" w15:restartNumberingAfterBreak="0">
    <w:nsid w:val="5F161F07"/>
    <w:multiLevelType w:val="hybridMultilevel"/>
    <w:tmpl w:val="2A767710"/>
    <w:lvl w:ilvl="0" w:tplc="1F94D2E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1CC6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558F06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C12B24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83AE0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BB2634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2FEDF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88057A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5C2BD5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3" w15:restartNumberingAfterBreak="0">
    <w:nsid w:val="5F2F554A"/>
    <w:multiLevelType w:val="hybridMultilevel"/>
    <w:tmpl w:val="9C028360"/>
    <w:lvl w:ilvl="0" w:tplc="83304CC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C86B4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7AAE81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978E5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A8C74C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AE37D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1A043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2DCBAC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F446F1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4" w15:restartNumberingAfterBreak="0">
    <w:nsid w:val="5F8A0A52"/>
    <w:multiLevelType w:val="hybridMultilevel"/>
    <w:tmpl w:val="2D626E0C"/>
    <w:lvl w:ilvl="0" w:tplc="2ED6361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9C67B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90D6C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D4437F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47E075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EFA84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F1AF5E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784FCB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1D430E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5" w15:restartNumberingAfterBreak="0">
    <w:nsid w:val="5FBB63A8"/>
    <w:multiLevelType w:val="hybridMultilevel"/>
    <w:tmpl w:val="03AA0AD4"/>
    <w:lvl w:ilvl="0" w:tplc="E23832F4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E5CFE7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838B29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1BA902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94E7A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9FC21F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FD6245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A080BD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79CEDC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06" w15:restartNumberingAfterBreak="0">
    <w:nsid w:val="5FC7281E"/>
    <w:multiLevelType w:val="hybridMultilevel"/>
    <w:tmpl w:val="5FE441AC"/>
    <w:lvl w:ilvl="0" w:tplc="DDB05AC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6B0D60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6FE98D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982AA8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692231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CA019D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CB07DE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7A9FB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CFE724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07" w15:restartNumberingAfterBreak="0">
    <w:nsid w:val="6026652F"/>
    <w:multiLevelType w:val="hybridMultilevel"/>
    <w:tmpl w:val="0CC2DED4"/>
    <w:lvl w:ilvl="0" w:tplc="FC2E139C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BE592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06CF58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73ABE6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2A02B0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4A245B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F748421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01E89F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070FA6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08" w15:restartNumberingAfterBreak="0">
    <w:nsid w:val="603463B6"/>
    <w:multiLevelType w:val="hybridMultilevel"/>
    <w:tmpl w:val="313E8948"/>
    <w:lvl w:ilvl="0" w:tplc="2CAE558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3A078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10C7B3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CD416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93C8A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EE608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9B0872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F8E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EBE1D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9" w15:restartNumberingAfterBreak="0">
    <w:nsid w:val="60586232"/>
    <w:multiLevelType w:val="hybridMultilevel"/>
    <w:tmpl w:val="AF4A2FC4"/>
    <w:lvl w:ilvl="0" w:tplc="D352892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7624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050E0A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6AE378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2DEE92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3243D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35EBA3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2ACCE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FB2F24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10" w15:restartNumberingAfterBreak="0">
    <w:nsid w:val="60AE35A2"/>
    <w:multiLevelType w:val="hybridMultilevel"/>
    <w:tmpl w:val="934A0F1E"/>
    <w:lvl w:ilvl="0" w:tplc="6C5EBF0E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367B0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890C23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CE0560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7AA2FF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D106E6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BADE7EB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3EA6F0B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B70566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11" w15:restartNumberingAfterBreak="0">
    <w:nsid w:val="60E31E7C"/>
    <w:multiLevelType w:val="hybridMultilevel"/>
    <w:tmpl w:val="63DC7EC2"/>
    <w:lvl w:ilvl="0" w:tplc="5B7C41C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8CE306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48AE93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D60D19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F1294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4C66CE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904978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790A0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B3C4B2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2" w15:restartNumberingAfterBreak="0">
    <w:nsid w:val="60E45F71"/>
    <w:multiLevelType w:val="hybridMultilevel"/>
    <w:tmpl w:val="61849A4E"/>
    <w:lvl w:ilvl="0" w:tplc="0EE6DAE2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6E6981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652C598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0E4E148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AA84382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2E10739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1B62EFF2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BC78B7DA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BC9EAD12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13" w15:restartNumberingAfterBreak="0">
    <w:nsid w:val="60E50F61"/>
    <w:multiLevelType w:val="hybridMultilevel"/>
    <w:tmpl w:val="518CEC2E"/>
    <w:lvl w:ilvl="0" w:tplc="3A68F75E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726F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FFC45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EE653D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5D4F3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8CC158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D9EAA4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F9E4245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2D87EEC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14" w15:restartNumberingAfterBreak="0">
    <w:nsid w:val="6108334C"/>
    <w:multiLevelType w:val="hybridMultilevel"/>
    <w:tmpl w:val="440A9864"/>
    <w:lvl w:ilvl="0" w:tplc="E430B6A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98E1E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487E70DE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5A9EE78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336EB26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9A30D0B6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4B4CF46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76E6EED2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B60C827A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15" w15:restartNumberingAfterBreak="0">
    <w:nsid w:val="61221799"/>
    <w:multiLevelType w:val="hybridMultilevel"/>
    <w:tmpl w:val="19BEE08A"/>
    <w:lvl w:ilvl="0" w:tplc="B888E68A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34B89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8CCFA1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3AE83E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CCE6F2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438D09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DD2F2A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FEAA766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FACF84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16" w15:restartNumberingAfterBreak="0">
    <w:nsid w:val="614F50B1"/>
    <w:multiLevelType w:val="hybridMultilevel"/>
    <w:tmpl w:val="BFACB3D4"/>
    <w:lvl w:ilvl="0" w:tplc="3B8A72F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00C9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80A07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49EFC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37838E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19C82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D205E8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518B1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288DD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17" w15:restartNumberingAfterBreak="0">
    <w:nsid w:val="619A1A6D"/>
    <w:multiLevelType w:val="hybridMultilevel"/>
    <w:tmpl w:val="12D016EA"/>
    <w:lvl w:ilvl="0" w:tplc="5D3ADD1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164E9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E34104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4B65E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43604D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B629FD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7DA31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3503DF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056C0D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8" w15:restartNumberingAfterBreak="0">
    <w:nsid w:val="61CB6539"/>
    <w:multiLevelType w:val="hybridMultilevel"/>
    <w:tmpl w:val="210AEFE2"/>
    <w:lvl w:ilvl="0" w:tplc="42D6934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0EEB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516861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D8A722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7B64BC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846D5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0DC8E0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B68A47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E3435E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9" w15:restartNumberingAfterBreak="0">
    <w:nsid w:val="61D62832"/>
    <w:multiLevelType w:val="hybridMultilevel"/>
    <w:tmpl w:val="7750A976"/>
    <w:lvl w:ilvl="0" w:tplc="AB22B9F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6238D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1BE292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1043D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CC08F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09E534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63E912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80E763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1FEAA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20" w15:restartNumberingAfterBreak="0">
    <w:nsid w:val="61EB51C9"/>
    <w:multiLevelType w:val="hybridMultilevel"/>
    <w:tmpl w:val="8E863F24"/>
    <w:lvl w:ilvl="0" w:tplc="D94AA79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6FC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C248CB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97C3AF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A3E25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39CB1C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56F3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42CFA8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60B1F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21" w15:restartNumberingAfterBreak="0">
    <w:nsid w:val="62702132"/>
    <w:multiLevelType w:val="hybridMultilevel"/>
    <w:tmpl w:val="8B5A9ABE"/>
    <w:lvl w:ilvl="0" w:tplc="DD42D376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D89D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2F8CC9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35CD33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C44E42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8E8C51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E7CA40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BF4774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B7CBD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22" w15:restartNumberingAfterBreak="0">
    <w:nsid w:val="627D2CD4"/>
    <w:multiLevelType w:val="hybridMultilevel"/>
    <w:tmpl w:val="D90431D2"/>
    <w:lvl w:ilvl="0" w:tplc="BC44FC2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6C8F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8EC7E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24469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1C616A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93AF00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48EFB0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996CDF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A70B85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23" w15:restartNumberingAfterBreak="0">
    <w:nsid w:val="629821BC"/>
    <w:multiLevelType w:val="hybridMultilevel"/>
    <w:tmpl w:val="A27039A6"/>
    <w:lvl w:ilvl="0" w:tplc="23F60288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064DEE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FB69C8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CBA1F2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28FC8F7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FF0A17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BF6C44E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4A2FD0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C9C749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24" w15:restartNumberingAfterBreak="0">
    <w:nsid w:val="633F335B"/>
    <w:multiLevelType w:val="hybridMultilevel"/>
    <w:tmpl w:val="D7E60DF6"/>
    <w:lvl w:ilvl="0" w:tplc="0E3EAFD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20E66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00EBEA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F4C918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576CB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8D832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A6F7D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C4EB3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2E4CC8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5" w15:restartNumberingAfterBreak="0">
    <w:nsid w:val="63494405"/>
    <w:multiLevelType w:val="hybridMultilevel"/>
    <w:tmpl w:val="5E94DE72"/>
    <w:lvl w:ilvl="0" w:tplc="6A44372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7405C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5B67EA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634004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6A4189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0C2CD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05E129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CE28B8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700437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26" w15:restartNumberingAfterBreak="0">
    <w:nsid w:val="63BA336A"/>
    <w:multiLevelType w:val="hybridMultilevel"/>
    <w:tmpl w:val="62C231C4"/>
    <w:lvl w:ilvl="0" w:tplc="765871F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AA3CA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D668EC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2729D9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EA24CB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8C39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E6D9A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710471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2C42F7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7" w15:restartNumberingAfterBreak="0">
    <w:nsid w:val="63DD53D9"/>
    <w:multiLevelType w:val="hybridMultilevel"/>
    <w:tmpl w:val="F964010E"/>
    <w:lvl w:ilvl="0" w:tplc="F202C6E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AA43E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8AF87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726062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DAF83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D525B9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378A72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29C717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5002D9E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8" w15:restartNumberingAfterBreak="0">
    <w:nsid w:val="63DF24B5"/>
    <w:multiLevelType w:val="hybridMultilevel"/>
    <w:tmpl w:val="EAFA34DC"/>
    <w:lvl w:ilvl="0" w:tplc="473401E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E2A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03AF9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870D84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0FAFFC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B424D5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E211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E116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0EAFD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29" w15:restartNumberingAfterBreak="0">
    <w:nsid w:val="641550C0"/>
    <w:multiLevelType w:val="hybridMultilevel"/>
    <w:tmpl w:val="2F3EC45C"/>
    <w:lvl w:ilvl="0" w:tplc="72D02FC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78A22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B7CB0A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6C480C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CB90CE8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C509A9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28447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E2A274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170170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0" w15:restartNumberingAfterBreak="0">
    <w:nsid w:val="64AB4717"/>
    <w:multiLevelType w:val="hybridMultilevel"/>
    <w:tmpl w:val="F4A4B7A2"/>
    <w:lvl w:ilvl="0" w:tplc="435A4E7A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52371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8FA53C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9EFCBC5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0E44D1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3C6AF1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3BEB2C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D6A3D9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AB8AB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1" w15:restartNumberingAfterBreak="0">
    <w:nsid w:val="64ED1DE5"/>
    <w:multiLevelType w:val="hybridMultilevel"/>
    <w:tmpl w:val="4254224A"/>
    <w:lvl w:ilvl="0" w:tplc="DD64E98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DBE69B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EAADC5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5AA41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E86555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30CA1F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CCCE9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32E0B9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AEC007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32" w15:restartNumberingAfterBreak="0">
    <w:nsid w:val="65425E8D"/>
    <w:multiLevelType w:val="hybridMultilevel"/>
    <w:tmpl w:val="279C0736"/>
    <w:lvl w:ilvl="0" w:tplc="0CE63CE0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BC2F9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1AEC15A4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7780D9F8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9098C1FA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425653F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C184924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17E71E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3BC4349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533" w15:restartNumberingAfterBreak="0">
    <w:nsid w:val="65885974"/>
    <w:multiLevelType w:val="hybridMultilevel"/>
    <w:tmpl w:val="DBD2889A"/>
    <w:lvl w:ilvl="0" w:tplc="1C28791E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14810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72A10C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FED8447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52C3CF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14A477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23C814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D5C69DA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BA09D0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34" w15:restartNumberingAfterBreak="0">
    <w:nsid w:val="65AB0C1C"/>
    <w:multiLevelType w:val="hybridMultilevel"/>
    <w:tmpl w:val="821021F6"/>
    <w:lvl w:ilvl="0" w:tplc="3D66CF9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A2A7B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88247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23E1B2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F34C5A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6F81B2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280B85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BE02D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E86747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35" w15:restartNumberingAfterBreak="0">
    <w:nsid w:val="65AD5CA8"/>
    <w:multiLevelType w:val="hybridMultilevel"/>
    <w:tmpl w:val="BF1073AA"/>
    <w:lvl w:ilvl="0" w:tplc="9C7E066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FFEA0B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D32679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1A406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50C601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09A833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6384A6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8381D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88285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36" w15:restartNumberingAfterBreak="0">
    <w:nsid w:val="65B17548"/>
    <w:multiLevelType w:val="hybridMultilevel"/>
    <w:tmpl w:val="527CCE6E"/>
    <w:lvl w:ilvl="0" w:tplc="DFD6A25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0E880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00C87C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542561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51522EB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4224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A3E692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976E0B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2AC910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37" w15:restartNumberingAfterBreak="0">
    <w:nsid w:val="65CD33DC"/>
    <w:multiLevelType w:val="hybridMultilevel"/>
    <w:tmpl w:val="697893E0"/>
    <w:lvl w:ilvl="0" w:tplc="806078F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52248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D4CD3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47EDDB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3380A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89AEB1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5447BF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FF273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EC27BD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38" w15:restartNumberingAfterBreak="0">
    <w:nsid w:val="65DE42B1"/>
    <w:multiLevelType w:val="hybridMultilevel"/>
    <w:tmpl w:val="8526770C"/>
    <w:lvl w:ilvl="0" w:tplc="A6A2FF20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850CA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75E657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89CA5A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948648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8B8BEB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CA4842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C61C9C2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C7E354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39" w15:restartNumberingAfterBreak="0">
    <w:nsid w:val="66063E30"/>
    <w:multiLevelType w:val="hybridMultilevel"/>
    <w:tmpl w:val="D088830C"/>
    <w:lvl w:ilvl="0" w:tplc="0CE40BE0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3B641A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50984B7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A58C825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072256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9EE7E0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A6C913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910017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E604B4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40" w15:restartNumberingAfterBreak="0">
    <w:nsid w:val="66587D6C"/>
    <w:multiLevelType w:val="hybridMultilevel"/>
    <w:tmpl w:val="F2506D3E"/>
    <w:lvl w:ilvl="0" w:tplc="746A7F4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F4DE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89EBF3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7D62E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D84C20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7A2E6A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2BCD2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F8C2D3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174CEF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1" w15:restartNumberingAfterBreak="0">
    <w:nsid w:val="665B08AA"/>
    <w:multiLevelType w:val="hybridMultilevel"/>
    <w:tmpl w:val="10526A90"/>
    <w:lvl w:ilvl="0" w:tplc="9AB208D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07C5A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F206D1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FFEDF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2AAA6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E4EBA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EE4CC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DA0976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23C67F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42" w15:restartNumberingAfterBreak="0">
    <w:nsid w:val="67074441"/>
    <w:multiLevelType w:val="hybridMultilevel"/>
    <w:tmpl w:val="46F6E1F4"/>
    <w:lvl w:ilvl="0" w:tplc="0C3236B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EA6E3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A1EDC2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C8C03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98D0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0B6621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76CD1A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252C4A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FE0244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3" w15:restartNumberingAfterBreak="0">
    <w:nsid w:val="67480C1D"/>
    <w:multiLevelType w:val="hybridMultilevel"/>
    <w:tmpl w:val="C2CC9476"/>
    <w:lvl w:ilvl="0" w:tplc="1A0A5AC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7C04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72EC1C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1EC0B8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4ADF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7D43A8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9D0AC6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EF8465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F62773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4" w15:restartNumberingAfterBreak="0">
    <w:nsid w:val="675D3496"/>
    <w:multiLevelType w:val="hybridMultilevel"/>
    <w:tmpl w:val="529A7022"/>
    <w:lvl w:ilvl="0" w:tplc="39B8BEFC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20060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4CED10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8AF0952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4A205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8F232B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59E5F6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0362F2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318246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45" w15:restartNumberingAfterBreak="0">
    <w:nsid w:val="676A1A0B"/>
    <w:multiLevelType w:val="hybridMultilevel"/>
    <w:tmpl w:val="98C2DBD2"/>
    <w:lvl w:ilvl="0" w:tplc="9BCC613A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C1E81A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7CE6F24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5DF01C6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6FC212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C0F407F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3BABB3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BF282E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042D3C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46" w15:restartNumberingAfterBreak="0">
    <w:nsid w:val="679164D7"/>
    <w:multiLevelType w:val="hybridMultilevel"/>
    <w:tmpl w:val="C74416B4"/>
    <w:lvl w:ilvl="0" w:tplc="4900F5B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B452F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40C54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86E2E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D6C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AB6AC4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22A27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EC09A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FBEE85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7" w15:restartNumberingAfterBreak="0">
    <w:nsid w:val="67C83686"/>
    <w:multiLevelType w:val="hybridMultilevel"/>
    <w:tmpl w:val="D9FAF1E0"/>
    <w:lvl w:ilvl="0" w:tplc="B89269C6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164D3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65E19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200CCEA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AA28458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600A4B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108EBE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B7164C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72296F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548" w15:restartNumberingAfterBreak="0">
    <w:nsid w:val="67D8085E"/>
    <w:multiLevelType w:val="hybridMultilevel"/>
    <w:tmpl w:val="81F645EE"/>
    <w:lvl w:ilvl="0" w:tplc="1A26831A">
      <w:start w:val="5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A03E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0C0394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1C2B2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6E11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2322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5602A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6046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11803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49" w15:restartNumberingAfterBreak="0">
    <w:nsid w:val="687E65FA"/>
    <w:multiLevelType w:val="hybridMultilevel"/>
    <w:tmpl w:val="E93420FA"/>
    <w:lvl w:ilvl="0" w:tplc="790637D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C8F2F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A6E269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31D0539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9FC7510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60F2A5D8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BA7CBFD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6224883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4AA4D216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50" w15:restartNumberingAfterBreak="0">
    <w:nsid w:val="68C22D02"/>
    <w:multiLevelType w:val="hybridMultilevel"/>
    <w:tmpl w:val="E6889146"/>
    <w:lvl w:ilvl="0" w:tplc="BC84ACF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DAAE5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7B4BA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1C08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84E11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4A8F0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A98951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0FC0F2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A34E73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1" w15:restartNumberingAfterBreak="0">
    <w:nsid w:val="68ED087D"/>
    <w:multiLevelType w:val="hybridMultilevel"/>
    <w:tmpl w:val="C69CE19A"/>
    <w:lvl w:ilvl="0" w:tplc="8872F0E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BC334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CAE765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9DE3C7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BBA9EA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F228B2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3140E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364DF9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38617D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2" w15:restartNumberingAfterBreak="0">
    <w:nsid w:val="68F55A2E"/>
    <w:multiLevelType w:val="hybridMultilevel"/>
    <w:tmpl w:val="CC66E33A"/>
    <w:lvl w:ilvl="0" w:tplc="A962969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1B6468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8F85CF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E1A166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160F3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F06132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BF8742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C92971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762235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53" w15:restartNumberingAfterBreak="0">
    <w:nsid w:val="693B5CB3"/>
    <w:multiLevelType w:val="hybridMultilevel"/>
    <w:tmpl w:val="14A2CCF4"/>
    <w:lvl w:ilvl="0" w:tplc="6B0AD19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72952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49CA19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620CBA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8A471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7EED5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B688E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2DE69A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D4AE82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4" w15:restartNumberingAfterBreak="0">
    <w:nsid w:val="69466601"/>
    <w:multiLevelType w:val="hybridMultilevel"/>
    <w:tmpl w:val="E1260660"/>
    <w:lvl w:ilvl="0" w:tplc="D60297A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EB61CA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C9A757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94C625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95C5F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7C64C6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3AEDCE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472CEA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B1B0303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55" w15:restartNumberingAfterBreak="0">
    <w:nsid w:val="694B29AA"/>
    <w:multiLevelType w:val="hybridMultilevel"/>
    <w:tmpl w:val="217E2FCE"/>
    <w:lvl w:ilvl="0" w:tplc="5E98836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4C91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03C052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B7A0B1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B1417F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0C37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48210D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82147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FE175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56" w15:restartNumberingAfterBreak="0">
    <w:nsid w:val="696A4D49"/>
    <w:multiLevelType w:val="hybridMultilevel"/>
    <w:tmpl w:val="3C6EA620"/>
    <w:lvl w:ilvl="0" w:tplc="AA0AE53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9A058D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D60220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22C12E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D34180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B7CA6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2DAD43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28F48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C2489E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57" w15:restartNumberingAfterBreak="0">
    <w:nsid w:val="69826A3F"/>
    <w:multiLevelType w:val="hybridMultilevel"/>
    <w:tmpl w:val="A1606BAA"/>
    <w:lvl w:ilvl="0" w:tplc="D228CBE8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7C8CF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4E4C2C5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E301B3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5C8A6DA8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392464A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589843B8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55F4DA5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E580AB0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558" w15:restartNumberingAfterBreak="0">
    <w:nsid w:val="69967FDC"/>
    <w:multiLevelType w:val="hybridMultilevel"/>
    <w:tmpl w:val="F6BAFFFA"/>
    <w:lvl w:ilvl="0" w:tplc="A64E95D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EC98D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3A0CF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072772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FA8212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194DB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77A30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42A22A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794B41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59" w15:restartNumberingAfterBreak="0">
    <w:nsid w:val="69CA2C96"/>
    <w:multiLevelType w:val="hybridMultilevel"/>
    <w:tmpl w:val="48926E96"/>
    <w:lvl w:ilvl="0" w:tplc="0DC6C6E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40C5D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2FC807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82898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0050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C28E74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D2E055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FE4AC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52E42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0" w15:restartNumberingAfterBreak="0">
    <w:nsid w:val="69DA2226"/>
    <w:multiLevelType w:val="hybridMultilevel"/>
    <w:tmpl w:val="838857C6"/>
    <w:lvl w:ilvl="0" w:tplc="C43485E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D45680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9123B4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786DE3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88782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29C40C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718BC96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CB88BC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ED6700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61" w15:restartNumberingAfterBreak="0">
    <w:nsid w:val="69EC49E8"/>
    <w:multiLevelType w:val="hybridMultilevel"/>
    <w:tmpl w:val="16E4AA90"/>
    <w:lvl w:ilvl="0" w:tplc="F772940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54678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1BC454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FA6D1C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B82E31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C3AA93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464C02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8CE4A1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94E350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62" w15:restartNumberingAfterBreak="0">
    <w:nsid w:val="69EF36EF"/>
    <w:multiLevelType w:val="hybridMultilevel"/>
    <w:tmpl w:val="578E3C60"/>
    <w:lvl w:ilvl="0" w:tplc="79D0BA3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A29A6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740ECC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DFE1A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D365D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954E6D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3307B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E6674E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F6092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3" w15:restartNumberingAfterBreak="0">
    <w:nsid w:val="6A5A3DA3"/>
    <w:multiLevelType w:val="hybridMultilevel"/>
    <w:tmpl w:val="97F65556"/>
    <w:lvl w:ilvl="0" w:tplc="3156FEEC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8C4556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654B85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EE400C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E5BAD08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A0A816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8DCB6DA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7D94F8D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3AAD27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64" w15:restartNumberingAfterBreak="0">
    <w:nsid w:val="6A8B1EE2"/>
    <w:multiLevelType w:val="hybridMultilevel"/>
    <w:tmpl w:val="D1623EA4"/>
    <w:lvl w:ilvl="0" w:tplc="7A30141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E5E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F0E43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B2831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3E2E5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1260A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60E6D1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F0C668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889AC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5" w15:restartNumberingAfterBreak="0">
    <w:nsid w:val="6AB20045"/>
    <w:multiLevelType w:val="hybridMultilevel"/>
    <w:tmpl w:val="EB9EA7D8"/>
    <w:lvl w:ilvl="0" w:tplc="B3FA18B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3EA7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0140AE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28827AE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E0DE326E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F8B4CDA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06C46BA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C0FAC28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EB0BFE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66" w15:restartNumberingAfterBreak="0">
    <w:nsid w:val="6AF04C85"/>
    <w:multiLevelType w:val="hybridMultilevel"/>
    <w:tmpl w:val="B15A4F7E"/>
    <w:lvl w:ilvl="0" w:tplc="0DBC5D08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0CC9DB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AA2756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4367FB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FC60AC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5E8F8A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34E0D1BA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4612734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B5AF7F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67" w15:restartNumberingAfterBreak="0">
    <w:nsid w:val="6B0E4AF8"/>
    <w:multiLevelType w:val="hybridMultilevel"/>
    <w:tmpl w:val="A75E3726"/>
    <w:lvl w:ilvl="0" w:tplc="FFCE3834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4C84C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10A164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BED4699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EAE7C9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DDEC4B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90656E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7E419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3746D50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68" w15:restartNumberingAfterBreak="0">
    <w:nsid w:val="6B143E6D"/>
    <w:multiLevelType w:val="hybridMultilevel"/>
    <w:tmpl w:val="213EAE5E"/>
    <w:lvl w:ilvl="0" w:tplc="EB9C5FD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0D5A9B6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FBE404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C9A8A1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570DE9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34AF38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AEDEB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8FAB13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DB006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9" w15:restartNumberingAfterBreak="0">
    <w:nsid w:val="6B1B4868"/>
    <w:multiLevelType w:val="hybridMultilevel"/>
    <w:tmpl w:val="13C81D68"/>
    <w:lvl w:ilvl="0" w:tplc="9B1E5CD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02FF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972F6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5EA118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26633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33826E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A78C26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39218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04890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0" w15:restartNumberingAfterBreak="0">
    <w:nsid w:val="6B2D6743"/>
    <w:multiLevelType w:val="hybridMultilevel"/>
    <w:tmpl w:val="8AB00210"/>
    <w:lvl w:ilvl="0" w:tplc="7128807C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CC314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814727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FBA9CC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EBC2FAD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AE4F22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4C84A70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FD74FDB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5F4AE6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71" w15:restartNumberingAfterBreak="0">
    <w:nsid w:val="6B805379"/>
    <w:multiLevelType w:val="hybridMultilevel"/>
    <w:tmpl w:val="308CE5FC"/>
    <w:lvl w:ilvl="0" w:tplc="89FC059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722255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49CDD7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B968C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4D89D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5499E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F8E435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C1AB62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2023B9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2" w15:restartNumberingAfterBreak="0">
    <w:nsid w:val="6B816FE9"/>
    <w:multiLevelType w:val="hybridMultilevel"/>
    <w:tmpl w:val="127A510C"/>
    <w:lvl w:ilvl="0" w:tplc="988CA91A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CEDA9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146A846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324E8CA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9C4A1E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E03048C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1E78295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5BA2F5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200B5B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73" w15:restartNumberingAfterBreak="0">
    <w:nsid w:val="6B920945"/>
    <w:multiLevelType w:val="hybridMultilevel"/>
    <w:tmpl w:val="B874CE5C"/>
    <w:lvl w:ilvl="0" w:tplc="2550E77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6E4D6D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BECDF2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6F61A3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1D0D8E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A0C732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FBA549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2D4D87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C06063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4" w15:restartNumberingAfterBreak="0">
    <w:nsid w:val="6BF84DE7"/>
    <w:multiLevelType w:val="hybridMultilevel"/>
    <w:tmpl w:val="A44A393A"/>
    <w:lvl w:ilvl="0" w:tplc="CA884C3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84CA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CC36C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18A0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07A243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B62F5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414024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B5A0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360585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5" w15:restartNumberingAfterBreak="0">
    <w:nsid w:val="6C1D72AB"/>
    <w:multiLevelType w:val="hybridMultilevel"/>
    <w:tmpl w:val="A1A0F0E4"/>
    <w:lvl w:ilvl="0" w:tplc="05A2926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1C3E00">
      <w:numFmt w:val="bullet"/>
      <w:lvlText w:val="•"/>
      <w:lvlJc w:val="left"/>
      <w:pPr>
        <w:ind w:left="442" w:hanging="125"/>
      </w:pPr>
      <w:rPr>
        <w:rFonts w:hint="default"/>
        <w:lang w:val="it-IT" w:eastAsia="en-US" w:bidi="ar-SA"/>
      </w:rPr>
    </w:lvl>
    <w:lvl w:ilvl="2" w:tplc="F52AE618">
      <w:numFmt w:val="bullet"/>
      <w:lvlText w:val="•"/>
      <w:lvlJc w:val="left"/>
      <w:pPr>
        <w:ind w:left="804" w:hanging="125"/>
      </w:pPr>
      <w:rPr>
        <w:rFonts w:hint="default"/>
        <w:lang w:val="it-IT" w:eastAsia="en-US" w:bidi="ar-SA"/>
      </w:rPr>
    </w:lvl>
    <w:lvl w:ilvl="3" w:tplc="DF30CA64">
      <w:numFmt w:val="bullet"/>
      <w:lvlText w:val="•"/>
      <w:lvlJc w:val="left"/>
      <w:pPr>
        <w:ind w:left="1166" w:hanging="125"/>
      </w:pPr>
      <w:rPr>
        <w:rFonts w:hint="default"/>
        <w:lang w:val="it-IT" w:eastAsia="en-US" w:bidi="ar-SA"/>
      </w:rPr>
    </w:lvl>
    <w:lvl w:ilvl="4" w:tplc="F6163A98">
      <w:numFmt w:val="bullet"/>
      <w:lvlText w:val="•"/>
      <w:lvlJc w:val="left"/>
      <w:pPr>
        <w:ind w:left="1528" w:hanging="125"/>
      </w:pPr>
      <w:rPr>
        <w:rFonts w:hint="default"/>
        <w:lang w:val="it-IT" w:eastAsia="en-US" w:bidi="ar-SA"/>
      </w:rPr>
    </w:lvl>
    <w:lvl w:ilvl="5" w:tplc="666E0134">
      <w:numFmt w:val="bullet"/>
      <w:lvlText w:val="•"/>
      <w:lvlJc w:val="left"/>
      <w:pPr>
        <w:ind w:left="1890" w:hanging="125"/>
      </w:pPr>
      <w:rPr>
        <w:rFonts w:hint="default"/>
        <w:lang w:val="it-IT" w:eastAsia="en-US" w:bidi="ar-SA"/>
      </w:rPr>
    </w:lvl>
    <w:lvl w:ilvl="6" w:tplc="74FA3A28">
      <w:numFmt w:val="bullet"/>
      <w:lvlText w:val="•"/>
      <w:lvlJc w:val="left"/>
      <w:pPr>
        <w:ind w:left="2252" w:hanging="125"/>
      </w:pPr>
      <w:rPr>
        <w:rFonts w:hint="default"/>
        <w:lang w:val="it-IT" w:eastAsia="en-US" w:bidi="ar-SA"/>
      </w:rPr>
    </w:lvl>
    <w:lvl w:ilvl="7" w:tplc="9C585AC4">
      <w:numFmt w:val="bullet"/>
      <w:lvlText w:val="•"/>
      <w:lvlJc w:val="left"/>
      <w:pPr>
        <w:ind w:left="2614" w:hanging="125"/>
      </w:pPr>
      <w:rPr>
        <w:rFonts w:hint="default"/>
        <w:lang w:val="it-IT" w:eastAsia="en-US" w:bidi="ar-SA"/>
      </w:rPr>
    </w:lvl>
    <w:lvl w:ilvl="8" w:tplc="6A6E7BE2">
      <w:numFmt w:val="bullet"/>
      <w:lvlText w:val="•"/>
      <w:lvlJc w:val="left"/>
      <w:pPr>
        <w:ind w:left="2976" w:hanging="125"/>
      </w:pPr>
      <w:rPr>
        <w:rFonts w:hint="default"/>
        <w:lang w:val="it-IT" w:eastAsia="en-US" w:bidi="ar-SA"/>
      </w:rPr>
    </w:lvl>
  </w:abstractNum>
  <w:abstractNum w:abstractNumId="576" w15:restartNumberingAfterBreak="0">
    <w:nsid w:val="6C6F3D9C"/>
    <w:multiLevelType w:val="hybridMultilevel"/>
    <w:tmpl w:val="A9B4FEE0"/>
    <w:lvl w:ilvl="0" w:tplc="924CE694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753E30B2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8028FF0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7D8759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C36673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B30589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770468C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6429A0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591E2A2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77" w15:restartNumberingAfterBreak="0">
    <w:nsid w:val="6C7A51A3"/>
    <w:multiLevelType w:val="hybridMultilevel"/>
    <w:tmpl w:val="5ED6C538"/>
    <w:lvl w:ilvl="0" w:tplc="9EE6558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8C1E3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5207E7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81847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C12360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94E0EE6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81CFC7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2F3EDA3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ABBCF4D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78" w15:restartNumberingAfterBreak="0">
    <w:nsid w:val="6CAB358A"/>
    <w:multiLevelType w:val="hybridMultilevel"/>
    <w:tmpl w:val="53FEB588"/>
    <w:lvl w:ilvl="0" w:tplc="A3FA1D4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3A514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2B0A1B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BD609C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82C78B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482A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ED4C14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47604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B9CEA6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79" w15:restartNumberingAfterBreak="0">
    <w:nsid w:val="6CD026C9"/>
    <w:multiLevelType w:val="hybridMultilevel"/>
    <w:tmpl w:val="4C386040"/>
    <w:lvl w:ilvl="0" w:tplc="0EA8B282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165AC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8DAC5F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1346FE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C00F5E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2BEFA0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85C4DC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0061ED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1A4EB5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80" w15:restartNumberingAfterBreak="0">
    <w:nsid w:val="6D022991"/>
    <w:multiLevelType w:val="hybridMultilevel"/>
    <w:tmpl w:val="C2B298CA"/>
    <w:lvl w:ilvl="0" w:tplc="E144A14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68063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3E86E73C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9C6EB68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844756E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64F20704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92347DF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19B8F674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51661B54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81" w15:restartNumberingAfterBreak="0">
    <w:nsid w:val="6D052664"/>
    <w:multiLevelType w:val="hybridMultilevel"/>
    <w:tmpl w:val="24C85152"/>
    <w:lvl w:ilvl="0" w:tplc="4470DA2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F8EC0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0A6F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7584A9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922117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54C407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512E5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560DAB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27418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82" w15:restartNumberingAfterBreak="0">
    <w:nsid w:val="6D180721"/>
    <w:multiLevelType w:val="hybridMultilevel"/>
    <w:tmpl w:val="3B849252"/>
    <w:lvl w:ilvl="0" w:tplc="D042293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63E107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5B86B51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B3CA1D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07842A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046E36E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68A7E4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8ACBC0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EA8016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83" w15:restartNumberingAfterBreak="0">
    <w:nsid w:val="6D440EC6"/>
    <w:multiLevelType w:val="hybridMultilevel"/>
    <w:tmpl w:val="D6F045C8"/>
    <w:lvl w:ilvl="0" w:tplc="94F2A6F0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F8164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95081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62C0B4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B0897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7F212D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264858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2764EE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F5F08D9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84" w15:restartNumberingAfterBreak="0">
    <w:nsid w:val="6D9A0AF0"/>
    <w:multiLevelType w:val="hybridMultilevel"/>
    <w:tmpl w:val="A1A24C1C"/>
    <w:lvl w:ilvl="0" w:tplc="21A660E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AA66F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B8DC9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D28F6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4AF3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8B6283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086565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0D2136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8D2325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85" w15:restartNumberingAfterBreak="0">
    <w:nsid w:val="6DC73494"/>
    <w:multiLevelType w:val="hybridMultilevel"/>
    <w:tmpl w:val="A4A620EE"/>
    <w:lvl w:ilvl="0" w:tplc="C8A29B36">
      <w:start w:val="1"/>
      <w:numFmt w:val="lowerLetter"/>
      <w:lvlText w:val="%1)"/>
      <w:lvlJc w:val="left"/>
      <w:pPr>
        <w:ind w:left="71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CC61A0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D0B40F2C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8BA6FF98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05F4A8DC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A9781236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128282A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9BA48760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D9DAFB32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586" w15:restartNumberingAfterBreak="0">
    <w:nsid w:val="6DD27203"/>
    <w:multiLevelType w:val="hybridMultilevel"/>
    <w:tmpl w:val="46268BE4"/>
    <w:lvl w:ilvl="0" w:tplc="2B6E8D6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CF07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FD2728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8C252E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08A1BB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3BA3A4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666A29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09C24E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D9EDA5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87" w15:restartNumberingAfterBreak="0">
    <w:nsid w:val="6DF3469D"/>
    <w:multiLevelType w:val="hybridMultilevel"/>
    <w:tmpl w:val="50CADE50"/>
    <w:lvl w:ilvl="0" w:tplc="2FE8365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927D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7CCE3E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EFE18F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F9CD0B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3A076B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B6891F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1E05A2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62461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88" w15:restartNumberingAfterBreak="0">
    <w:nsid w:val="6DFF12F7"/>
    <w:multiLevelType w:val="hybridMultilevel"/>
    <w:tmpl w:val="86CA70AE"/>
    <w:lvl w:ilvl="0" w:tplc="23E6B40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ACBFE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C9897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6088C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5C0D74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4A2FC4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E49CE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8F6E5C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B7CE00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89" w15:restartNumberingAfterBreak="0">
    <w:nsid w:val="6E325432"/>
    <w:multiLevelType w:val="hybridMultilevel"/>
    <w:tmpl w:val="77F0987A"/>
    <w:lvl w:ilvl="0" w:tplc="047EC8A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46155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AE6994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F6CEC2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61CAD3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CC4DD3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2B8C3D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B1A30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BCAF75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0" w15:restartNumberingAfterBreak="0">
    <w:nsid w:val="6E3F2FDB"/>
    <w:multiLevelType w:val="hybridMultilevel"/>
    <w:tmpl w:val="56E0441A"/>
    <w:lvl w:ilvl="0" w:tplc="E5880EB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8C8FC5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E34F6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02E022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1716281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E22956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D44C9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C5CC10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2ACDE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1" w15:restartNumberingAfterBreak="0">
    <w:nsid w:val="6E480F38"/>
    <w:multiLevelType w:val="hybridMultilevel"/>
    <w:tmpl w:val="FBC68B4A"/>
    <w:lvl w:ilvl="0" w:tplc="1780E14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64F04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0AA00DF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DD0A78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9E0F5B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2824A3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7844F9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6E4A4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54C621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92" w15:restartNumberingAfterBreak="0">
    <w:nsid w:val="6E53420E"/>
    <w:multiLevelType w:val="hybridMultilevel"/>
    <w:tmpl w:val="A4C6B9BE"/>
    <w:lvl w:ilvl="0" w:tplc="2592B36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410672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6DA549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DFE53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1C0D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6866B3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C5A92E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94E2C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CC2692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3" w15:restartNumberingAfterBreak="0">
    <w:nsid w:val="6E6F6E58"/>
    <w:multiLevelType w:val="hybridMultilevel"/>
    <w:tmpl w:val="E62474D2"/>
    <w:lvl w:ilvl="0" w:tplc="F77ACE6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530EFC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0F6F4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8D0611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882D35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0B87D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7C48C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908E3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44E4DA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4" w15:restartNumberingAfterBreak="0">
    <w:nsid w:val="6E7F49A0"/>
    <w:multiLevelType w:val="hybridMultilevel"/>
    <w:tmpl w:val="A414310C"/>
    <w:lvl w:ilvl="0" w:tplc="0E7CEB9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13223E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7324E2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C7CD9A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814B8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9EFE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6AE9C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04E10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CD8B7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5" w15:restartNumberingAfterBreak="0">
    <w:nsid w:val="6EC53E53"/>
    <w:multiLevelType w:val="hybridMultilevel"/>
    <w:tmpl w:val="6B9CD3AA"/>
    <w:lvl w:ilvl="0" w:tplc="C424307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804E4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6E4E335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D758E1F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6A2C87F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EC85E0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2C8F6D0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2A88227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0EAACD4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96" w15:restartNumberingAfterBreak="0">
    <w:nsid w:val="6EE644DF"/>
    <w:multiLevelType w:val="hybridMultilevel"/>
    <w:tmpl w:val="CEC4B1C0"/>
    <w:lvl w:ilvl="0" w:tplc="BE425D3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512D9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21429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A672D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D92064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9C460D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B2825A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0241B2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3422D0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7" w15:restartNumberingAfterBreak="0">
    <w:nsid w:val="6EE92F53"/>
    <w:multiLevelType w:val="hybridMultilevel"/>
    <w:tmpl w:val="7C1CA05C"/>
    <w:lvl w:ilvl="0" w:tplc="6122D5E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DBCB3A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D6542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E7ADD2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CB4D8A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C72DC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E2C9E1C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0A7A29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0D2A48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598" w15:restartNumberingAfterBreak="0">
    <w:nsid w:val="6F085E58"/>
    <w:multiLevelType w:val="hybridMultilevel"/>
    <w:tmpl w:val="31447248"/>
    <w:lvl w:ilvl="0" w:tplc="D4CC43A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2F00B7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31AA2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0BAFD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73659D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0C2A7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65824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94C7D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33A0E8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9" w15:restartNumberingAfterBreak="0">
    <w:nsid w:val="6F445D26"/>
    <w:multiLevelType w:val="hybridMultilevel"/>
    <w:tmpl w:val="9DC40F66"/>
    <w:lvl w:ilvl="0" w:tplc="198466FE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60C99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70E668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EC229B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6B232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844056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0583C5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6420864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9F2F868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00" w15:restartNumberingAfterBreak="0">
    <w:nsid w:val="6F532494"/>
    <w:multiLevelType w:val="hybridMultilevel"/>
    <w:tmpl w:val="197E6788"/>
    <w:lvl w:ilvl="0" w:tplc="68981EF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32C60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DC9E6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0FC00C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17C09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CA890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ECA62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54AE9E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B209F6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1" w15:restartNumberingAfterBreak="0">
    <w:nsid w:val="6F8F0540"/>
    <w:multiLevelType w:val="hybridMultilevel"/>
    <w:tmpl w:val="37CC0F9C"/>
    <w:lvl w:ilvl="0" w:tplc="4746BF7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B2BC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28E531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26E5F6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97EF80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410E7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02E31C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3E0EDD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4546CF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02" w15:restartNumberingAfterBreak="0">
    <w:nsid w:val="6F916082"/>
    <w:multiLevelType w:val="hybridMultilevel"/>
    <w:tmpl w:val="3AB8EF6C"/>
    <w:lvl w:ilvl="0" w:tplc="8A58D954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76A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1D2DB8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546AEA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65CEAF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D067C1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0DA4C1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6947EA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84CA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03" w15:restartNumberingAfterBreak="0">
    <w:nsid w:val="6FFC6D08"/>
    <w:multiLevelType w:val="hybridMultilevel"/>
    <w:tmpl w:val="3CF4E8F6"/>
    <w:lvl w:ilvl="0" w:tplc="E98C4F5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A6839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C3E6FA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8549EA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23EBC1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EF252C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55A74C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AA240E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2C4E3B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4" w15:restartNumberingAfterBreak="0">
    <w:nsid w:val="701E01F2"/>
    <w:multiLevelType w:val="hybridMultilevel"/>
    <w:tmpl w:val="C0564040"/>
    <w:lvl w:ilvl="0" w:tplc="48AC7F5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EEBBD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78A89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C22EC3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088A5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EE43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AA0AAD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895C081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8CCB9C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5" w15:restartNumberingAfterBreak="0">
    <w:nsid w:val="70A235EB"/>
    <w:multiLevelType w:val="hybridMultilevel"/>
    <w:tmpl w:val="920EB164"/>
    <w:lvl w:ilvl="0" w:tplc="E2C4FD4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20632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2FB6E57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08CAA84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D6F2791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DD2FDD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EC2AC24E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16E999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11C4F7E8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06" w15:restartNumberingAfterBreak="0">
    <w:nsid w:val="70AC45A0"/>
    <w:multiLevelType w:val="hybridMultilevel"/>
    <w:tmpl w:val="BDFAA54E"/>
    <w:lvl w:ilvl="0" w:tplc="2068A606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D6F36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0644F7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B5A65A2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F50C324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CB283C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6D4A24C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DA72E8E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5A26FCB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07" w15:restartNumberingAfterBreak="0">
    <w:nsid w:val="70CD41D8"/>
    <w:multiLevelType w:val="hybridMultilevel"/>
    <w:tmpl w:val="6EF6412E"/>
    <w:lvl w:ilvl="0" w:tplc="D758F0C0">
      <w:start w:val="6"/>
      <w:numFmt w:val="lowerLetter"/>
      <w:lvlText w:val="%1)"/>
      <w:lvlJc w:val="left"/>
      <w:pPr>
        <w:ind w:left="69" w:hanging="104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D42FA8">
      <w:numFmt w:val="bullet"/>
      <w:lvlText w:val="•"/>
      <w:lvlJc w:val="left"/>
      <w:pPr>
        <w:ind w:left="209" w:hanging="104"/>
      </w:pPr>
      <w:rPr>
        <w:rFonts w:hint="default"/>
        <w:lang w:val="it-IT" w:eastAsia="en-US" w:bidi="ar-SA"/>
      </w:rPr>
    </w:lvl>
    <w:lvl w:ilvl="2" w:tplc="95345C10">
      <w:numFmt w:val="bullet"/>
      <w:lvlText w:val="•"/>
      <w:lvlJc w:val="left"/>
      <w:pPr>
        <w:ind w:left="358" w:hanging="104"/>
      </w:pPr>
      <w:rPr>
        <w:rFonts w:hint="default"/>
        <w:lang w:val="it-IT" w:eastAsia="en-US" w:bidi="ar-SA"/>
      </w:rPr>
    </w:lvl>
    <w:lvl w:ilvl="3" w:tplc="39A2789E">
      <w:numFmt w:val="bullet"/>
      <w:lvlText w:val="•"/>
      <w:lvlJc w:val="left"/>
      <w:pPr>
        <w:ind w:left="507" w:hanging="104"/>
      </w:pPr>
      <w:rPr>
        <w:rFonts w:hint="default"/>
        <w:lang w:val="it-IT" w:eastAsia="en-US" w:bidi="ar-SA"/>
      </w:rPr>
    </w:lvl>
    <w:lvl w:ilvl="4" w:tplc="D4CAF0C0">
      <w:numFmt w:val="bullet"/>
      <w:lvlText w:val="•"/>
      <w:lvlJc w:val="left"/>
      <w:pPr>
        <w:ind w:left="657" w:hanging="104"/>
      </w:pPr>
      <w:rPr>
        <w:rFonts w:hint="default"/>
        <w:lang w:val="it-IT" w:eastAsia="en-US" w:bidi="ar-SA"/>
      </w:rPr>
    </w:lvl>
    <w:lvl w:ilvl="5" w:tplc="B51ED954">
      <w:numFmt w:val="bullet"/>
      <w:lvlText w:val="•"/>
      <w:lvlJc w:val="left"/>
      <w:pPr>
        <w:ind w:left="806" w:hanging="104"/>
      </w:pPr>
      <w:rPr>
        <w:rFonts w:hint="default"/>
        <w:lang w:val="it-IT" w:eastAsia="en-US" w:bidi="ar-SA"/>
      </w:rPr>
    </w:lvl>
    <w:lvl w:ilvl="6" w:tplc="15E43712">
      <w:numFmt w:val="bullet"/>
      <w:lvlText w:val="•"/>
      <w:lvlJc w:val="left"/>
      <w:pPr>
        <w:ind w:left="955" w:hanging="104"/>
      </w:pPr>
      <w:rPr>
        <w:rFonts w:hint="default"/>
        <w:lang w:val="it-IT" w:eastAsia="en-US" w:bidi="ar-SA"/>
      </w:rPr>
    </w:lvl>
    <w:lvl w:ilvl="7" w:tplc="348C6740">
      <w:numFmt w:val="bullet"/>
      <w:lvlText w:val="•"/>
      <w:lvlJc w:val="left"/>
      <w:pPr>
        <w:ind w:left="1105" w:hanging="104"/>
      </w:pPr>
      <w:rPr>
        <w:rFonts w:hint="default"/>
        <w:lang w:val="it-IT" w:eastAsia="en-US" w:bidi="ar-SA"/>
      </w:rPr>
    </w:lvl>
    <w:lvl w:ilvl="8" w:tplc="5D1C87C0">
      <w:numFmt w:val="bullet"/>
      <w:lvlText w:val="•"/>
      <w:lvlJc w:val="left"/>
      <w:pPr>
        <w:ind w:left="1254" w:hanging="104"/>
      </w:pPr>
      <w:rPr>
        <w:rFonts w:hint="default"/>
        <w:lang w:val="it-IT" w:eastAsia="en-US" w:bidi="ar-SA"/>
      </w:rPr>
    </w:lvl>
  </w:abstractNum>
  <w:abstractNum w:abstractNumId="608" w15:restartNumberingAfterBreak="0">
    <w:nsid w:val="712F5F13"/>
    <w:multiLevelType w:val="hybridMultilevel"/>
    <w:tmpl w:val="4DE838DA"/>
    <w:lvl w:ilvl="0" w:tplc="6128D4A6">
      <w:start w:val="1"/>
      <w:numFmt w:val="lowerLetter"/>
      <w:lvlText w:val="%1)"/>
      <w:lvlJc w:val="left"/>
      <w:pPr>
        <w:ind w:left="72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5B4BFB0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6888907C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47CA7DA4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5BB4A14C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8514ED56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8B629400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50D44398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9CB07CB4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609" w15:restartNumberingAfterBreak="0">
    <w:nsid w:val="713418FB"/>
    <w:multiLevelType w:val="hybridMultilevel"/>
    <w:tmpl w:val="21783ADC"/>
    <w:lvl w:ilvl="0" w:tplc="57AA777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9C3CE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6D4435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2012D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F88DB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4C603C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CB4F35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1C652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5EE63D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10" w15:restartNumberingAfterBreak="0">
    <w:nsid w:val="713B37C6"/>
    <w:multiLevelType w:val="hybridMultilevel"/>
    <w:tmpl w:val="CD722ABA"/>
    <w:lvl w:ilvl="0" w:tplc="AC2CC7E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C544678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4DEFA2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192C91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38F815A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1B2B31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7D8BEF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01B625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A7CC92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11" w15:restartNumberingAfterBreak="0">
    <w:nsid w:val="717D1EB1"/>
    <w:multiLevelType w:val="hybridMultilevel"/>
    <w:tmpl w:val="552286A2"/>
    <w:lvl w:ilvl="0" w:tplc="8EFA97C4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CA492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E36FC5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96E70F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F4D66F6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68B2058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5367F7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0802B18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F9219C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12" w15:restartNumberingAfterBreak="0">
    <w:nsid w:val="718B42E3"/>
    <w:multiLevelType w:val="hybridMultilevel"/>
    <w:tmpl w:val="A362536E"/>
    <w:lvl w:ilvl="0" w:tplc="F36056C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62A3B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031485F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E678489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062077D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A64C27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FEC0912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9FA3C3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A56A6B8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13" w15:restartNumberingAfterBreak="0">
    <w:nsid w:val="720B6750"/>
    <w:multiLevelType w:val="hybridMultilevel"/>
    <w:tmpl w:val="51547486"/>
    <w:lvl w:ilvl="0" w:tplc="D21AB22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72CAE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9DE75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CB26F6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3CA0F1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CDC390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D5CD46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30EB39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230967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14" w15:restartNumberingAfterBreak="0">
    <w:nsid w:val="72550638"/>
    <w:multiLevelType w:val="hybridMultilevel"/>
    <w:tmpl w:val="75F019DE"/>
    <w:lvl w:ilvl="0" w:tplc="981E2DC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68C87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99AAFC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746BBC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B84A7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4225B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E011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274F44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EBEB60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15" w15:restartNumberingAfterBreak="0">
    <w:nsid w:val="727256EE"/>
    <w:multiLevelType w:val="hybridMultilevel"/>
    <w:tmpl w:val="7DBE6F3E"/>
    <w:lvl w:ilvl="0" w:tplc="4130608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AA0DB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C3282F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C425C5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AFE932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4880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B2CFB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3E8EB1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36E21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6" w15:restartNumberingAfterBreak="0">
    <w:nsid w:val="73D213A8"/>
    <w:multiLevelType w:val="hybridMultilevel"/>
    <w:tmpl w:val="94FE4B9E"/>
    <w:lvl w:ilvl="0" w:tplc="514C4B9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961A8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1DE30C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90C755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9E6C87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2460C1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30C47F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3568BE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E354AB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17" w15:restartNumberingAfterBreak="0">
    <w:nsid w:val="744667A0"/>
    <w:multiLevelType w:val="hybridMultilevel"/>
    <w:tmpl w:val="6E90E7F6"/>
    <w:lvl w:ilvl="0" w:tplc="79C4D52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70AB0B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2650411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5FC46AA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12FCB37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89827F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D48674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0A6574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1862FD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18" w15:restartNumberingAfterBreak="0">
    <w:nsid w:val="744720F7"/>
    <w:multiLevelType w:val="hybridMultilevel"/>
    <w:tmpl w:val="A7EA5478"/>
    <w:lvl w:ilvl="0" w:tplc="F17E208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BC8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910CD5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2C017F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0CE223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F0D3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99E9FA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3260C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DC664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9" w15:restartNumberingAfterBreak="0">
    <w:nsid w:val="746A5103"/>
    <w:multiLevelType w:val="hybridMultilevel"/>
    <w:tmpl w:val="6BC86A20"/>
    <w:lvl w:ilvl="0" w:tplc="D57468F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4FE2A1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B262ED9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963E52E4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604131E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556435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50F13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EC2763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380B77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20" w15:restartNumberingAfterBreak="0">
    <w:nsid w:val="74EF3A3C"/>
    <w:multiLevelType w:val="hybridMultilevel"/>
    <w:tmpl w:val="B5900914"/>
    <w:lvl w:ilvl="0" w:tplc="81D692F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52F9E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0F46B7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BF47F1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12081BE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8E0993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800C73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466A02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764DB7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21" w15:restartNumberingAfterBreak="0">
    <w:nsid w:val="75325C03"/>
    <w:multiLevelType w:val="hybridMultilevel"/>
    <w:tmpl w:val="6A24471E"/>
    <w:lvl w:ilvl="0" w:tplc="D0DC0CB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4B226B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EC8239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5FAE29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9ECBF3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8A0E3E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EAE90B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A3244A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F4C4CB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22" w15:restartNumberingAfterBreak="0">
    <w:nsid w:val="756A2770"/>
    <w:multiLevelType w:val="hybridMultilevel"/>
    <w:tmpl w:val="62026BE0"/>
    <w:lvl w:ilvl="0" w:tplc="122A1A4C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152055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C3C9DEA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438BDB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AE36D12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80E3AB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CE297F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EA44F01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3AA671C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23" w15:restartNumberingAfterBreak="0">
    <w:nsid w:val="75AB00B6"/>
    <w:multiLevelType w:val="hybridMultilevel"/>
    <w:tmpl w:val="F154B8E8"/>
    <w:lvl w:ilvl="0" w:tplc="275689EC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EA63E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A7EC772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042F93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86B8DB7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86B68C2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3C4557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AFCDCF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8044E7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24" w15:restartNumberingAfterBreak="0">
    <w:nsid w:val="75BA4190"/>
    <w:multiLevelType w:val="hybridMultilevel"/>
    <w:tmpl w:val="0162644E"/>
    <w:lvl w:ilvl="0" w:tplc="5AF02C12">
      <w:start w:val="1"/>
      <w:numFmt w:val="lowerLetter"/>
      <w:lvlText w:val="%1)"/>
      <w:lvlJc w:val="left"/>
      <w:pPr>
        <w:ind w:left="71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E12149C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129EAA8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A44C993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19D8D3EE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D71CD7CA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0024D81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7E0025E6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700E223A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625" w15:restartNumberingAfterBreak="0">
    <w:nsid w:val="75D6532C"/>
    <w:multiLevelType w:val="hybridMultilevel"/>
    <w:tmpl w:val="F390A210"/>
    <w:lvl w:ilvl="0" w:tplc="E4C277F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28CB2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3C412F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38CF03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8709DE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E4027F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D0E54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21EEB8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40D2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6" w15:restartNumberingAfterBreak="0">
    <w:nsid w:val="75D6698B"/>
    <w:multiLevelType w:val="hybridMultilevel"/>
    <w:tmpl w:val="A8EE24FE"/>
    <w:lvl w:ilvl="0" w:tplc="97228CF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66261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1C2AC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8C8118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AD0C50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1EF5C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E2873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18E48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626258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27" w15:restartNumberingAfterBreak="0">
    <w:nsid w:val="75F63E61"/>
    <w:multiLevelType w:val="hybridMultilevel"/>
    <w:tmpl w:val="B5A2877C"/>
    <w:lvl w:ilvl="0" w:tplc="097664B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658FA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656408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CF0C7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40499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DC27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5E4B82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1F47D1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A80E55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28" w15:restartNumberingAfterBreak="0">
    <w:nsid w:val="76126F84"/>
    <w:multiLevelType w:val="hybridMultilevel"/>
    <w:tmpl w:val="CA302C4A"/>
    <w:lvl w:ilvl="0" w:tplc="70BC435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EEA9C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76CAA3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20E5A2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B86E12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F4EF6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E82381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41841B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A443E2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9" w15:restartNumberingAfterBreak="0">
    <w:nsid w:val="762421E1"/>
    <w:multiLevelType w:val="hybridMultilevel"/>
    <w:tmpl w:val="F9667504"/>
    <w:lvl w:ilvl="0" w:tplc="AC4C577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486F39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4C632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FF60F6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47479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3442FA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874A26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CF47C7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40AA4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0" w15:restartNumberingAfterBreak="0">
    <w:nsid w:val="76531337"/>
    <w:multiLevelType w:val="hybridMultilevel"/>
    <w:tmpl w:val="A90A5346"/>
    <w:lvl w:ilvl="0" w:tplc="008C4C28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C8766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3403E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2A23B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F2C8FF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5D4246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9302D0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FBC8B5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284473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31" w15:restartNumberingAfterBreak="0">
    <w:nsid w:val="765B4832"/>
    <w:multiLevelType w:val="hybridMultilevel"/>
    <w:tmpl w:val="DD269988"/>
    <w:lvl w:ilvl="0" w:tplc="9FB221E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6A4C2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BBC8B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08E14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CCC938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4A2516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0B62EC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EB6FE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02AD4A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2" w15:restartNumberingAfterBreak="0">
    <w:nsid w:val="76946F12"/>
    <w:multiLevelType w:val="hybridMultilevel"/>
    <w:tmpl w:val="C178A464"/>
    <w:lvl w:ilvl="0" w:tplc="1C1000F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C8163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6748DF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9D6A84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57443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9D8E2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B4906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434B12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E22E72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3" w15:restartNumberingAfterBreak="0">
    <w:nsid w:val="76F57929"/>
    <w:multiLevelType w:val="hybridMultilevel"/>
    <w:tmpl w:val="E8F80840"/>
    <w:lvl w:ilvl="0" w:tplc="D4FEAD4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B50B8D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CFAEEAC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758FD9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C4CECCC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311AFE58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0C16FEC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4FFCEFD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CD20DE8E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34" w15:restartNumberingAfterBreak="0">
    <w:nsid w:val="770D75DA"/>
    <w:multiLevelType w:val="hybridMultilevel"/>
    <w:tmpl w:val="0E2624B0"/>
    <w:lvl w:ilvl="0" w:tplc="BB78776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F41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45AE2B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084E67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93A186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2CC186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C4C47D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21434E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AAFDC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35" w15:restartNumberingAfterBreak="0">
    <w:nsid w:val="773A3A34"/>
    <w:multiLevelType w:val="hybridMultilevel"/>
    <w:tmpl w:val="3FDE9538"/>
    <w:lvl w:ilvl="0" w:tplc="FE907CA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F0644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DF09A5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AB6A76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A56880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3EA071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80C232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DF00B1A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6B20F3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36" w15:restartNumberingAfterBreak="0">
    <w:nsid w:val="774D156B"/>
    <w:multiLevelType w:val="hybridMultilevel"/>
    <w:tmpl w:val="BC6615A8"/>
    <w:lvl w:ilvl="0" w:tplc="527A65E4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10041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4DE2AB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30C8BCCE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C32A2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B4A0B8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9A834B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A203D2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A4CA790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37" w15:restartNumberingAfterBreak="0">
    <w:nsid w:val="775433D3"/>
    <w:multiLevelType w:val="hybridMultilevel"/>
    <w:tmpl w:val="E9946218"/>
    <w:lvl w:ilvl="0" w:tplc="C3A6685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CC3D9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EB44B4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DF8221F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9282151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01B02E2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28E4FB4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71AA0490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0040976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638" w15:restartNumberingAfterBreak="0">
    <w:nsid w:val="77C356A9"/>
    <w:multiLevelType w:val="hybridMultilevel"/>
    <w:tmpl w:val="D1EA84EA"/>
    <w:lvl w:ilvl="0" w:tplc="A6A20C1E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8269A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F9EC19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328F55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C9FA36D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9ADA1B8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BB28D1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C35AF89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3E12C4B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39" w15:restartNumberingAfterBreak="0">
    <w:nsid w:val="77CF1BF9"/>
    <w:multiLevelType w:val="hybridMultilevel"/>
    <w:tmpl w:val="B2F4D6AA"/>
    <w:lvl w:ilvl="0" w:tplc="EAD69D94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0C5D7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F16BE5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1CE89C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89EB52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DEE6B1D2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946CDB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68205D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8B8D18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40" w15:restartNumberingAfterBreak="0">
    <w:nsid w:val="78DB44ED"/>
    <w:multiLevelType w:val="hybridMultilevel"/>
    <w:tmpl w:val="1596928C"/>
    <w:lvl w:ilvl="0" w:tplc="8F38E6FE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6CFE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30E66B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E64204C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202164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A91055A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2FA8865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972274D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D14262A8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41" w15:restartNumberingAfterBreak="0">
    <w:nsid w:val="791A249E"/>
    <w:multiLevelType w:val="hybridMultilevel"/>
    <w:tmpl w:val="D550EDB2"/>
    <w:lvl w:ilvl="0" w:tplc="54489E5C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56031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31EF1D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6AAA11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360BD8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2D56993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E5E628A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574876C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AF6660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42" w15:restartNumberingAfterBreak="0">
    <w:nsid w:val="79557E53"/>
    <w:multiLevelType w:val="hybridMultilevel"/>
    <w:tmpl w:val="1CD20C26"/>
    <w:lvl w:ilvl="0" w:tplc="6088CC40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E64E7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49A37B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19E4B2D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A42E88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654E57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B5C45B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30E7A5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EC8688F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43" w15:restartNumberingAfterBreak="0">
    <w:nsid w:val="79C1330E"/>
    <w:multiLevelType w:val="hybridMultilevel"/>
    <w:tmpl w:val="D848C2D6"/>
    <w:lvl w:ilvl="0" w:tplc="143A674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C925A9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D8A4E3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414C25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C4A129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FA0809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610206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7BA597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71AAEF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44" w15:restartNumberingAfterBreak="0">
    <w:nsid w:val="79CA1A0F"/>
    <w:multiLevelType w:val="hybridMultilevel"/>
    <w:tmpl w:val="CF7C82A2"/>
    <w:lvl w:ilvl="0" w:tplc="06D4506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EC6D7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386E2E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FBCD2F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0EAD88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F8EADA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63608B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F008A3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CE0C28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45" w15:restartNumberingAfterBreak="0">
    <w:nsid w:val="79D2470A"/>
    <w:multiLevelType w:val="hybridMultilevel"/>
    <w:tmpl w:val="2C8C47E2"/>
    <w:lvl w:ilvl="0" w:tplc="FA2894AC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684AC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1A2F17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9D2B22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0F89B4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D0299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CF681F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843C5C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2E2271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46" w15:restartNumberingAfterBreak="0">
    <w:nsid w:val="79DE1F58"/>
    <w:multiLevelType w:val="hybridMultilevel"/>
    <w:tmpl w:val="34C01A5E"/>
    <w:lvl w:ilvl="0" w:tplc="CF60373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E1AF2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46AF5A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C4E95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B6A9EC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BDC78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A9082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BDCB36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96C979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47" w15:restartNumberingAfterBreak="0">
    <w:nsid w:val="7A3630DC"/>
    <w:multiLevelType w:val="hybridMultilevel"/>
    <w:tmpl w:val="690446F6"/>
    <w:lvl w:ilvl="0" w:tplc="A11C1D1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DC2B9E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15C12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4724C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742481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1A8AE1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CFCC9D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CAEAE0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6585E7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48" w15:restartNumberingAfterBreak="0">
    <w:nsid w:val="7A6B389D"/>
    <w:multiLevelType w:val="hybridMultilevel"/>
    <w:tmpl w:val="5EE636F0"/>
    <w:lvl w:ilvl="0" w:tplc="1C6841E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AE2208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858039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6032F79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F5E74F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9E2530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0DE8DDB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F4DC4CA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468021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49" w15:restartNumberingAfterBreak="0">
    <w:nsid w:val="7A6C54C5"/>
    <w:multiLevelType w:val="hybridMultilevel"/>
    <w:tmpl w:val="B3CC34C2"/>
    <w:lvl w:ilvl="0" w:tplc="3FF04ED4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72D6090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A7C2678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FCE281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D1272E2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A292287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BAA3F2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5EEAED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3188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50" w15:restartNumberingAfterBreak="0">
    <w:nsid w:val="7A770BC7"/>
    <w:multiLevelType w:val="hybridMultilevel"/>
    <w:tmpl w:val="E3920278"/>
    <w:lvl w:ilvl="0" w:tplc="3362AA7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FE290E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28A288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1C7A3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7BA135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ED07C2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B04D5B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004A536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77A673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51" w15:restartNumberingAfterBreak="0">
    <w:nsid w:val="7A9D3560"/>
    <w:multiLevelType w:val="hybridMultilevel"/>
    <w:tmpl w:val="ACCA45DA"/>
    <w:lvl w:ilvl="0" w:tplc="0ADAA7D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50180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AF298B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8BC6B0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FA2FD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BE05E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FF23AB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DE886C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1AA1D9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52" w15:restartNumberingAfterBreak="0">
    <w:nsid w:val="7AD91CD7"/>
    <w:multiLevelType w:val="hybridMultilevel"/>
    <w:tmpl w:val="2544E866"/>
    <w:lvl w:ilvl="0" w:tplc="2170441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D4B63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56CAEED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F5C6324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1FE94C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C97C1FA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08E8B9C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90C25C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268C2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53" w15:restartNumberingAfterBreak="0">
    <w:nsid w:val="7B303401"/>
    <w:multiLevelType w:val="hybridMultilevel"/>
    <w:tmpl w:val="8A3CAB30"/>
    <w:lvl w:ilvl="0" w:tplc="D47E7F1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A82B7C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BE68177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EE827C2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32E0129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682CCAAC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C2FA77D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C60F0F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0540B862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54" w15:restartNumberingAfterBreak="0">
    <w:nsid w:val="7B3A4580"/>
    <w:multiLevelType w:val="hybridMultilevel"/>
    <w:tmpl w:val="ED3E1062"/>
    <w:lvl w:ilvl="0" w:tplc="FDBA85F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DCDD3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8F2427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23E70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C80946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FE4C8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8A4FA4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A64913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B3A7C4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5" w15:restartNumberingAfterBreak="0">
    <w:nsid w:val="7B540C82"/>
    <w:multiLevelType w:val="hybridMultilevel"/>
    <w:tmpl w:val="0136EDA4"/>
    <w:lvl w:ilvl="0" w:tplc="61C2D28A">
      <w:start w:val="1"/>
      <w:numFmt w:val="lowerLetter"/>
      <w:lvlText w:val="%1)"/>
      <w:lvlJc w:val="left"/>
      <w:pPr>
        <w:ind w:left="71" w:hanging="125"/>
      </w:pPr>
      <w:rPr>
        <w:rFonts w:ascii="Calibri" w:eastAsia="Calibri" w:hAnsi="Calibri" w:cs="Calibri" w:hint="default"/>
        <w:b/>
        <w:bCs/>
        <w:spacing w:val="-6"/>
        <w:w w:val="100"/>
        <w:sz w:val="12"/>
        <w:szCs w:val="12"/>
        <w:lang w:val="it-IT" w:eastAsia="en-US" w:bidi="ar-SA"/>
      </w:rPr>
    </w:lvl>
    <w:lvl w:ilvl="1" w:tplc="85769F20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F5660FB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20AE3D58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AABC88E2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BDA286EE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EC308B3E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357C524C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8BD61D04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656" w15:restartNumberingAfterBreak="0">
    <w:nsid w:val="7B9B32DB"/>
    <w:multiLevelType w:val="hybridMultilevel"/>
    <w:tmpl w:val="4CB09284"/>
    <w:lvl w:ilvl="0" w:tplc="5F00033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7C872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160A61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1F4217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A98CD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410C00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6507AD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44E35C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6FD01022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57" w15:restartNumberingAfterBreak="0">
    <w:nsid w:val="7BB47FA3"/>
    <w:multiLevelType w:val="hybridMultilevel"/>
    <w:tmpl w:val="BE541130"/>
    <w:lvl w:ilvl="0" w:tplc="C5003C2E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BE8C0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3A74F63E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606B4C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EAB814A6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8EE2DB8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60C4E4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EE24A62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1DF0F7F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658" w15:restartNumberingAfterBreak="0">
    <w:nsid w:val="7BE714A3"/>
    <w:multiLevelType w:val="hybridMultilevel"/>
    <w:tmpl w:val="DC380988"/>
    <w:lvl w:ilvl="0" w:tplc="E74A8644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DAB6E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8E095F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708E2B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1466DBA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8DA2B8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6B6C12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6C4B2C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11C987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659" w15:restartNumberingAfterBreak="0">
    <w:nsid w:val="7BEC4D0B"/>
    <w:multiLevelType w:val="hybridMultilevel"/>
    <w:tmpl w:val="AE380AEC"/>
    <w:lvl w:ilvl="0" w:tplc="53EC067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43CC9A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EE364B8A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731EE670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F970DA16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0BF03BF8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EF566492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94749CD2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AE882EC4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660" w15:restartNumberingAfterBreak="0">
    <w:nsid w:val="7BF94452"/>
    <w:multiLevelType w:val="hybridMultilevel"/>
    <w:tmpl w:val="A282D9A8"/>
    <w:lvl w:ilvl="0" w:tplc="AD3A21F6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A6583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3CF4B4C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02DE7CB6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E82A2DF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80EAAB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CA047668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4D2CC7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6A743DBE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61" w15:restartNumberingAfterBreak="0">
    <w:nsid w:val="7C076FD7"/>
    <w:multiLevelType w:val="hybridMultilevel"/>
    <w:tmpl w:val="D9C01FF0"/>
    <w:lvl w:ilvl="0" w:tplc="B6788BD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52C92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C053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6A36E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D80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6A46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C3A2A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B2032F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A004A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2" w15:restartNumberingAfterBreak="0">
    <w:nsid w:val="7C687745"/>
    <w:multiLevelType w:val="hybridMultilevel"/>
    <w:tmpl w:val="B484A0C4"/>
    <w:lvl w:ilvl="0" w:tplc="30162E6C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C4EB26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558727A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0AE8A57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226747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992495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B4C729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3049F7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5BAA0C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63" w15:restartNumberingAfterBreak="0">
    <w:nsid w:val="7C7C738C"/>
    <w:multiLevelType w:val="hybridMultilevel"/>
    <w:tmpl w:val="18721ECE"/>
    <w:lvl w:ilvl="0" w:tplc="0DA8326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FCAF9F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7F6682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7F44F3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9A697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E9854C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5AA60CD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F536C57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E194A97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64" w15:restartNumberingAfterBreak="0">
    <w:nsid w:val="7C867049"/>
    <w:multiLevelType w:val="hybridMultilevel"/>
    <w:tmpl w:val="E6EA2640"/>
    <w:lvl w:ilvl="0" w:tplc="E5FA3D96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68BC7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CA299E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334F78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5BCC1D2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A6A000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32AF26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8F445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F8405F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65" w15:restartNumberingAfterBreak="0">
    <w:nsid w:val="7CB91701"/>
    <w:multiLevelType w:val="hybridMultilevel"/>
    <w:tmpl w:val="80E2C76E"/>
    <w:lvl w:ilvl="0" w:tplc="783C217E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32525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6A8AAD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32C8AD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FAD0908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380664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FD0BDB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D3838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63485B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66" w15:restartNumberingAfterBreak="0">
    <w:nsid w:val="7CE52396"/>
    <w:multiLevelType w:val="hybridMultilevel"/>
    <w:tmpl w:val="F2B49C24"/>
    <w:lvl w:ilvl="0" w:tplc="9650F54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546F7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E88101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464D1A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7C65A7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2E46E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24E50A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EB6C1D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09A632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7" w15:restartNumberingAfterBreak="0">
    <w:nsid w:val="7CED665C"/>
    <w:multiLevelType w:val="hybridMultilevel"/>
    <w:tmpl w:val="67B879AE"/>
    <w:lvl w:ilvl="0" w:tplc="6CFECB86">
      <w:start w:val="1"/>
      <w:numFmt w:val="lowerLetter"/>
      <w:lvlText w:val="%1)"/>
      <w:lvlJc w:val="left"/>
      <w:pPr>
        <w:ind w:left="74" w:hanging="154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7683BE">
      <w:numFmt w:val="bullet"/>
      <w:lvlText w:val="•"/>
      <w:lvlJc w:val="left"/>
      <w:pPr>
        <w:ind w:left="397" w:hanging="154"/>
      </w:pPr>
      <w:rPr>
        <w:rFonts w:hint="default"/>
        <w:lang w:val="it-IT" w:eastAsia="en-US" w:bidi="ar-SA"/>
      </w:rPr>
    </w:lvl>
    <w:lvl w:ilvl="2" w:tplc="A61617A6">
      <w:numFmt w:val="bullet"/>
      <w:lvlText w:val="•"/>
      <w:lvlJc w:val="left"/>
      <w:pPr>
        <w:ind w:left="715" w:hanging="154"/>
      </w:pPr>
      <w:rPr>
        <w:rFonts w:hint="default"/>
        <w:lang w:val="it-IT" w:eastAsia="en-US" w:bidi="ar-SA"/>
      </w:rPr>
    </w:lvl>
    <w:lvl w:ilvl="3" w:tplc="B2D0885A">
      <w:numFmt w:val="bullet"/>
      <w:lvlText w:val="•"/>
      <w:lvlJc w:val="left"/>
      <w:pPr>
        <w:ind w:left="1032" w:hanging="154"/>
      </w:pPr>
      <w:rPr>
        <w:rFonts w:hint="default"/>
        <w:lang w:val="it-IT" w:eastAsia="en-US" w:bidi="ar-SA"/>
      </w:rPr>
    </w:lvl>
    <w:lvl w:ilvl="4" w:tplc="5642A5F0">
      <w:numFmt w:val="bullet"/>
      <w:lvlText w:val="•"/>
      <w:lvlJc w:val="left"/>
      <w:pPr>
        <w:ind w:left="1350" w:hanging="154"/>
      </w:pPr>
      <w:rPr>
        <w:rFonts w:hint="default"/>
        <w:lang w:val="it-IT" w:eastAsia="en-US" w:bidi="ar-SA"/>
      </w:rPr>
    </w:lvl>
    <w:lvl w:ilvl="5" w:tplc="6FAEE066">
      <w:numFmt w:val="bullet"/>
      <w:lvlText w:val="•"/>
      <w:lvlJc w:val="left"/>
      <w:pPr>
        <w:ind w:left="1668" w:hanging="154"/>
      </w:pPr>
      <w:rPr>
        <w:rFonts w:hint="default"/>
        <w:lang w:val="it-IT" w:eastAsia="en-US" w:bidi="ar-SA"/>
      </w:rPr>
    </w:lvl>
    <w:lvl w:ilvl="6" w:tplc="384C2622">
      <w:numFmt w:val="bullet"/>
      <w:lvlText w:val="•"/>
      <w:lvlJc w:val="left"/>
      <w:pPr>
        <w:ind w:left="1985" w:hanging="154"/>
      </w:pPr>
      <w:rPr>
        <w:rFonts w:hint="default"/>
        <w:lang w:val="it-IT" w:eastAsia="en-US" w:bidi="ar-SA"/>
      </w:rPr>
    </w:lvl>
    <w:lvl w:ilvl="7" w:tplc="6F18744E">
      <w:numFmt w:val="bullet"/>
      <w:lvlText w:val="•"/>
      <w:lvlJc w:val="left"/>
      <w:pPr>
        <w:ind w:left="2303" w:hanging="154"/>
      </w:pPr>
      <w:rPr>
        <w:rFonts w:hint="default"/>
        <w:lang w:val="it-IT" w:eastAsia="en-US" w:bidi="ar-SA"/>
      </w:rPr>
    </w:lvl>
    <w:lvl w:ilvl="8" w:tplc="34ECCC1C">
      <w:numFmt w:val="bullet"/>
      <w:lvlText w:val="•"/>
      <w:lvlJc w:val="left"/>
      <w:pPr>
        <w:ind w:left="2620" w:hanging="154"/>
      </w:pPr>
      <w:rPr>
        <w:rFonts w:hint="default"/>
        <w:lang w:val="it-IT" w:eastAsia="en-US" w:bidi="ar-SA"/>
      </w:rPr>
    </w:lvl>
  </w:abstractNum>
  <w:abstractNum w:abstractNumId="668" w15:restartNumberingAfterBreak="0">
    <w:nsid w:val="7D016A83"/>
    <w:multiLevelType w:val="hybridMultilevel"/>
    <w:tmpl w:val="C27464AE"/>
    <w:lvl w:ilvl="0" w:tplc="DA5C8AA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DA490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9E0742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EAED1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18AEF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50421D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86690D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0EAE9F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B540A2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69" w15:restartNumberingAfterBreak="0">
    <w:nsid w:val="7D46330C"/>
    <w:multiLevelType w:val="hybridMultilevel"/>
    <w:tmpl w:val="03B6A340"/>
    <w:lvl w:ilvl="0" w:tplc="3DB241E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848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CCCFB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722156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742A9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3EF9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A4409E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22419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6AC5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0" w15:restartNumberingAfterBreak="0">
    <w:nsid w:val="7D771C31"/>
    <w:multiLevelType w:val="hybridMultilevel"/>
    <w:tmpl w:val="713ED120"/>
    <w:lvl w:ilvl="0" w:tplc="4B08F976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C50CD4CE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979E0E26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4568150C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E9AAE30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F2DA2D38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1E60BA34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EDFC92CA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D7021AD2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671" w15:restartNumberingAfterBreak="0">
    <w:nsid w:val="7D894432"/>
    <w:multiLevelType w:val="hybridMultilevel"/>
    <w:tmpl w:val="FCD63A42"/>
    <w:lvl w:ilvl="0" w:tplc="5FA0006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938C78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4B68A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868D93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32E05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50AB9A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374E3D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926E79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69813F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2" w15:restartNumberingAfterBreak="0">
    <w:nsid w:val="7D9E7AE2"/>
    <w:multiLevelType w:val="hybridMultilevel"/>
    <w:tmpl w:val="0C0446B4"/>
    <w:lvl w:ilvl="0" w:tplc="E4E8285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5B2975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43EA2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7F412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9026C2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D38153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5B827B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E864C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A702C0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3" w15:restartNumberingAfterBreak="0">
    <w:nsid w:val="7E100C9F"/>
    <w:multiLevelType w:val="hybridMultilevel"/>
    <w:tmpl w:val="B978E206"/>
    <w:lvl w:ilvl="0" w:tplc="A732DCBE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EDBD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D040DA2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3C68F1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0A876A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9AA2C2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BF2762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4B00A96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1B0E665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74" w15:restartNumberingAfterBreak="0">
    <w:nsid w:val="7E4D1F2A"/>
    <w:multiLevelType w:val="hybridMultilevel"/>
    <w:tmpl w:val="94143720"/>
    <w:lvl w:ilvl="0" w:tplc="3E9C441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0A8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172DF4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DCA9B9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1763E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86E4B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F3E084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F4D0B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35004A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5" w15:restartNumberingAfterBreak="0">
    <w:nsid w:val="7EAE308A"/>
    <w:multiLevelType w:val="hybridMultilevel"/>
    <w:tmpl w:val="975086E0"/>
    <w:lvl w:ilvl="0" w:tplc="CEE2538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E146C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640806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2B6F87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FD8EA1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EFCF2E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580DC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A1C287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692EF7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6" w15:restartNumberingAfterBreak="0">
    <w:nsid w:val="7EF254F8"/>
    <w:multiLevelType w:val="hybridMultilevel"/>
    <w:tmpl w:val="D0D88A26"/>
    <w:lvl w:ilvl="0" w:tplc="6C5A1F4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14CB2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1B8F80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E5EFE8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60AEC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82C979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DEA49C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D303E5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D2C779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7" w15:restartNumberingAfterBreak="0">
    <w:nsid w:val="7F635961"/>
    <w:multiLevelType w:val="hybridMultilevel"/>
    <w:tmpl w:val="34F63A48"/>
    <w:lvl w:ilvl="0" w:tplc="64EE547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522A8B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2B2B0C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0A2E0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A56331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F04247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ABE642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2083FF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DA34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78" w15:restartNumberingAfterBreak="0">
    <w:nsid w:val="7F78047C"/>
    <w:multiLevelType w:val="hybridMultilevel"/>
    <w:tmpl w:val="7B0604E0"/>
    <w:lvl w:ilvl="0" w:tplc="6132329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8AF2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03C175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E18D5E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04C6D3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252123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FBEB1A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86BF7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38ED9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79" w15:restartNumberingAfterBreak="0">
    <w:nsid w:val="7F8271BF"/>
    <w:multiLevelType w:val="hybridMultilevel"/>
    <w:tmpl w:val="076C1006"/>
    <w:lvl w:ilvl="0" w:tplc="29146F6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AAC5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CEBA5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F1C8C8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714829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E0A00B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894DA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25C8E1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9DC63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0" w15:restartNumberingAfterBreak="0">
    <w:nsid w:val="7FB22421"/>
    <w:multiLevelType w:val="hybridMultilevel"/>
    <w:tmpl w:val="8576693A"/>
    <w:lvl w:ilvl="0" w:tplc="328A50E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6A62E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664A64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B6C10E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66D15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0641E4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EA4695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9109F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D22D1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1" w15:restartNumberingAfterBreak="0">
    <w:nsid w:val="7FBE71B4"/>
    <w:multiLevelType w:val="hybridMultilevel"/>
    <w:tmpl w:val="ADAE81F8"/>
    <w:lvl w:ilvl="0" w:tplc="91FCFC7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E8EB0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FAAE2A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E7475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57606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766250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4ACD20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1FA40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746DE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82" w15:restartNumberingAfterBreak="0">
    <w:nsid w:val="7FEB3FA7"/>
    <w:multiLevelType w:val="hybridMultilevel"/>
    <w:tmpl w:val="69C2929A"/>
    <w:lvl w:ilvl="0" w:tplc="9F82C4C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EE833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BA824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A48F2E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8746D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F044B9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768F5E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AE4654C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C12E7B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num w:numId="1">
    <w:abstractNumId w:val="362"/>
  </w:num>
  <w:num w:numId="2">
    <w:abstractNumId w:val="222"/>
  </w:num>
  <w:num w:numId="3">
    <w:abstractNumId w:val="589"/>
  </w:num>
  <w:num w:numId="4">
    <w:abstractNumId w:val="209"/>
  </w:num>
  <w:num w:numId="5">
    <w:abstractNumId w:val="391"/>
  </w:num>
  <w:num w:numId="6">
    <w:abstractNumId w:val="312"/>
  </w:num>
  <w:num w:numId="7">
    <w:abstractNumId w:val="451"/>
  </w:num>
  <w:num w:numId="8">
    <w:abstractNumId w:val="376"/>
  </w:num>
  <w:num w:numId="9">
    <w:abstractNumId w:val="10"/>
  </w:num>
  <w:num w:numId="10">
    <w:abstractNumId w:val="491"/>
  </w:num>
  <w:num w:numId="11">
    <w:abstractNumId w:val="666"/>
  </w:num>
  <w:num w:numId="12">
    <w:abstractNumId w:val="494"/>
  </w:num>
  <w:num w:numId="13">
    <w:abstractNumId w:val="489"/>
  </w:num>
  <w:num w:numId="14">
    <w:abstractNumId w:val="550"/>
  </w:num>
  <w:num w:numId="15">
    <w:abstractNumId w:val="305"/>
  </w:num>
  <w:num w:numId="16">
    <w:abstractNumId w:val="358"/>
  </w:num>
  <w:num w:numId="17">
    <w:abstractNumId w:val="553"/>
  </w:num>
  <w:num w:numId="18">
    <w:abstractNumId w:val="247"/>
  </w:num>
  <w:num w:numId="19">
    <w:abstractNumId w:val="341"/>
  </w:num>
  <w:num w:numId="20">
    <w:abstractNumId w:val="581"/>
  </w:num>
  <w:num w:numId="21">
    <w:abstractNumId w:val="495"/>
  </w:num>
  <w:num w:numId="22">
    <w:abstractNumId w:val="443"/>
  </w:num>
  <w:num w:numId="23">
    <w:abstractNumId w:val="6"/>
  </w:num>
  <w:num w:numId="24">
    <w:abstractNumId w:val="518"/>
  </w:num>
  <w:num w:numId="25">
    <w:abstractNumId w:val="327"/>
  </w:num>
  <w:num w:numId="26">
    <w:abstractNumId w:val="326"/>
  </w:num>
  <w:num w:numId="27">
    <w:abstractNumId w:val="473"/>
  </w:num>
  <w:num w:numId="28">
    <w:abstractNumId w:val="16"/>
  </w:num>
  <w:num w:numId="29">
    <w:abstractNumId w:val="453"/>
  </w:num>
  <w:num w:numId="30">
    <w:abstractNumId w:val="63"/>
  </w:num>
  <w:num w:numId="31">
    <w:abstractNumId w:val="144"/>
  </w:num>
  <w:num w:numId="32">
    <w:abstractNumId w:val="396"/>
  </w:num>
  <w:num w:numId="33">
    <w:abstractNumId w:val="369"/>
  </w:num>
  <w:num w:numId="34">
    <w:abstractNumId w:val="75"/>
  </w:num>
  <w:num w:numId="35">
    <w:abstractNumId w:val="106"/>
  </w:num>
  <w:num w:numId="36">
    <w:abstractNumId w:val="283"/>
  </w:num>
  <w:num w:numId="37">
    <w:abstractNumId w:val="129"/>
  </w:num>
  <w:num w:numId="38">
    <w:abstractNumId w:val="573"/>
  </w:num>
  <w:num w:numId="39">
    <w:abstractNumId w:val="469"/>
  </w:num>
  <w:num w:numId="40">
    <w:abstractNumId w:val="117"/>
  </w:num>
  <w:num w:numId="41">
    <w:abstractNumId w:val="574"/>
  </w:num>
  <w:num w:numId="42">
    <w:abstractNumId w:val="632"/>
  </w:num>
  <w:num w:numId="43">
    <w:abstractNumId w:val="360"/>
  </w:num>
  <w:num w:numId="44">
    <w:abstractNumId w:val="266"/>
  </w:num>
  <w:num w:numId="45">
    <w:abstractNumId w:val="508"/>
  </w:num>
  <w:num w:numId="46">
    <w:abstractNumId w:val="505"/>
  </w:num>
  <w:num w:numId="47">
    <w:abstractNumId w:val="354"/>
  </w:num>
  <w:num w:numId="48">
    <w:abstractNumId w:val="674"/>
  </w:num>
  <w:num w:numId="49">
    <w:abstractNumId w:val="600"/>
  </w:num>
  <w:num w:numId="50">
    <w:abstractNumId w:val="477"/>
  </w:num>
  <w:num w:numId="51">
    <w:abstractNumId w:val="475"/>
  </w:num>
  <w:num w:numId="52">
    <w:abstractNumId w:val="256"/>
  </w:num>
  <w:num w:numId="53">
    <w:abstractNumId w:val="620"/>
  </w:num>
  <w:num w:numId="54">
    <w:abstractNumId w:val="134"/>
  </w:num>
  <w:num w:numId="55">
    <w:abstractNumId w:val="547"/>
  </w:num>
  <w:num w:numId="56">
    <w:abstractNumId w:val="41"/>
  </w:num>
  <w:num w:numId="57">
    <w:abstractNumId w:val="486"/>
  </w:num>
  <w:num w:numId="58">
    <w:abstractNumId w:val="114"/>
  </w:num>
  <w:num w:numId="59">
    <w:abstractNumId w:val="280"/>
  </w:num>
  <w:num w:numId="60">
    <w:abstractNumId w:val="110"/>
  </w:num>
  <w:num w:numId="61">
    <w:abstractNumId w:val="370"/>
  </w:num>
  <w:num w:numId="62">
    <w:abstractNumId w:val="470"/>
  </w:num>
  <w:num w:numId="63">
    <w:abstractNumId w:val="29"/>
  </w:num>
  <w:num w:numId="64">
    <w:abstractNumId w:val="109"/>
  </w:num>
  <w:num w:numId="65">
    <w:abstractNumId w:val="568"/>
  </w:num>
  <w:num w:numId="66">
    <w:abstractNumId w:val="408"/>
  </w:num>
  <w:num w:numId="67">
    <w:abstractNumId w:val="403"/>
  </w:num>
  <w:num w:numId="68">
    <w:abstractNumId w:val="151"/>
  </w:num>
  <w:num w:numId="69">
    <w:abstractNumId w:val="385"/>
  </w:num>
  <w:num w:numId="70">
    <w:abstractNumId w:val="646"/>
  </w:num>
  <w:num w:numId="71">
    <w:abstractNumId w:val="152"/>
  </w:num>
  <w:num w:numId="72">
    <w:abstractNumId w:val="448"/>
  </w:num>
  <w:num w:numId="73">
    <w:abstractNumId w:val="36"/>
  </w:num>
  <w:num w:numId="74">
    <w:abstractNumId w:val="320"/>
  </w:num>
  <w:num w:numId="75">
    <w:abstractNumId w:val="381"/>
  </w:num>
  <w:num w:numId="76">
    <w:abstractNumId w:val="439"/>
  </w:num>
  <w:num w:numId="77">
    <w:abstractNumId w:val="492"/>
  </w:num>
  <w:num w:numId="78">
    <w:abstractNumId w:val="476"/>
  </w:num>
  <w:num w:numId="79">
    <w:abstractNumId w:val="323"/>
  </w:num>
  <w:num w:numId="80">
    <w:abstractNumId w:val="340"/>
  </w:num>
  <w:num w:numId="81">
    <w:abstractNumId w:val="472"/>
  </w:num>
  <w:num w:numId="82">
    <w:abstractNumId w:val="611"/>
  </w:num>
  <w:num w:numId="83">
    <w:abstractNumId w:val="395"/>
  </w:num>
  <w:num w:numId="84">
    <w:abstractNumId w:val="285"/>
  </w:num>
  <w:num w:numId="85">
    <w:abstractNumId w:val="289"/>
  </w:num>
  <w:num w:numId="86">
    <w:abstractNumId w:val="608"/>
  </w:num>
  <w:num w:numId="87">
    <w:abstractNumId w:val="349"/>
  </w:num>
  <w:num w:numId="88">
    <w:abstractNumId w:val="599"/>
  </w:num>
  <w:num w:numId="89">
    <w:abstractNumId w:val="242"/>
  </w:num>
  <w:num w:numId="90">
    <w:abstractNumId w:val="17"/>
  </w:num>
  <w:num w:numId="91">
    <w:abstractNumId w:val="290"/>
  </w:num>
  <w:num w:numId="92">
    <w:abstractNumId w:val="157"/>
  </w:num>
  <w:num w:numId="93">
    <w:abstractNumId w:val="166"/>
  </w:num>
  <w:num w:numId="94">
    <w:abstractNumId w:val="404"/>
  </w:num>
  <w:num w:numId="95">
    <w:abstractNumId w:val="523"/>
  </w:num>
  <w:num w:numId="96">
    <w:abstractNumId w:val="314"/>
  </w:num>
  <w:num w:numId="97">
    <w:abstractNumId w:val="103"/>
  </w:num>
  <w:num w:numId="98">
    <w:abstractNumId w:val="54"/>
  </w:num>
  <w:num w:numId="99">
    <w:abstractNumId w:val="364"/>
  </w:num>
  <w:num w:numId="100">
    <w:abstractNumId w:val="542"/>
  </w:num>
  <w:num w:numId="101">
    <w:abstractNumId w:val="25"/>
  </w:num>
  <w:num w:numId="102">
    <w:abstractNumId w:val="383"/>
  </w:num>
  <w:num w:numId="103">
    <w:abstractNumId w:val="428"/>
  </w:num>
  <w:num w:numId="104">
    <w:abstractNumId w:val="125"/>
  </w:num>
  <w:num w:numId="105">
    <w:abstractNumId w:val="423"/>
  </w:num>
  <w:num w:numId="106">
    <w:abstractNumId w:val="12"/>
  </w:num>
  <w:num w:numId="107">
    <w:abstractNumId w:val="656"/>
  </w:num>
  <w:num w:numId="108">
    <w:abstractNumId w:val="216"/>
  </w:num>
  <w:num w:numId="109">
    <w:abstractNumId w:val="592"/>
  </w:num>
  <w:num w:numId="110">
    <w:abstractNumId w:val="339"/>
  </w:num>
  <w:num w:numId="111">
    <w:abstractNumId w:val="414"/>
  </w:num>
  <w:num w:numId="112">
    <w:abstractNumId w:val="184"/>
  </w:num>
  <w:num w:numId="113">
    <w:abstractNumId w:val="136"/>
  </w:num>
  <w:num w:numId="114">
    <w:abstractNumId w:val="33"/>
  </w:num>
  <w:num w:numId="115">
    <w:abstractNumId w:val="441"/>
  </w:num>
  <w:num w:numId="116">
    <w:abstractNumId w:val="79"/>
  </w:num>
  <w:num w:numId="117">
    <w:abstractNumId w:val="529"/>
  </w:num>
  <w:num w:numId="118">
    <w:abstractNumId w:val="498"/>
  </w:num>
  <w:num w:numId="119">
    <w:abstractNumId w:val="513"/>
  </w:num>
  <w:num w:numId="120">
    <w:abstractNumId w:val="367"/>
  </w:num>
  <w:num w:numId="121">
    <w:abstractNumId w:val="462"/>
  </w:num>
  <w:num w:numId="122">
    <w:abstractNumId w:val="418"/>
  </w:num>
  <w:num w:numId="123">
    <w:abstractNumId w:val="335"/>
  </w:num>
  <w:num w:numId="124">
    <w:abstractNumId w:val="302"/>
  </w:num>
  <w:num w:numId="125">
    <w:abstractNumId w:val="47"/>
  </w:num>
  <w:num w:numId="126">
    <w:abstractNumId w:val="351"/>
  </w:num>
  <w:num w:numId="127">
    <w:abstractNumId w:val="127"/>
  </w:num>
  <w:num w:numId="128">
    <w:abstractNumId w:val="123"/>
  </w:num>
  <w:num w:numId="129">
    <w:abstractNumId w:val="300"/>
  </w:num>
  <w:num w:numId="130">
    <w:abstractNumId w:val="680"/>
  </w:num>
  <w:num w:numId="131">
    <w:abstractNumId w:val="153"/>
  </w:num>
  <w:num w:numId="132">
    <w:abstractNumId w:val="487"/>
  </w:num>
  <w:num w:numId="133">
    <w:abstractNumId w:val="186"/>
  </w:num>
  <w:num w:numId="134">
    <w:abstractNumId w:val="131"/>
  </w:num>
  <w:num w:numId="135">
    <w:abstractNumId w:val="66"/>
  </w:num>
  <w:num w:numId="136">
    <w:abstractNumId w:val="88"/>
  </w:num>
  <w:num w:numId="137">
    <w:abstractNumId w:val="623"/>
  </w:num>
  <w:num w:numId="138">
    <w:abstractNumId w:val="479"/>
  </w:num>
  <w:num w:numId="139">
    <w:abstractNumId w:val="605"/>
  </w:num>
  <w:num w:numId="140">
    <w:abstractNumId w:val="3"/>
  </w:num>
  <w:num w:numId="141">
    <w:abstractNumId w:val="156"/>
  </w:num>
  <w:num w:numId="142">
    <w:abstractNumId w:val="307"/>
  </w:num>
  <w:num w:numId="143">
    <w:abstractNumId w:val="375"/>
  </w:num>
  <w:num w:numId="144">
    <w:abstractNumId w:val="227"/>
  </w:num>
  <w:num w:numId="145">
    <w:abstractNumId w:val="485"/>
  </w:num>
  <w:num w:numId="146">
    <w:abstractNumId w:val="617"/>
  </w:num>
  <w:num w:numId="147">
    <w:abstractNumId w:val="406"/>
  </w:num>
  <w:num w:numId="148">
    <w:abstractNumId w:val="648"/>
  </w:num>
  <w:num w:numId="149">
    <w:abstractNumId w:val="483"/>
  </w:num>
  <w:num w:numId="150">
    <w:abstractNumId w:val="171"/>
  </w:num>
  <w:num w:numId="151">
    <w:abstractNumId w:val="612"/>
  </w:num>
  <w:num w:numId="152">
    <w:abstractNumId w:val="80"/>
  </w:num>
  <w:num w:numId="153">
    <w:abstractNumId w:val="77"/>
  </w:num>
  <w:num w:numId="154">
    <w:abstractNumId w:val="45"/>
  </w:num>
  <w:num w:numId="155">
    <w:abstractNumId w:val="332"/>
  </w:num>
  <w:num w:numId="156">
    <w:abstractNumId w:val="463"/>
  </w:num>
  <w:num w:numId="157">
    <w:abstractNumId w:val="239"/>
  </w:num>
  <w:num w:numId="158">
    <w:abstractNumId w:val="653"/>
  </w:num>
  <w:num w:numId="159">
    <w:abstractNumId w:val="37"/>
  </w:num>
  <w:num w:numId="160">
    <w:abstractNumId w:val="203"/>
  </w:num>
  <w:num w:numId="161">
    <w:abstractNumId w:val="264"/>
  </w:num>
  <w:num w:numId="162">
    <w:abstractNumId w:val="572"/>
  </w:num>
  <w:num w:numId="163">
    <w:abstractNumId w:val="673"/>
  </w:num>
  <w:num w:numId="164">
    <w:abstractNumId w:val="347"/>
  </w:num>
  <w:num w:numId="165">
    <w:abstractNumId w:val="619"/>
  </w:num>
  <w:num w:numId="166">
    <w:abstractNumId w:val="622"/>
  </w:num>
  <w:num w:numId="167">
    <w:abstractNumId w:val="69"/>
  </w:num>
  <w:num w:numId="168">
    <w:abstractNumId w:val="539"/>
  </w:num>
  <w:num w:numId="169">
    <w:abstractNumId w:val="210"/>
  </w:num>
  <w:num w:numId="170">
    <w:abstractNumId w:val="657"/>
  </w:num>
  <w:num w:numId="171">
    <w:abstractNumId w:val="271"/>
  </w:num>
  <w:num w:numId="172">
    <w:abstractNumId w:val="191"/>
  </w:num>
  <w:num w:numId="173">
    <w:abstractNumId w:val="329"/>
  </w:num>
  <w:num w:numId="174">
    <w:abstractNumId w:val="652"/>
  </w:num>
  <w:num w:numId="175">
    <w:abstractNumId w:val="58"/>
  </w:num>
  <w:num w:numId="176">
    <w:abstractNumId w:val="215"/>
  </w:num>
  <w:num w:numId="177">
    <w:abstractNumId w:val="328"/>
  </w:num>
  <w:num w:numId="178">
    <w:abstractNumId w:val="89"/>
  </w:num>
  <w:num w:numId="179">
    <w:abstractNumId w:val="532"/>
  </w:num>
  <w:num w:numId="180">
    <w:abstractNumId w:val="24"/>
  </w:num>
  <w:num w:numId="181">
    <w:abstractNumId w:val="456"/>
  </w:num>
  <w:num w:numId="182">
    <w:abstractNumId w:val="145"/>
  </w:num>
  <w:num w:numId="183">
    <w:abstractNumId w:val="662"/>
  </w:num>
  <w:num w:numId="184">
    <w:abstractNumId w:val="368"/>
  </w:num>
  <w:num w:numId="185">
    <w:abstractNumId w:val="262"/>
  </w:num>
  <w:num w:numId="186">
    <w:abstractNumId w:val="277"/>
  </w:num>
  <w:num w:numId="187">
    <w:abstractNumId w:val="638"/>
  </w:num>
  <w:num w:numId="188">
    <w:abstractNumId w:val="137"/>
  </w:num>
  <w:num w:numId="189">
    <w:abstractNumId w:val="357"/>
  </w:num>
  <w:num w:numId="190">
    <w:abstractNumId w:val="420"/>
  </w:num>
  <w:num w:numId="191">
    <w:abstractNumId w:val="432"/>
  </w:num>
  <w:num w:numId="192">
    <w:abstractNumId w:val="493"/>
  </w:num>
  <w:num w:numId="193">
    <w:abstractNumId w:val="286"/>
  </w:num>
  <w:num w:numId="194">
    <w:abstractNumId w:val="158"/>
  </w:num>
  <w:num w:numId="195">
    <w:abstractNumId w:val="577"/>
  </w:num>
  <w:num w:numId="196">
    <w:abstractNumId w:val="478"/>
  </w:num>
  <w:num w:numId="197">
    <w:abstractNumId w:val="660"/>
  </w:num>
  <w:num w:numId="198">
    <w:abstractNumId w:val="641"/>
  </w:num>
  <w:num w:numId="199">
    <w:abstractNumId w:val="398"/>
  </w:num>
  <w:num w:numId="200">
    <w:abstractNumId w:val="557"/>
  </w:num>
  <w:num w:numId="201">
    <w:abstractNumId w:val="208"/>
  </w:num>
  <w:num w:numId="202">
    <w:abstractNumId w:val="595"/>
  </w:num>
  <w:num w:numId="203">
    <w:abstractNumId w:val="379"/>
  </w:num>
  <w:num w:numId="204">
    <w:abstractNumId w:val="19"/>
  </w:num>
  <w:num w:numId="205">
    <w:abstractNumId w:val="265"/>
  </w:num>
  <w:num w:numId="206">
    <w:abstractNumId w:val="28"/>
  </w:num>
  <w:num w:numId="207">
    <w:abstractNumId w:val="545"/>
  </w:num>
  <w:num w:numId="208">
    <w:abstractNumId w:val="454"/>
  </w:num>
  <w:num w:numId="209">
    <w:abstractNumId w:val="27"/>
  </w:num>
  <w:num w:numId="210">
    <w:abstractNumId w:val="319"/>
  </w:num>
  <w:num w:numId="211">
    <w:abstractNumId w:val="466"/>
  </w:num>
  <w:num w:numId="212">
    <w:abstractNumId w:val="607"/>
  </w:num>
  <w:num w:numId="213">
    <w:abstractNumId w:val="176"/>
  </w:num>
  <w:num w:numId="214">
    <w:abstractNumId w:val="649"/>
  </w:num>
  <w:num w:numId="215">
    <w:abstractNumId w:val="416"/>
  </w:num>
  <w:num w:numId="216">
    <w:abstractNumId w:val="189"/>
  </w:num>
  <w:num w:numId="217">
    <w:abstractNumId w:val="631"/>
  </w:num>
  <w:num w:numId="218">
    <w:abstractNumId w:val="246"/>
  </w:num>
  <w:num w:numId="219">
    <w:abstractNumId w:val="8"/>
  </w:num>
  <w:num w:numId="220">
    <w:abstractNumId w:val="474"/>
  </w:num>
  <w:num w:numId="221">
    <w:abstractNumId w:val="633"/>
  </w:num>
  <w:num w:numId="222">
    <w:abstractNumId w:val="435"/>
  </w:num>
  <w:num w:numId="223">
    <w:abstractNumId w:val="169"/>
  </w:num>
  <w:num w:numId="224">
    <w:abstractNumId w:val="609"/>
  </w:num>
  <w:num w:numId="225">
    <w:abstractNumId w:val="310"/>
  </w:num>
  <w:num w:numId="226">
    <w:abstractNumId w:val="44"/>
  </w:num>
  <w:num w:numId="227">
    <w:abstractNumId w:val="484"/>
  </w:num>
  <w:num w:numId="228">
    <w:abstractNumId w:val="143"/>
  </w:num>
  <w:num w:numId="229">
    <w:abstractNumId w:val="226"/>
  </w:num>
  <w:num w:numId="230">
    <w:abstractNumId w:val="401"/>
  </w:num>
  <w:num w:numId="231">
    <w:abstractNumId w:val="263"/>
  </w:num>
  <w:num w:numId="232">
    <w:abstractNumId w:val="121"/>
  </w:num>
  <w:num w:numId="233">
    <w:abstractNumId w:val="604"/>
  </w:num>
  <w:num w:numId="234">
    <w:abstractNumId w:val="554"/>
  </w:num>
  <w:num w:numId="235">
    <w:abstractNumId w:val="588"/>
  </w:num>
  <w:num w:numId="236">
    <w:abstractNumId w:val="582"/>
  </w:num>
  <w:num w:numId="237">
    <w:abstractNumId w:val="343"/>
  </w:num>
  <w:num w:numId="238">
    <w:abstractNumId w:val="570"/>
  </w:num>
  <w:num w:numId="239">
    <w:abstractNumId w:val="40"/>
  </w:num>
  <w:num w:numId="240">
    <w:abstractNumId w:val="654"/>
  </w:num>
  <w:num w:numId="241">
    <w:abstractNumId w:val="238"/>
  </w:num>
  <w:num w:numId="242">
    <w:abstractNumId w:val="496"/>
  </w:num>
  <w:num w:numId="243">
    <w:abstractNumId w:val="278"/>
  </w:num>
  <w:num w:numId="244">
    <w:abstractNumId w:val="392"/>
  </w:num>
  <w:num w:numId="245">
    <w:abstractNumId w:val="668"/>
  </w:num>
  <w:num w:numId="246">
    <w:abstractNumId w:val="199"/>
  </w:num>
  <w:num w:numId="247">
    <w:abstractNumId w:val="658"/>
  </w:num>
  <w:num w:numId="248">
    <w:abstractNumId w:val="410"/>
  </w:num>
  <w:num w:numId="249">
    <w:abstractNumId w:val="431"/>
  </w:num>
  <w:num w:numId="250">
    <w:abstractNumId w:val="359"/>
  </w:num>
  <w:num w:numId="251">
    <w:abstractNumId w:val="260"/>
  </w:num>
  <w:num w:numId="252">
    <w:abstractNumId w:val="366"/>
  </w:num>
  <w:num w:numId="253">
    <w:abstractNumId w:val="563"/>
  </w:num>
  <w:num w:numId="254">
    <w:abstractNumId w:val="434"/>
  </w:num>
  <w:num w:numId="255">
    <w:abstractNumId w:val="51"/>
  </w:num>
  <w:num w:numId="256">
    <w:abstractNumId w:val="175"/>
  </w:num>
  <w:num w:numId="257">
    <w:abstractNumId w:val="388"/>
  </w:num>
  <w:num w:numId="258">
    <w:abstractNumId w:val="627"/>
  </w:num>
  <w:num w:numId="259">
    <w:abstractNumId w:val="578"/>
  </w:num>
  <w:num w:numId="260">
    <w:abstractNumId w:val="9"/>
  </w:num>
  <w:num w:numId="261">
    <w:abstractNumId w:val="196"/>
  </w:num>
  <w:num w:numId="262">
    <w:abstractNumId w:val="308"/>
  </w:num>
  <w:num w:numId="263">
    <w:abstractNumId w:val="15"/>
  </w:num>
  <w:num w:numId="264">
    <w:abstractNumId w:val="490"/>
  </w:num>
  <w:num w:numId="265">
    <w:abstractNumId w:val="111"/>
  </w:num>
  <w:num w:numId="266">
    <w:abstractNumId w:val="218"/>
  </w:num>
  <w:num w:numId="267">
    <w:abstractNumId w:val="387"/>
  </w:num>
  <w:num w:numId="268">
    <w:abstractNumId w:val="236"/>
  </w:num>
  <w:num w:numId="269">
    <w:abstractNumId w:val="452"/>
  </w:num>
  <w:num w:numId="270">
    <w:abstractNumId w:val="526"/>
  </w:num>
  <w:num w:numId="271">
    <w:abstractNumId w:val="336"/>
  </w:num>
  <w:num w:numId="272">
    <w:abstractNumId w:val="596"/>
  </w:num>
  <w:num w:numId="273">
    <w:abstractNumId w:val="457"/>
  </w:num>
  <w:num w:numId="274">
    <w:abstractNumId w:val="249"/>
  </w:num>
  <w:num w:numId="275">
    <w:abstractNumId w:val="663"/>
  </w:num>
  <w:num w:numId="276">
    <w:abstractNumId w:val="32"/>
  </w:num>
  <w:num w:numId="277">
    <w:abstractNumId w:val="188"/>
  </w:num>
  <w:num w:numId="278">
    <w:abstractNumId w:val="412"/>
  </w:num>
  <w:num w:numId="279">
    <w:abstractNumId w:val="651"/>
  </w:num>
  <w:num w:numId="280">
    <w:abstractNumId w:val="31"/>
  </w:num>
  <w:num w:numId="281">
    <w:abstractNumId w:val="386"/>
  </w:num>
  <w:num w:numId="282">
    <w:abstractNumId w:val="168"/>
  </w:num>
  <w:num w:numId="283">
    <w:abstractNumId w:val="112"/>
  </w:num>
  <w:num w:numId="284">
    <w:abstractNumId w:val="411"/>
  </w:num>
  <w:num w:numId="285">
    <w:abstractNumId w:val="138"/>
  </w:num>
  <w:num w:numId="286">
    <w:abstractNumId w:val="555"/>
  </w:num>
  <w:num w:numId="287">
    <w:abstractNumId w:val="618"/>
  </w:num>
  <w:num w:numId="288">
    <w:abstractNumId w:val="250"/>
  </w:num>
  <w:num w:numId="289">
    <w:abstractNumId w:val="634"/>
  </w:num>
  <w:num w:numId="290">
    <w:abstractNumId w:val="390"/>
  </w:num>
  <w:num w:numId="291">
    <w:abstractNumId w:val="378"/>
  </w:num>
  <w:num w:numId="292">
    <w:abstractNumId w:val="258"/>
  </w:num>
  <w:num w:numId="293">
    <w:abstractNumId w:val="467"/>
  </w:num>
  <w:num w:numId="294">
    <w:abstractNumId w:val="173"/>
  </w:num>
  <w:num w:numId="295">
    <w:abstractNumId w:val="353"/>
  </w:num>
  <w:num w:numId="296">
    <w:abstractNumId w:val="201"/>
  </w:num>
  <w:num w:numId="297">
    <w:abstractNumId w:val="356"/>
  </w:num>
  <w:num w:numId="298">
    <w:abstractNumId w:val="149"/>
  </w:num>
  <w:num w:numId="299">
    <w:abstractNumId w:val="610"/>
  </w:num>
  <w:num w:numId="300">
    <w:abstractNumId w:val="566"/>
  </w:num>
  <w:num w:numId="301">
    <w:abstractNumId w:val="301"/>
  </w:num>
  <w:num w:numId="302">
    <w:abstractNumId w:val="497"/>
  </w:num>
  <w:num w:numId="303">
    <w:abstractNumId w:val="603"/>
  </w:num>
  <w:num w:numId="304">
    <w:abstractNumId w:val="352"/>
  </w:num>
  <w:num w:numId="305">
    <w:abstractNumId w:val="615"/>
  </w:num>
  <w:num w:numId="306">
    <w:abstractNumId w:val="65"/>
  </w:num>
  <w:num w:numId="307">
    <w:abstractNumId w:val="212"/>
  </w:num>
  <w:num w:numId="308">
    <w:abstractNumId w:val="374"/>
  </w:num>
  <w:num w:numId="309">
    <w:abstractNumId w:val="197"/>
  </w:num>
  <w:num w:numId="310">
    <w:abstractNumId w:val="488"/>
  </w:num>
  <w:num w:numId="311">
    <w:abstractNumId w:val="108"/>
  </w:num>
  <w:num w:numId="312">
    <w:abstractNumId w:val="399"/>
  </w:num>
  <w:num w:numId="313">
    <w:abstractNumId w:val="556"/>
  </w:num>
  <w:num w:numId="314">
    <w:abstractNumId w:val="253"/>
  </w:num>
  <w:num w:numId="315">
    <w:abstractNumId w:val="371"/>
  </w:num>
  <w:num w:numId="316">
    <w:abstractNumId w:val="257"/>
  </w:num>
  <w:num w:numId="317">
    <w:abstractNumId w:val="219"/>
  </w:num>
  <w:num w:numId="318">
    <w:abstractNumId w:val="407"/>
  </w:num>
  <w:num w:numId="319">
    <w:abstractNumId w:val="389"/>
  </w:num>
  <w:num w:numId="320">
    <w:abstractNumId w:val="126"/>
  </w:num>
  <w:num w:numId="321">
    <w:abstractNumId w:val="139"/>
  </w:num>
  <w:num w:numId="322">
    <w:abstractNumId w:val="525"/>
  </w:num>
  <w:num w:numId="323">
    <w:abstractNumId w:val="267"/>
  </w:num>
  <w:num w:numId="324">
    <w:abstractNumId w:val="594"/>
  </w:num>
  <w:num w:numId="325">
    <w:abstractNumId w:val="681"/>
  </w:num>
  <w:num w:numId="326">
    <w:abstractNumId w:val="84"/>
  </w:num>
  <w:num w:numId="327">
    <w:abstractNumId w:val="562"/>
  </w:num>
  <w:num w:numId="328">
    <w:abstractNumId w:val="20"/>
  </w:num>
  <w:num w:numId="329">
    <w:abstractNumId w:val="72"/>
  </w:num>
  <w:num w:numId="330">
    <w:abstractNumId w:val="190"/>
  </w:num>
  <w:num w:numId="331">
    <w:abstractNumId w:val="450"/>
  </w:num>
  <w:num w:numId="332">
    <w:abstractNumId w:val="85"/>
  </w:num>
  <w:num w:numId="333">
    <w:abstractNumId w:val="517"/>
  </w:num>
  <w:num w:numId="334">
    <w:abstractNumId w:val="444"/>
  </w:num>
  <w:num w:numId="335">
    <w:abstractNumId w:val="626"/>
  </w:num>
  <w:num w:numId="336">
    <w:abstractNumId w:val="670"/>
  </w:num>
  <w:num w:numId="337">
    <w:abstractNumId w:val="193"/>
  </w:num>
  <w:num w:numId="338">
    <w:abstractNumId w:val="424"/>
  </w:num>
  <w:num w:numId="339">
    <w:abstractNumId w:val="116"/>
  </w:num>
  <w:num w:numId="340">
    <w:abstractNumId w:val="291"/>
  </w:num>
  <w:num w:numId="341">
    <w:abstractNumId w:val="107"/>
  </w:num>
  <w:num w:numId="342">
    <w:abstractNumId w:val="621"/>
  </w:num>
  <w:num w:numId="343">
    <w:abstractNumId w:val="98"/>
  </w:num>
  <w:num w:numId="344">
    <w:abstractNumId w:val="315"/>
  </w:num>
  <w:num w:numId="345">
    <w:abstractNumId w:val="192"/>
  </w:num>
  <w:num w:numId="346">
    <w:abstractNumId w:val="50"/>
  </w:num>
  <w:num w:numId="347">
    <w:abstractNumId w:val="128"/>
  </w:num>
  <w:num w:numId="348">
    <w:abstractNumId w:val="437"/>
  </w:num>
  <w:num w:numId="349">
    <w:abstractNumId w:val="590"/>
  </w:num>
  <w:num w:numId="350">
    <w:abstractNumId w:val="38"/>
  </w:num>
  <w:num w:numId="351">
    <w:abstractNumId w:val="430"/>
  </w:num>
  <w:num w:numId="352">
    <w:abstractNumId w:val="211"/>
  </w:num>
  <w:num w:numId="353">
    <w:abstractNumId w:val="561"/>
  </w:num>
  <w:num w:numId="354">
    <w:abstractNumId w:val="587"/>
  </w:num>
  <w:num w:numId="355">
    <w:abstractNumId w:val="99"/>
  </w:num>
  <w:num w:numId="356">
    <w:abstractNumId w:val="119"/>
  </w:num>
  <w:num w:numId="357">
    <w:abstractNumId w:val="504"/>
  </w:num>
  <w:num w:numId="358">
    <w:abstractNumId w:val="147"/>
  </w:num>
  <w:num w:numId="359">
    <w:abstractNumId w:val="511"/>
  </w:num>
  <w:num w:numId="360">
    <w:abstractNumId w:val="30"/>
  </w:num>
  <w:num w:numId="361">
    <w:abstractNumId w:val="613"/>
  </w:num>
  <w:num w:numId="362">
    <w:abstractNumId w:val="93"/>
  </w:num>
  <w:num w:numId="363">
    <w:abstractNumId w:val="442"/>
  </w:num>
  <w:num w:numId="364">
    <w:abstractNumId w:val="205"/>
  </w:num>
  <w:num w:numId="365">
    <w:abstractNumId w:val="438"/>
  </w:num>
  <w:num w:numId="366">
    <w:abstractNumId w:val="275"/>
  </w:num>
  <w:num w:numId="367">
    <w:abstractNumId w:val="659"/>
  </w:num>
  <w:num w:numId="368">
    <w:abstractNumId w:val="235"/>
  </w:num>
  <w:num w:numId="369">
    <w:abstractNumId w:val="531"/>
  </w:num>
  <w:num w:numId="370">
    <w:abstractNumId w:val="183"/>
  </w:num>
  <w:num w:numId="371">
    <w:abstractNumId w:val="543"/>
  </w:num>
  <w:num w:numId="372">
    <w:abstractNumId w:val="537"/>
  </w:num>
  <w:num w:numId="373">
    <w:abstractNumId w:val="70"/>
  </w:num>
  <w:num w:numId="374">
    <w:abstractNumId w:val="671"/>
  </w:num>
  <w:num w:numId="375">
    <w:abstractNumId w:val="449"/>
  </w:num>
  <w:num w:numId="376">
    <w:abstractNumId w:val="39"/>
  </w:num>
  <w:num w:numId="377">
    <w:abstractNumId w:val="207"/>
  </w:num>
  <w:num w:numId="378">
    <w:abstractNumId w:val="101"/>
  </w:num>
  <w:num w:numId="379">
    <w:abstractNumId w:val="345"/>
  </w:num>
  <w:num w:numId="380">
    <w:abstractNumId w:val="405"/>
  </w:num>
  <w:num w:numId="381">
    <w:abstractNumId w:val="202"/>
  </w:num>
  <w:num w:numId="382">
    <w:abstractNumId w:val="64"/>
  </w:num>
  <w:num w:numId="383">
    <w:abstractNumId w:val="425"/>
  </w:num>
  <w:num w:numId="384">
    <w:abstractNumId w:val="282"/>
  </w:num>
  <w:num w:numId="385">
    <w:abstractNumId w:val="274"/>
  </w:num>
  <w:num w:numId="386">
    <w:abstractNumId w:val="113"/>
  </w:num>
  <w:num w:numId="387">
    <w:abstractNumId w:val="73"/>
  </w:num>
  <w:num w:numId="388">
    <w:abstractNumId w:val="309"/>
  </w:num>
  <w:num w:numId="389">
    <w:abstractNumId w:val="644"/>
  </w:num>
  <w:num w:numId="390">
    <w:abstractNumId w:val="402"/>
  </w:num>
  <w:num w:numId="391">
    <w:abstractNumId w:val="214"/>
  </w:num>
  <w:num w:numId="392">
    <w:abstractNumId w:val="373"/>
  </w:num>
  <w:num w:numId="393">
    <w:abstractNumId w:val="60"/>
  </w:num>
  <w:num w:numId="394">
    <w:abstractNumId w:val="334"/>
  </w:num>
  <w:num w:numId="395">
    <w:abstractNumId w:val="296"/>
  </w:num>
  <w:num w:numId="396">
    <w:abstractNumId w:val="43"/>
  </w:num>
  <w:num w:numId="397">
    <w:abstractNumId w:val="83"/>
  </w:num>
  <w:num w:numId="398">
    <w:abstractNumId w:val="234"/>
  </w:num>
  <w:num w:numId="399">
    <w:abstractNumId w:val="564"/>
  </w:num>
  <w:num w:numId="400">
    <w:abstractNumId w:val="241"/>
  </w:num>
  <w:num w:numId="401">
    <w:abstractNumId w:val="268"/>
  </w:num>
  <w:num w:numId="402">
    <w:abstractNumId w:val="11"/>
  </w:num>
  <w:num w:numId="403">
    <w:abstractNumId w:val="533"/>
  </w:num>
  <w:num w:numId="404">
    <w:abstractNumId w:val="409"/>
  </w:num>
  <w:num w:numId="405">
    <w:abstractNumId w:val="14"/>
  </w:num>
  <w:num w:numId="406">
    <w:abstractNumId w:val="541"/>
  </w:num>
  <w:num w:numId="407">
    <w:abstractNumId w:val="591"/>
  </w:num>
  <w:num w:numId="408">
    <w:abstractNumId w:val="42"/>
  </w:num>
  <w:num w:numId="409">
    <w:abstractNumId w:val="194"/>
  </w:num>
  <w:num w:numId="410">
    <w:abstractNumId w:val="516"/>
  </w:num>
  <w:num w:numId="411">
    <w:abstractNumId w:val="281"/>
  </w:num>
  <w:num w:numId="412">
    <w:abstractNumId w:val="255"/>
  </w:num>
  <w:num w:numId="413">
    <w:abstractNumId w:val="200"/>
  </w:num>
  <w:num w:numId="414">
    <w:abstractNumId w:val="465"/>
  </w:num>
  <w:num w:numId="415">
    <w:abstractNumId w:val="140"/>
  </w:num>
  <w:num w:numId="416">
    <w:abstractNumId w:val="248"/>
  </w:num>
  <w:num w:numId="417">
    <w:abstractNumId w:val="421"/>
  </w:num>
  <w:num w:numId="418">
    <w:abstractNumId w:val="643"/>
  </w:num>
  <w:num w:numId="419">
    <w:abstractNumId w:val="56"/>
  </w:num>
  <w:num w:numId="420">
    <w:abstractNumId w:val="350"/>
  </w:num>
  <w:num w:numId="421">
    <w:abstractNumId w:val="120"/>
  </w:num>
  <w:num w:numId="422">
    <w:abstractNumId w:val="346"/>
  </w:num>
  <w:num w:numId="423">
    <w:abstractNumId w:val="355"/>
  </w:num>
  <w:num w:numId="424">
    <w:abstractNumId w:val="228"/>
  </w:num>
  <w:num w:numId="425">
    <w:abstractNumId w:val="480"/>
  </w:num>
  <w:num w:numId="426">
    <w:abstractNumId w:val="372"/>
  </w:num>
  <w:num w:numId="427">
    <w:abstractNumId w:val="647"/>
  </w:num>
  <w:num w:numId="428">
    <w:abstractNumId w:val="244"/>
  </w:num>
  <w:num w:numId="429">
    <w:abstractNumId w:val="676"/>
  </w:num>
  <w:num w:numId="430">
    <w:abstractNumId w:val="146"/>
  </w:num>
  <w:num w:numId="431">
    <w:abstractNumId w:val="598"/>
  </w:num>
  <w:num w:numId="432">
    <w:abstractNumId w:val="534"/>
  </w:num>
  <w:num w:numId="433">
    <w:abstractNumId w:val="165"/>
  </w:num>
  <w:num w:numId="434">
    <w:abstractNumId w:val="71"/>
  </w:num>
  <w:num w:numId="435">
    <w:abstractNumId w:val="551"/>
  </w:num>
  <w:num w:numId="436">
    <w:abstractNumId w:val="625"/>
  </w:num>
  <w:num w:numId="437">
    <w:abstractNumId w:val="261"/>
  </w:num>
  <w:num w:numId="438">
    <w:abstractNumId w:val="519"/>
  </w:num>
  <w:num w:numId="439">
    <w:abstractNumId w:val="661"/>
  </w:num>
  <w:num w:numId="440">
    <w:abstractNumId w:val="382"/>
  </w:num>
  <w:num w:numId="441">
    <w:abstractNumId w:val="318"/>
  </w:num>
  <w:num w:numId="442">
    <w:abstractNumId w:val="501"/>
  </w:num>
  <w:num w:numId="443">
    <w:abstractNumId w:val="243"/>
  </w:num>
  <w:num w:numId="444">
    <w:abstractNumId w:val="679"/>
  </w:num>
  <w:num w:numId="445">
    <w:abstractNumId w:val="22"/>
  </w:num>
  <w:num w:numId="446">
    <w:abstractNumId w:val="287"/>
  </w:num>
  <w:num w:numId="447">
    <w:abstractNumId w:val="7"/>
  </w:num>
  <w:num w:numId="448">
    <w:abstractNumId w:val="678"/>
  </w:num>
  <w:num w:numId="449">
    <w:abstractNumId w:val="527"/>
  </w:num>
  <w:num w:numId="450">
    <w:abstractNumId w:val="81"/>
  </w:num>
  <w:num w:numId="451">
    <w:abstractNumId w:val="245"/>
  </w:num>
  <w:num w:numId="452">
    <w:abstractNumId w:val="1"/>
  </w:num>
  <w:num w:numId="453">
    <w:abstractNumId w:val="224"/>
  </w:num>
  <w:num w:numId="454">
    <w:abstractNumId w:val="482"/>
  </w:num>
  <w:num w:numId="455">
    <w:abstractNumId w:val="344"/>
  </w:num>
  <w:num w:numId="456">
    <w:abstractNumId w:val="187"/>
  </w:num>
  <w:num w:numId="457">
    <w:abstractNumId w:val="558"/>
  </w:num>
  <w:num w:numId="458">
    <w:abstractNumId w:val="415"/>
  </w:num>
  <w:num w:numId="459">
    <w:abstractNumId w:val="61"/>
  </w:num>
  <w:num w:numId="460">
    <w:abstractNumId w:val="237"/>
  </w:num>
  <w:num w:numId="461">
    <w:abstractNumId w:val="150"/>
  </w:num>
  <w:num w:numId="462">
    <w:abstractNumId w:val="34"/>
  </w:num>
  <w:num w:numId="463">
    <w:abstractNumId w:val="48"/>
  </w:num>
  <w:num w:numId="464">
    <w:abstractNumId w:val="204"/>
  </w:num>
  <w:num w:numId="465">
    <w:abstractNumId w:val="331"/>
  </w:num>
  <w:num w:numId="466">
    <w:abstractNumId w:val="338"/>
  </w:num>
  <w:num w:numId="467">
    <w:abstractNumId w:val="413"/>
  </w:num>
  <w:num w:numId="468">
    <w:abstractNumId w:val="68"/>
  </w:num>
  <w:num w:numId="469">
    <w:abstractNumId w:val="155"/>
  </w:num>
  <w:num w:numId="470">
    <w:abstractNumId w:val="325"/>
  </w:num>
  <w:num w:numId="471">
    <w:abstractNumId w:val="586"/>
  </w:num>
  <w:num w:numId="472">
    <w:abstractNumId w:val="170"/>
  </w:num>
  <w:num w:numId="473">
    <w:abstractNumId w:val="510"/>
  </w:num>
  <w:num w:numId="474">
    <w:abstractNumId w:val="132"/>
  </w:num>
  <w:num w:numId="475">
    <w:abstractNumId w:val="503"/>
  </w:num>
  <w:num w:numId="476">
    <w:abstractNumId w:val="593"/>
  </w:num>
  <w:num w:numId="477">
    <w:abstractNumId w:val="92"/>
  </w:num>
  <w:num w:numId="478">
    <w:abstractNumId w:val="269"/>
  </w:num>
  <w:num w:numId="479">
    <w:abstractNumId w:val="2"/>
  </w:num>
  <w:num w:numId="480">
    <w:abstractNumId w:val="384"/>
  </w:num>
  <w:num w:numId="481">
    <w:abstractNumId w:val="500"/>
  </w:num>
  <w:num w:numId="482">
    <w:abstractNumId w:val="213"/>
  </w:num>
  <w:num w:numId="483">
    <w:abstractNumId w:val="559"/>
  </w:num>
  <w:num w:numId="484">
    <w:abstractNumId w:val="544"/>
  </w:num>
  <w:num w:numId="485">
    <w:abstractNumId w:val="21"/>
  </w:num>
  <w:num w:numId="486">
    <w:abstractNumId w:val="78"/>
  </w:num>
  <w:num w:numId="487">
    <w:abstractNumId w:val="422"/>
  </w:num>
  <w:num w:numId="488">
    <w:abstractNumId w:val="133"/>
  </w:num>
  <w:num w:numId="489">
    <w:abstractNumId w:val="552"/>
  </w:num>
  <w:num w:numId="490">
    <w:abstractNumId w:val="76"/>
  </w:num>
  <w:num w:numId="491">
    <w:abstractNumId w:val="506"/>
  </w:num>
  <w:num w:numId="492">
    <w:abstractNumId w:val="295"/>
  </w:num>
  <w:num w:numId="493">
    <w:abstractNumId w:val="5"/>
  </w:num>
  <w:num w:numId="494">
    <w:abstractNumId w:val="348"/>
  </w:num>
  <w:num w:numId="495">
    <w:abstractNumId w:val="130"/>
  </w:num>
  <w:num w:numId="496">
    <w:abstractNumId w:val="440"/>
  </w:num>
  <w:num w:numId="497">
    <w:abstractNumId w:val="62"/>
  </w:num>
  <w:num w:numId="498">
    <w:abstractNumId w:val="524"/>
  </w:num>
  <w:num w:numId="499">
    <w:abstractNumId w:val="446"/>
  </w:num>
  <w:num w:numId="500">
    <w:abstractNumId w:val="105"/>
  </w:num>
  <w:num w:numId="501">
    <w:abstractNumId w:val="59"/>
  </w:num>
  <w:num w:numId="502">
    <w:abstractNumId w:val="645"/>
  </w:num>
  <w:num w:numId="503">
    <w:abstractNumId w:val="616"/>
  </w:num>
  <w:num w:numId="504">
    <w:abstractNumId w:val="675"/>
  </w:num>
  <w:num w:numId="505">
    <w:abstractNumId w:val="316"/>
  </w:num>
  <w:num w:numId="506">
    <w:abstractNumId w:val="52"/>
  </w:num>
  <w:num w:numId="507">
    <w:abstractNumId w:val="455"/>
  </w:num>
  <w:num w:numId="508">
    <w:abstractNumId w:val="163"/>
  </w:num>
  <w:num w:numId="509">
    <w:abstractNumId w:val="182"/>
  </w:num>
  <w:num w:numId="510">
    <w:abstractNumId w:val="361"/>
  </w:num>
  <w:num w:numId="511">
    <w:abstractNumId w:val="682"/>
  </w:num>
  <w:num w:numId="512">
    <w:abstractNumId w:val="251"/>
  </w:num>
  <w:num w:numId="513">
    <w:abstractNumId w:val="546"/>
  </w:num>
  <w:num w:numId="514">
    <w:abstractNumId w:val="664"/>
  </w:num>
  <w:num w:numId="515">
    <w:abstractNumId w:val="97"/>
  </w:num>
  <w:num w:numId="516">
    <w:abstractNumId w:val="304"/>
  </w:num>
  <w:num w:numId="517">
    <w:abstractNumId w:val="458"/>
  </w:num>
  <w:num w:numId="518">
    <w:abstractNumId w:val="179"/>
  </w:num>
  <w:num w:numId="519">
    <w:abstractNumId w:val="276"/>
  </w:num>
  <w:num w:numId="520">
    <w:abstractNumId w:val="223"/>
  </w:num>
  <w:num w:numId="521">
    <w:abstractNumId w:val="0"/>
  </w:num>
  <w:num w:numId="522">
    <w:abstractNumId w:val="521"/>
  </w:num>
  <w:num w:numId="523">
    <w:abstractNumId w:val="461"/>
  </w:num>
  <w:num w:numId="524">
    <w:abstractNumId w:val="229"/>
  </w:num>
  <w:num w:numId="525">
    <w:abstractNumId w:val="35"/>
  </w:num>
  <w:num w:numId="526">
    <w:abstractNumId w:val="342"/>
  </w:num>
  <w:num w:numId="527">
    <w:abstractNumId w:val="665"/>
  </w:num>
  <w:num w:numId="528">
    <w:abstractNumId w:val="178"/>
  </w:num>
  <w:num w:numId="529">
    <w:abstractNumId w:val="471"/>
  </w:num>
  <w:num w:numId="530">
    <w:abstractNumId w:val="298"/>
  </w:num>
  <w:num w:numId="531">
    <w:abstractNumId w:val="148"/>
  </w:num>
  <w:num w:numId="532">
    <w:abstractNumId w:val="530"/>
  </w:num>
  <w:num w:numId="533">
    <w:abstractNumId w:val="639"/>
  </w:num>
  <w:num w:numId="534">
    <w:abstractNumId w:val="185"/>
  </w:num>
  <w:num w:numId="535">
    <w:abstractNumId w:val="259"/>
  </w:num>
  <w:num w:numId="536">
    <w:abstractNumId w:val="324"/>
  </w:num>
  <w:num w:numId="537">
    <w:abstractNumId w:val="160"/>
  </w:num>
  <w:num w:numId="538">
    <w:abstractNumId w:val="294"/>
  </w:num>
  <w:num w:numId="539">
    <w:abstractNumId w:val="507"/>
  </w:num>
  <w:num w:numId="540">
    <w:abstractNumId w:val="141"/>
  </w:num>
  <w:num w:numId="541">
    <w:abstractNumId w:val="635"/>
  </w:num>
  <w:num w:numId="542">
    <w:abstractNumId w:val="567"/>
  </w:num>
  <w:num w:numId="543">
    <w:abstractNumId w:val="597"/>
  </w:num>
  <w:num w:numId="544">
    <w:abstractNumId w:val="217"/>
  </w:num>
  <w:num w:numId="545">
    <w:abstractNumId w:val="159"/>
  </w:num>
  <w:num w:numId="546">
    <w:abstractNumId w:val="677"/>
  </w:num>
  <w:num w:numId="547">
    <w:abstractNumId w:val="394"/>
  </w:num>
  <w:num w:numId="548">
    <w:abstractNumId w:val="167"/>
  </w:num>
  <w:num w:numId="549">
    <w:abstractNumId w:val="303"/>
  </w:num>
  <w:num w:numId="550">
    <w:abstractNumId w:val="322"/>
  </w:num>
  <w:num w:numId="551">
    <w:abstractNumId w:val="579"/>
  </w:num>
  <w:num w:numId="552">
    <w:abstractNumId w:val="206"/>
  </w:num>
  <w:num w:numId="553">
    <w:abstractNumId w:val="104"/>
  </w:num>
  <w:num w:numId="554">
    <w:abstractNumId w:val="560"/>
  </w:num>
  <w:num w:numId="555">
    <w:abstractNumId w:val="174"/>
  </w:num>
  <w:num w:numId="556">
    <w:abstractNumId w:val="321"/>
  </w:num>
  <w:num w:numId="557">
    <w:abstractNumId w:val="426"/>
  </w:num>
  <w:num w:numId="558">
    <w:abstractNumId w:val="55"/>
  </w:num>
  <w:num w:numId="559">
    <w:abstractNumId w:val="650"/>
  </w:num>
  <w:num w:numId="560">
    <w:abstractNumId w:val="393"/>
  </w:num>
  <w:num w:numId="561">
    <w:abstractNumId w:val="583"/>
  </w:num>
  <w:num w:numId="562">
    <w:abstractNumId w:val="225"/>
  </w:num>
  <w:num w:numId="563">
    <w:abstractNumId w:val="433"/>
  </w:num>
  <w:num w:numId="564">
    <w:abstractNumId w:val="630"/>
  </w:num>
  <w:num w:numId="565">
    <w:abstractNumId w:val="95"/>
  </w:num>
  <w:num w:numId="566">
    <w:abstractNumId w:val="306"/>
  </w:num>
  <w:num w:numId="567">
    <w:abstractNumId w:val="293"/>
  </w:num>
  <w:num w:numId="568">
    <w:abstractNumId w:val="313"/>
  </w:num>
  <w:num w:numId="569">
    <w:abstractNumId w:val="23"/>
  </w:num>
  <w:num w:numId="570">
    <w:abstractNumId w:val="365"/>
  </w:num>
  <w:num w:numId="571">
    <w:abstractNumId w:val="330"/>
  </w:num>
  <w:num w:numId="572">
    <w:abstractNumId w:val="447"/>
  </w:num>
  <w:num w:numId="573">
    <w:abstractNumId w:val="284"/>
  </w:num>
  <w:num w:numId="574">
    <w:abstractNumId w:val="86"/>
  </w:num>
  <w:num w:numId="575">
    <w:abstractNumId w:val="254"/>
  </w:num>
  <w:num w:numId="576">
    <w:abstractNumId w:val="273"/>
  </w:num>
  <w:num w:numId="577">
    <w:abstractNumId w:val="299"/>
  </w:num>
  <w:num w:numId="578">
    <w:abstractNumId w:val="628"/>
  </w:num>
  <w:num w:numId="579">
    <w:abstractNumId w:val="585"/>
  </w:num>
  <w:num w:numId="580">
    <w:abstractNumId w:val="297"/>
  </w:num>
  <w:num w:numId="581">
    <w:abstractNumId w:val="18"/>
  </w:num>
  <w:num w:numId="582">
    <w:abstractNumId w:val="221"/>
  </w:num>
  <w:num w:numId="583">
    <w:abstractNumId w:val="624"/>
  </w:num>
  <w:num w:numId="584">
    <w:abstractNumId w:val="380"/>
  </w:num>
  <w:num w:numId="585">
    <w:abstractNumId w:val="468"/>
  </w:num>
  <w:num w:numId="586">
    <w:abstractNumId w:val="655"/>
  </w:num>
  <w:num w:numId="587">
    <w:abstractNumId w:val="279"/>
  </w:num>
  <w:num w:numId="588">
    <w:abstractNumId w:val="419"/>
  </w:num>
  <w:num w:numId="589">
    <w:abstractNumId w:val="288"/>
  </w:num>
  <w:num w:numId="590">
    <w:abstractNumId w:val="96"/>
  </w:num>
  <w:num w:numId="591">
    <w:abstractNumId w:val="540"/>
  </w:num>
  <w:num w:numId="592">
    <w:abstractNumId w:val="580"/>
  </w:num>
  <w:num w:numId="593">
    <w:abstractNumId w:val="569"/>
  </w:num>
  <w:num w:numId="594">
    <w:abstractNumId w:val="142"/>
  </w:num>
  <w:num w:numId="595">
    <w:abstractNumId w:val="637"/>
  </w:num>
  <w:num w:numId="596">
    <w:abstractNumId w:val="161"/>
  </w:num>
  <w:num w:numId="597">
    <w:abstractNumId w:val="565"/>
  </w:num>
  <w:num w:numId="598">
    <w:abstractNumId w:val="571"/>
  </w:num>
  <w:num w:numId="599">
    <w:abstractNumId w:val="333"/>
  </w:num>
  <w:num w:numId="600">
    <w:abstractNumId w:val="252"/>
  </w:num>
  <w:num w:numId="601">
    <w:abstractNumId w:val="337"/>
  </w:num>
  <w:num w:numId="602">
    <w:abstractNumId w:val="427"/>
  </w:num>
  <w:num w:numId="603">
    <w:abstractNumId w:val="118"/>
  </w:num>
  <w:num w:numId="604">
    <w:abstractNumId w:val="502"/>
  </w:num>
  <w:num w:numId="605">
    <w:abstractNumId w:val="94"/>
  </w:num>
  <w:num w:numId="606">
    <w:abstractNumId w:val="601"/>
  </w:num>
  <w:num w:numId="607">
    <w:abstractNumId w:val="230"/>
  </w:num>
  <w:num w:numId="608">
    <w:abstractNumId w:val="512"/>
  </w:num>
  <w:num w:numId="609">
    <w:abstractNumId w:val="67"/>
  </w:num>
  <w:num w:numId="610">
    <w:abstractNumId w:val="642"/>
  </w:num>
  <w:num w:numId="611">
    <w:abstractNumId w:val="459"/>
  </w:num>
  <w:num w:numId="612">
    <w:abstractNumId w:val="26"/>
  </w:num>
  <w:num w:numId="613">
    <w:abstractNumId w:val="180"/>
  </w:num>
  <w:num w:numId="614">
    <w:abstractNumId w:val="522"/>
  </w:num>
  <w:num w:numId="615">
    <w:abstractNumId w:val="672"/>
  </w:num>
  <w:num w:numId="616">
    <w:abstractNumId w:val="377"/>
  </w:num>
  <w:num w:numId="617">
    <w:abstractNumId w:val="363"/>
  </w:num>
  <w:num w:numId="618">
    <w:abstractNumId w:val="436"/>
  </w:num>
  <w:num w:numId="619">
    <w:abstractNumId w:val="584"/>
  </w:num>
  <w:num w:numId="620">
    <w:abstractNumId w:val="514"/>
  </w:num>
  <w:num w:numId="621">
    <w:abstractNumId w:val="614"/>
  </w:num>
  <w:num w:numId="622">
    <w:abstractNumId w:val="549"/>
  </w:num>
  <w:num w:numId="623">
    <w:abstractNumId w:val="154"/>
  </w:num>
  <w:num w:numId="624">
    <w:abstractNumId w:val="535"/>
  </w:num>
  <w:num w:numId="625">
    <w:abstractNumId w:val="181"/>
  </w:num>
  <w:num w:numId="626">
    <w:abstractNumId w:val="162"/>
  </w:num>
  <w:num w:numId="627">
    <w:abstractNumId w:val="499"/>
  </w:num>
  <w:num w:numId="628">
    <w:abstractNumId w:val="445"/>
  </w:num>
  <w:num w:numId="629">
    <w:abstractNumId w:val="509"/>
  </w:num>
  <w:num w:numId="630">
    <w:abstractNumId w:val="198"/>
  </w:num>
  <w:num w:numId="631">
    <w:abstractNumId w:val="91"/>
  </w:num>
  <w:num w:numId="632">
    <w:abstractNumId w:val="82"/>
  </w:num>
  <w:num w:numId="633">
    <w:abstractNumId w:val="576"/>
  </w:num>
  <w:num w:numId="634">
    <w:abstractNumId w:val="240"/>
  </w:num>
  <w:num w:numId="635">
    <w:abstractNumId w:val="115"/>
  </w:num>
  <w:num w:numId="636">
    <w:abstractNumId w:val="292"/>
  </w:num>
  <w:num w:numId="637">
    <w:abstractNumId w:val="46"/>
  </w:num>
  <w:num w:numId="638">
    <w:abstractNumId w:val="220"/>
  </w:num>
  <w:num w:numId="639">
    <w:abstractNumId w:val="400"/>
  </w:num>
  <w:num w:numId="640">
    <w:abstractNumId w:val="629"/>
  </w:num>
  <w:num w:numId="641">
    <w:abstractNumId w:val="515"/>
  </w:num>
  <w:num w:numId="642">
    <w:abstractNumId w:val="464"/>
  </w:num>
  <w:num w:numId="643">
    <w:abstractNumId w:val="538"/>
  </w:num>
  <w:num w:numId="644">
    <w:abstractNumId w:val="102"/>
  </w:num>
  <w:num w:numId="645">
    <w:abstractNumId w:val="233"/>
  </w:num>
  <w:num w:numId="646">
    <w:abstractNumId w:val="124"/>
  </w:num>
  <w:num w:numId="647">
    <w:abstractNumId w:val="195"/>
  </w:num>
  <w:num w:numId="648">
    <w:abstractNumId w:val="90"/>
  </w:num>
  <w:num w:numId="649">
    <w:abstractNumId w:val="231"/>
  </w:num>
  <w:num w:numId="650">
    <w:abstractNumId w:val="87"/>
  </w:num>
  <w:num w:numId="651">
    <w:abstractNumId w:val="122"/>
  </w:num>
  <w:num w:numId="652">
    <w:abstractNumId w:val="74"/>
  </w:num>
  <w:num w:numId="653">
    <w:abstractNumId w:val="460"/>
  </w:num>
  <w:num w:numId="654">
    <w:abstractNumId w:val="177"/>
  </w:num>
  <w:num w:numId="655">
    <w:abstractNumId w:val="667"/>
  </w:num>
  <w:num w:numId="656">
    <w:abstractNumId w:val="528"/>
  </w:num>
  <w:num w:numId="657">
    <w:abstractNumId w:val="53"/>
  </w:num>
  <w:num w:numId="658">
    <w:abstractNumId w:val="13"/>
  </w:num>
  <w:num w:numId="659">
    <w:abstractNumId w:val="602"/>
  </w:num>
  <w:num w:numId="660">
    <w:abstractNumId w:val="429"/>
  </w:num>
  <w:num w:numId="661">
    <w:abstractNumId w:val="575"/>
  </w:num>
  <w:num w:numId="662">
    <w:abstractNumId w:val="57"/>
  </w:num>
  <w:num w:numId="663">
    <w:abstractNumId w:val="270"/>
  </w:num>
  <w:num w:numId="664">
    <w:abstractNumId w:val="548"/>
  </w:num>
  <w:num w:numId="665">
    <w:abstractNumId w:val="49"/>
  </w:num>
  <w:num w:numId="666">
    <w:abstractNumId w:val="100"/>
  </w:num>
  <w:num w:numId="667">
    <w:abstractNumId w:val="164"/>
  </w:num>
  <w:num w:numId="668">
    <w:abstractNumId w:val="317"/>
  </w:num>
  <w:num w:numId="669">
    <w:abstractNumId w:val="669"/>
  </w:num>
  <w:num w:numId="670">
    <w:abstractNumId w:val="481"/>
  </w:num>
  <w:num w:numId="671">
    <w:abstractNumId w:val="417"/>
  </w:num>
  <w:num w:numId="672">
    <w:abstractNumId w:val="232"/>
  </w:num>
  <w:num w:numId="673">
    <w:abstractNumId w:val="4"/>
  </w:num>
  <w:num w:numId="674">
    <w:abstractNumId w:val="397"/>
  </w:num>
  <w:num w:numId="675">
    <w:abstractNumId w:val="636"/>
  </w:num>
  <w:num w:numId="676">
    <w:abstractNumId w:val="520"/>
  </w:num>
  <w:num w:numId="677">
    <w:abstractNumId w:val="640"/>
  </w:num>
  <w:num w:numId="678">
    <w:abstractNumId w:val="272"/>
  </w:num>
  <w:num w:numId="679">
    <w:abstractNumId w:val="311"/>
  </w:num>
  <w:num w:numId="680">
    <w:abstractNumId w:val="536"/>
  </w:num>
  <w:num w:numId="681">
    <w:abstractNumId w:val="172"/>
  </w:num>
  <w:num w:numId="682">
    <w:abstractNumId w:val="135"/>
  </w:num>
  <w:num w:numId="683">
    <w:abstractNumId w:val="606"/>
  </w:num>
  <w:numIdMacAtCleanup w:val="6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hideGrammaticalErrors/>
  <w:proofState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C9E"/>
    <w:rsid w:val="00084488"/>
    <w:rsid w:val="000C3586"/>
    <w:rsid w:val="000D4EB4"/>
    <w:rsid w:val="00137BF6"/>
    <w:rsid w:val="00175BE9"/>
    <w:rsid w:val="00215027"/>
    <w:rsid w:val="0027701F"/>
    <w:rsid w:val="00280CD3"/>
    <w:rsid w:val="00292A6E"/>
    <w:rsid w:val="002A6904"/>
    <w:rsid w:val="002B1ADB"/>
    <w:rsid w:val="002F37D2"/>
    <w:rsid w:val="00334895"/>
    <w:rsid w:val="00346824"/>
    <w:rsid w:val="004242A4"/>
    <w:rsid w:val="00436BAE"/>
    <w:rsid w:val="004C774C"/>
    <w:rsid w:val="004E60F2"/>
    <w:rsid w:val="005D589B"/>
    <w:rsid w:val="005E01BF"/>
    <w:rsid w:val="005E6B58"/>
    <w:rsid w:val="00616A47"/>
    <w:rsid w:val="006E41CB"/>
    <w:rsid w:val="007127EC"/>
    <w:rsid w:val="007500E4"/>
    <w:rsid w:val="00795455"/>
    <w:rsid w:val="00936C9E"/>
    <w:rsid w:val="009C0C7B"/>
    <w:rsid w:val="00A45C33"/>
    <w:rsid w:val="00A5192C"/>
    <w:rsid w:val="00AA2C33"/>
    <w:rsid w:val="00B418FB"/>
    <w:rsid w:val="00BA50A4"/>
    <w:rsid w:val="00BA7688"/>
    <w:rsid w:val="00D41CA9"/>
    <w:rsid w:val="00D47B3F"/>
    <w:rsid w:val="00E52C13"/>
    <w:rsid w:val="00E9491A"/>
    <w:rsid w:val="00E96EDE"/>
    <w:rsid w:val="00F17321"/>
    <w:rsid w:val="00F364AE"/>
    <w:rsid w:val="00FD6209"/>
    <w:rsid w:val="00FF3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288442EB-3980-4662-A0ED-00B969207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spacing w:before="35"/>
      <w:ind w:right="43"/>
      <w:jc w:val="center"/>
      <w:outlineLvl w:val="0"/>
    </w:pPr>
    <w:rPr>
      <w:b/>
      <w:bCs/>
      <w:sz w:val="32"/>
      <w:szCs w:val="32"/>
      <w:u w:val="single" w:color="000000"/>
    </w:rPr>
  </w:style>
  <w:style w:type="paragraph" w:styleId="Titolo2">
    <w:name w:val="heading 2"/>
    <w:basedOn w:val="Normale"/>
    <w:uiPriority w:val="1"/>
    <w:qFormat/>
    <w:pPr>
      <w:spacing w:before="56"/>
      <w:ind w:right="39"/>
      <w:jc w:val="center"/>
      <w:outlineLvl w:val="1"/>
    </w:pPr>
    <w:rPr>
      <w:b/>
      <w:bCs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0"/>
      <w:szCs w:val="20"/>
      <w:u w:val="single" w:color="000000"/>
    </w:rPr>
  </w:style>
  <w:style w:type="paragraph" w:styleId="Titolo">
    <w:name w:val="Title"/>
    <w:basedOn w:val="Normale"/>
    <w:link w:val="TitoloCarattere"/>
    <w:uiPriority w:val="1"/>
    <w:qFormat/>
    <w:pPr>
      <w:spacing w:line="484" w:lineRule="exact"/>
      <w:ind w:left="752"/>
    </w:pPr>
    <w:rPr>
      <w:b/>
      <w:bCs/>
      <w:sz w:val="40"/>
      <w:szCs w:val="40"/>
      <w:u w:val="single" w:color="00000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Carattere">
    <w:name w:val="Titolo Carattere"/>
    <w:basedOn w:val="Carpredefinitoparagrafo"/>
    <w:link w:val="Titolo"/>
    <w:uiPriority w:val="1"/>
    <w:rsid w:val="0027701F"/>
    <w:rPr>
      <w:rFonts w:ascii="Calibri" w:eastAsia="Calibri" w:hAnsi="Calibri" w:cs="Calibri"/>
      <w:b/>
      <w:bCs/>
      <w:sz w:val="40"/>
      <w:szCs w:val="40"/>
      <w:u w:val="single" w:color="00000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23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95637A-5B89-413E-AED6-A0BC57D49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6</Pages>
  <Words>3364</Words>
  <Characters>19175</Characters>
  <Application>Microsoft Office Word</Application>
  <DocSecurity>0</DocSecurity>
  <Lines>159</Lines>
  <Paragraphs>44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Elena</dc:creator>
  <cp:lastModifiedBy>Matteo Biasini</cp:lastModifiedBy>
  <cp:revision>30</cp:revision>
  <dcterms:created xsi:type="dcterms:W3CDTF">2020-09-11T09:37:00Z</dcterms:created>
  <dcterms:modified xsi:type="dcterms:W3CDTF">2021-03-22T09:47:00Z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2020-09-11T00:00:00Z</vt:filetime>
  </property>
</Properties>
</file>